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B4EB" w14:textId="47F61A2B" w:rsidR="006F0733" w:rsidRPr="006F0733" w:rsidRDefault="006F0733" w:rsidP="006F0733">
      <w:pPr>
        <w:jc w:val="center"/>
        <w:rPr>
          <w:rFonts w:ascii="Arial Black" w:hAnsi="Arial Black"/>
          <w:sz w:val="40"/>
          <w:szCs w:val="40"/>
        </w:rPr>
      </w:pPr>
      <w:r w:rsidRPr="006F0733">
        <w:rPr>
          <w:rFonts w:ascii="Arial Black" w:hAnsi="Arial Black"/>
          <w:noProof/>
          <w:sz w:val="40"/>
          <w:szCs w:val="40"/>
        </w:rPr>
        <mc:AlternateContent>
          <mc:Choice Requires="wpg">
            <w:drawing>
              <wp:anchor distT="0" distB="0" distL="114300" distR="114300" simplePos="0" relativeHeight="251658240" behindDoc="0" locked="0" layoutInCell="1" allowOverlap="1" wp14:anchorId="12CD86DB" wp14:editId="73F26267">
                <wp:simplePos x="0" y="0"/>
                <wp:positionH relativeFrom="margin">
                  <wp:align>left</wp:align>
                </wp:positionH>
                <wp:positionV relativeFrom="paragraph">
                  <wp:posOffset>0</wp:posOffset>
                </wp:positionV>
                <wp:extent cx="2476500" cy="1805940"/>
                <wp:effectExtent l="0" t="0" r="0" b="3810"/>
                <wp:wrapSquare wrapText="bothSides"/>
                <wp:docPr id="3" name="Group 3"/>
                <wp:cNvGraphicFramePr/>
                <a:graphic xmlns:a="http://schemas.openxmlformats.org/drawingml/2006/main">
                  <a:graphicData uri="http://schemas.microsoft.com/office/word/2010/wordprocessingGroup">
                    <wpg:wgp>
                      <wpg:cNvGrpSpPr/>
                      <wpg:grpSpPr>
                        <a:xfrm>
                          <a:off x="0" y="0"/>
                          <a:ext cx="2476500" cy="1805940"/>
                          <a:chOff x="0" y="0"/>
                          <a:chExt cx="5731510" cy="369749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582035"/>
                          </a:xfrm>
                          <a:prstGeom prst="rect">
                            <a:avLst/>
                          </a:prstGeom>
                        </pic:spPr>
                      </pic:pic>
                      <wps:wsp>
                        <wps:cNvPr id="2" name="Text Box 2"/>
                        <wps:cNvSpPr txBox="1"/>
                        <wps:spPr>
                          <a:xfrm>
                            <a:off x="0" y="3582035"/>
                            <a:ext cx="5731510" cy="115455"/>
                          </a:xfrm>
                          <a:prstGeom prst="rect">
                            <a:avLst/>
                          </a:prstGeom>
                          <a:solidFill>
                            <a:prstClr val="white"/>
                          </a:solidFill>
                          <a:ln>
                            <a:noFill/>
                          </a:ln>
                        </wps:spPr>
                        <wps:txbx>
                          <w:txbxContent>
                            <w:p w14:paraId="410944A4" w14:textId="1072E9C6" w:rsidR="006F0733" w:rsidRPr="006F0733" w:rsidRDefault="006F0733" w:rsidP="006F07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D86DB" id="Group 3" o:spid="_x0000_s1026" style="position:absolute;left:0;text-align:left;margin-left:0;margin-top:0;width:195pt;height:142.2pt;z-index:251658240;mso-position-horizontal:left;mso-position-horizontal-relative:margin;mso-width-relative:margin;mso-height-relative:margin" coordsize="57315,36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J+U1VAwAA4AcAAA4AAABkcnMvZTJvRG9jLnhtbKRVXW/bIBR9n7T/&#10;gHhfHadxP6ymU9au1aSqi9ZOeyYYx2g2MCCxu1+/A7bbppn2+RDnApfLueeeC2dvu6YmW2Gd1GpO&#10;04MJJUJxXUi1ntPP91dvTihxnqmC1VqJOX0Qjr49f/3qrDW5mOpK14WwBEGUy1szp5X3Jk8SxyvR&#10;MHegjVBYLLVtmMfQrpPCshbRmzqZTiZHSattYazmwjnMXvaL9DzGL0vB/ceydMKTek6Bzcevjd9V&#10;+CbnZyxfW2YqyQcY7B9QNEwqHPoY6pJ5RjZW7oVqJLfa6dIfcN0kuiwlFzEHZJNOXmRzbfXGxFzW&#10;ebs2jzSB2hc8/XNYfru9tubOLC2YaM0aXMRRyKUrbRP+gZJ0kbKHR8pE5wnH5HR2fJRNwCzHWnoy&#10;yU5nA6m8AvN7+3j1ftiZHR+mWTrsPDw6PZ6dxp3JeHCyA8dInuM3cABrj4PfawW7/MYKOgRp/ihG&#10;w+zXjXmDchnm5UrW0j9E6aEwAZTaLiVf2n4AOpeWyAJcUKJYA8VjNRxK0qC1sCH49DtYyOhG86+O&#10;KH1RMbUWC2eg2bAd3smuexzuHLeqpbmSdR2qFOwhMej7hT5+wk2vvUvNN41Qvm8mK2rkqJWrpHGU&#10;2Fw0K4Fk7IcC+XA0skdGxkrl+85x3grPq3B+CRyfgD3gZvnjQgT9hDNk5KC2P9XXrkqyk+nkMIvU&#10;jCoBh9b5a6EbEgxgBQaUhuVse+MGNKPLQGkPICIDnqB7XD5uZA+jPf7+qr/uKmYEIISwT4KYjoK4&#10;D73zTndkGhIZnEIHEt9heqh9mP8lUYdPZLB8bMcdutI0m2X/xRbqqGtZjBILNF7UlmwZbtO2kl4M&#10;pdjxqlVgX+mwqxdDmEE3jwkFy3erbsh+pYsHJG81iofrwBl+JXHQDXN+ySxuY0zihfEf8Slr3c6p&#10;HixKKm2//2w++KOIWKWkxe0+p+7bhoXWrz8olPc0neGeIj4OZtnxFAP7fGX1fEVtmguNlNEDQBfN&#10;4O/r0Sytbr7gIVqEU7HEFMfZc+pH88L3bw4eMi4Wi+jU3yg36s7gHkqjZAPB990XZs0gZo/C3upR&#10;UHua7n17uhcbr0sZBR8I7lkdeIe4oxWfEVg779TzcfR6epjPfwAAAP//AwBQSwMECgAAAAAAAAAh&#10;AGS/ww5n1AIAZ9QCABUAAABkcnMvbWVkaWEvaW1hZ2UxLmpwZWf/2P/gABBKRklGAAEBAQDcANwA&#10;AP/bAEMAAgEBAQEBAgEBAQICAgICBAMCAgICBQQEAwQGBQYGBgUGBgYHCQgGBwkHBgYICwgJCgoK&#10;CgoGCAsMCwoMCQoKCv/bAEMBAgICAgICBQMDBQoHBgcKCgoKCgoKCgoKCgoKCgoKCgoKCgoKCgoK&#10;CgoKCgoKCgoKCgoKCgoKCgoKCgoKCgoKCv/AABEIAaUCV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HwJ8M4rn4ceJPiL41s/7LeONIfDej&#10;a1pU1ufEBW5WGQQSqDAsqRuJz0BMZXINR6IdA8G2OkyeJNQs0cYik+z28j+ajS4YvnKRZbb8xIPz&#10;cZ4FfX+p/stfFjxB4gHhXxrN4qsYdQhjs9UvtPs/7P0hzL+8H7ubO1SxXLRhchsHgVx/i7/gnp8W&#10;vhDpni7xjo3jT4d6L4UjitJdS1LxCsmpeSsmI2AAbYLffswzgMHJIwFr4epg41JtOyvr8rW/4J9N&#10;y0X+8kteh8/eD9P8dTXGrazqXgi8bR9ehSPT7eBgbWdWl8uOUsvbG/DMBgoSeKd8QNKu/Dnh7VfG&#10;/jm3s7+0iuYYNFtVuBDNflUAm2hTi2VotwLEZbGF4Oauar4WvfhR4V1a98EfGXUtat4BPa6wmhWf&#10;2O2azaJ4pDESf3u1Xk+b7oG0L61wPw0bxR8ZPE8mhaPokerWMMMzX2nmJ2Mzrbi3wABubcjJID91&#10;Dknoa5vqOIeJU1blVr730/V9yZUacY7b6/5F9df0/wAU3+nX1nqNvY2N1PDBt8sfumdGCq6gfuos&#10;EKy9Tksas/s/+FPBcev6rpvxzbxDpPhTV9LmvYT4Q0+G7nulSXItVaQhIwJBvQsAAo4ySa19F/ZK&#10;8T/8IHe+FrHwJdSX0F8ZLq803UlkFtGS+GkjySDleJD8oD13PiT4b6foPinRdB8Qqk1qyiSP7RKy&#10;ozTwupRzGQdgKoQCOpyK5MfPl9pQhJxc7q6smla6cW09b+TKpwimm9b9Hs2Vv2f/AIaeDNR0OXU9&#10;L0dNQaCbXpv7K1aeKNzYrZAxI5X5BOQz5IBAZRWp8KPhLYeB9D8WeONQvEj1fwrolx9gjs0KoA13&#10;AqRPCTwTuB5HbNdD4D+H1jqfhO0bwjahJrSO+s9Ru4YwUaGYunmkjv5joh/3lFV/Fnww8deH08T2&#10;M0scmp6tfWBtYVuHi8lT9nd2lkf5FLbCFycZOe1eHWxUq7lTpz5XO297tRevlrd39QrU9LxlZaPT&#10;5aHVweGJbnWNBj0LRZF0e78SXFnb2MkIYKb5Ul8rA5Qq00nBGRtJFd/8L/D8enXFvc6N4plvvD+q&#10;aXNqc15qzOWhvZJk8yBABuCiHIIHcKe1VdB+G3im/wDDln42vrG8XWllsLm7sba48yW81CCQxCaV&#10;B92aNVXcVwG356VZ1jVNcstN0/xJqJs49P0nUJbq1isYw3m4bzUZSp4IQvGynsM4rxcVilrT7P8A&#10;r531PUpxlTXtOi/L/hil+0v4Vv8AWPhrb6fPZyafcWuvSz6Tbwr9nkvJfsM204B/doUhRdx5LZPG&#10;c1fguNG8UeAF1y91q6huvGGgrqFrHe26mfS7yRkZwCp2sQ2AMcsK3/HTT6t8LrzxKusfbJtF1JGj&#10;uL5SIwxk2xPIMZ25dQedpD81j+LrXz/DcXiW2m8uzjZpdVsRCRbSZVEJVsfJGHTAA6HBHWuWHNUw&#10;nsp6NSunvbrb5ux3RlFU5euxl+OdM8Sp8SLMeEjHOZ47y1uGvL4iQia3Schh1Ro9rHGerAUfEvxN&#10;HZaXqV9f6hNp9je3ViY7aVkIBhzHEIwenmOG+YkAtxTdCg1zTZNY1iZlu7vTL68OqTw3HzTxvH+4&#10;uow3G4j5RjON+D0p/jTXdZ8Zp9rl8Ox295b+GbW3XS5rVJFlCXsixBgc7Zm3Fm/uldw613U76PyX&#10;k+t7mip06kIeSv8AimaZ1y78OeH7XxtKbGNtF1S81LWLjVnB8yR/L+zWzKM7k+bcWGcEVw7Lptp4&#10;wWXUbpmXwx4ogm+xwwjEc88tyYo955VZyiqCSTgL2OKk+Kug3Mela00l3DeWeqTKNX/s21ZpdOt1&#10;toLf94MlWbcuS2B155rj/Efgu28Ga/deC/E2q/boP+E60m01zUpb75bqPfKtqzMDlihZHR/7wI6A&#10;1WFowlJKTd76WPPxFSpHmUY6aXv/AFt2Ow+BXjfSPhj4EJ0+7tc6n4ktw1u7ZhkkMT71MYz5jJO3&#10;llRgOpbnArm/FU/iOz+IFxdXt7aw32hatqcl9Bp8a7liguoGgZAwGXyShbpg57mvKdb+GPxK1b4g&#10;2fw9t1t/7a1DUJrfSZdNuI13SxRRSmdTnB3Rncx7SFgO9ehXuraUfEuva14ie3k0/UtZt7TWri31&#10;ZBeG2ldPOBnbKwSb4YC6hSoUEdWrup0PY6OV29VpfbZ/mgjjJOHutR1sl8l+tzLt76Px9pviHVEt&#10;bWwvfGVzrCRXLKslwyw3DTPHAeQGdnQpx8wG3NbFx8R73wf4j8eaePs8Ooaf4XtNO0u3tZjMqNG6&#10;fvopfuLKoExDAjaXIPWuI+B+naLBrlxZXKXFrdWUk/8Awj2h30fl3ETSzKVnU4BERhzlumQuOtT/&#10;AA3+JPgLwXea5rllZ3OpeJr7UtVXVpmVLiwMiMrQyiGTGGclnZh8u1Dxkmu+pyxlOPK210ffS1/R&#10;I56VaeDjFzejdr/M9G+Mvj/QvHXwn8M+D7zT7jUbFtea5sWmvPscMk1pb+XC08rK3O6SPcxBU7Tk&#10;4rz/AEL4aeDtL0O60eHxVqF3G2oPFeS3FuqpeXLQbJYXIJDQqWjYunD4wuBkVp/8JDJ/wq6P4rDQ&#10;PMk0rxisCabNpZazlt7m2YrviBzukkWQ5H7tihH8IrYe58L+OPhdofhvw/qSS6t/Z9408lhD5dxb&#10;BA7qJGYBXf5UyU+YrlAMc1nCtiKdONCOzlu+htVzTC08Q1KOvddmZvgfwXDqviPSfDeseNoLtrzT&#10;dW+2qbNhNfQx/LHbCXcoLhtwYu3+rmU4rR8R6DqmjeIpPCXw4k8u68QXsM3hG11qxbyPscqRSxW3&#10;m5yrB2eLrjcFB6Vw+pfEa80j4l6Tp914mltfD9ncRi5s76NFSfUJbXbNLCANx3PHyCcMqgDkE1NM&#10;b7xSF1rxBrFzcXVvaxw2Orf2k1vtdkjRVXJUKMkYbgAqOT1rrlWlGUZSsk0ntvqXSx0XT5os1/D9&#10;r4A174nanqXj7X08E+ILO4/tG617W72drWNreYyC2klgDOJpWC4Kj92cBiAeel+KOo6zDpnii98R&#10;aBJDpviDS7WK+8KhpNl7Jd6mJZHiEY2TFY3SR5uGygB5JrjLTV7LX/FOreO/iJN/aT6lqkc06yWX&#10;lSS3XlGOeN+AI2dY97gKVbO4E1of8Jx8RNT8ZXFj8VdKWyiv2ktNOsrpk8vwrK8G95lmVsSLIFT2&#10;UEcAjNVhY1o4xxTvGydnbRrRpW97XR2d0raWu7uGKp1abnJb6XRia54Y+I11qtr4B1XRY9P1Dw3o&#10;3naPq0l82s2k3lRnKzLFnyvNRF2bdy7pfnCjLV67+z1+xbr+j+FtH+IvxP0a1vvM1Fk1jwVpl7bP&#10;f3Fpe7z5AEjGMBcK2BucDoUGcc9+zpa/GD4v/DzWNP8Ah58Irf7FdWlvBrktj5ux4NQuDFZzGUfe&#10;igdWy0XBUNnIXFfex+EPxD+Ea6Po3wz+GPgfUIdFWJtc1O6kea1inYuTbKhAf94rb3LNhRHGARuI&#10;r6qnUnKPLGNrff8A0zglGnCTf6nlcvh3wj4Zt18MeAvDt/4jutP02afTtA8N2/2GC5ZXBaRGndFk&#10;uGJ8sNuYbQ7gDcqj3D4NfCXWHsbix8beF9a1PW9DVotF0dxt0i0t7mKO6D3Lx4jfy2jEb3DZkURI&#10;gXmo/Ez+GPBWh658bPE/w5uNSttDgtzp0uqWcdrdzQ3E422EShxgNOyLuCqwUfePFfO/7Wnxk+In&#10;xb8c2/w40DX9Ss9N0TVB/wAJRovgu8kFjNcQFWCSXEyqZ1K7Fk52qVYnqa0pyp83uq78tjmq+167&#10;dLn0V42/aH8N+HLn/hF/CPgu38RXWpATaf4g0XxAtxpNpfN8n+k3SjzJpC3m5CqRFEdhYFsDzfV/&#10;2oNW8OW39kaxfiwh1GGT+0LjwvDDLbi5zkpFO6tIqx7otobpsyg3DjxfxB8Y4YtOsfhX4BbStLhh&#10;Cw3GnwwokvmAF3nhmVRuSRmYttAVmzt4NZfg/wAYal4h+MSeGfEnhOz8U6xeSNFoei+KIrmxtY7q&#10;RUUE2tuBtY/KzB+pHGKx+rzb/ePTok7K3n3+Y+dfDT3fzu/LsdlF4p8S3fgrUte+Dnj7XPEniaT7&#10;MdbE/iVYr+OdZRGIZNQ1ArCs7qR5arlSsb7iATXQfBX9krXmGk+LfFvjqK4+MHiRY7I6LqizarY6&#10;fdYNxLdxtAWRLoyLGJJFzCdqshwRXsXin4P2HhDQdQ8JfDvw34R1a81CKS+1XSrrwy8ujz3UbK8M&#10;0W518iKPdtRmLEknIPSvMfhv4Q/bH8X+DNL8QzfF+Tw7q8WvX8+r60beS5tYFE3lwpbiGBXlUwx7&#10;RuAEe3J4IzVP6so3pw12u/0JcavM05Enwu/Z3+BPwR8PeOJvGo03xDc2985n8feKPEUs0z38bMxI&#10;Vv3lo7zLI0hC/caP5iOKn+On7Tdz4Be1+Kv7OviXSfHnhrWreDSJ9B1rxTc2s1hqDI88NivmKFlj&#10;DkM7jKowiXo1aeh/sc+GfGfxN8P+NfFPxb8Q660sxuJNDt9FW2a6DxlTcXcm3dOMbI4l2gSBjvJ7&#10;dh8T/hR+zcuv6vB42+FOkz30ljbCzub6BNXls7YLxIIECRxyqFX5ju+7kjNcc8JTr1L4iejXwttq&#10;2q2R0xxFSFNQgrcv3/eeR+Hf+ChvxYPwm/4V1pHwtbxD46vtJuNIi0PQtFkk8jUpptiWZvQP9Dlj&#10;WNv3Tkq3zMWGQKj+HHwy+NHhI61aeL/hJ4V+Gf8AwkNrcvqev6l4jh8Ralp8k4YKZoYMmRop33fI&#10;h+cK24EGvZrzxV+z74H0p9D+EHh77dqF1tHiIX9ncaW2kRJbl44SBiOOeWR4VaVQ0jAP83aubn8D&#10;/Fj4i6tfeIvAf7N2uWaXnh+08N3Gpa1qS6fHcnDN9re5KoSHkLbVj+ZyQSc4r0MPSoxoRhRT5Vta&#10;9rdtTjqSkq0nP8TL+C+lfCLw34W16/j+N2h/FPUtMnj0bVvGnxBuIrST7VEEAtS5jLx2qeczJ5W5&#10;y4ZXwRV7wz+038GPCGm3Hhb4Q6rDpei6RDNBZ6Lpfhj7Kk8j4jke2DIPNhiA2+eSpcZ+UmqHxn+H&#10;nwc/Ze8I+H9f+I8WqWOo6bZWjQeCfAOijzru6MhFy007RNFHuj8ldxw28MxJLV3f7LXwg+Jc2j6b&#10;4+H7Ffh3wW2qabLNZ6h4o8ePq2s28p/491MQAjtUIfLHBZGwQDmtJYetUrczny27aijWp8nIk5L/&#10;AC/yOV8UftO/GO98I/8ACKfDz4aqPtUPlaZeajJFP5UbHYk8KkBSWI+QHhM5bpVzwhP+2B4bfR/G&#10;XxBm8I6LBdL/AGRZtoVj9pu7uZnAS6nESHLkkxklgCxBHFe7eLvgVrGg+EbNPEXjfXNQk0+drnzb&#10;YrDNfqWLPaSzRL+5DsQysiDAUZ614/8ACLQfHd54dl+JXxD+Mur+EdS1S+b7Vca5bsuoXFjHdFY1&#10;khZzFCJcbVZEVmjUOQpOa8+tleT4fDynWdurk5Nb92316fgdtLGY+pUShC76JK/4I81l8a6F4UuN&#10;Q0z4l/H7xU2pahJNd6l4dj0tLP7Fe5WOSLZbMyh8hSysQGGW2mr3w387S9I1iHwH4LFv9oUwX0vi&#10;q8MflhuEle7bcWmdeVZVAA4Fetfs7fsyfDbXfEWpeKPiPpPiG62X/wBq1iF9Qt5LKQtD+4eeZlJa&#10;Z1YDCE/fXcRtrsvCP7If7MWizQ6j4u8DeJ5rZYIWiute8RO0FmoG1IAg2+bLtGeQcbh2qaeHy+WG&#10;5qNT3XtayUfR25vxNJSxiqqNWPvLfz9Vex474Y1rw/ql0lpqKaH4g1iPzjDDoeoPdRyRhQWLTXO1&#10;d2GVuOD+NeZy/tSeFbXWJfCHhL4Y2s3huRVXW/GetTSQWdhcs+3zEiX95JGh2eawG0sducAV97eF&#10;fAP7K1vcQNb+E9G0m3vFjOkNd2/kyPNtDrvSPGcbABnAJXbyTivO/wBpD/gmp8Dfjj4Wv5tb8XXF&#10;rJqBSS61+6kWzhZVcERooZIxChDFVYMCxDHdivNlkeFqp1aladS/805fLS+luv4nUsdVjJQjCMLd&#10;or569T5Z+FX7U/xW+JVxrHhj4I6P4Xt5IIGa38Ra1ocmlaS0JeOF1LxBn3Hd5iMSGIKkjFV/FniH&#10;9q06ws3jjxR8MbOwsrhItF1jVtYmujaxEhfMEbKjTPvJIeTgknqMivojx9+w58YtK+Fun/DP4e/G&#10;zRdPh/tb+0I9e0HbZXK6LGvyRPbFWje4aYjdM/XbkAYAry34q/sY/tJ2vw7mtdU8IeG/GXhGw0u1&#10;j1a18L7te1a9ZQwtxLHM3DIWMgdXAUMW524rhweDdHFSqU8HCLUndqV3bTW/6a3T1OqpKE6MVKs3&#10;pZXVtevmct8MviJ4617x7/wi0eual4o1HwnoV9qFxqGoaSLbTNRvWDQ/ZNihvLlKjcjRB8qAGCD5&#10;hxWtfEH44fEX4z3E0fhTwTo9rZafHJceItFuLqS9+wGBAzNE5UXzpK5yoVJMvheOaZoPw7svAPw+&#10;1Hw7+0n4Z8YeBLjw3Db3+l+H/Esd0dLt7mZj0aMkvJcmBt65cDcI0AAJrmvGv/BR74rv4yuPiJ4V&#10;/Zeh8VeIG1ER6RPBafZIEs0jOJL7pLBIII9rNE4jZW3N86iu90alKTWHhHRNKKSW/m7JPV+u/Ux5&#10;qc42qyd21du7vbbbyPof4d6HPomiTfC34/eMvB/iKPw/oQu/DPiTWNNj+0XxMcaQA2sZZd0TKT50&#10;z5UAkKcFqw/jZ+2hpPwg8CWBvfiTpkOrWps4f7evNJgt7fWW+2eTNGYFZXZpA4AMQzEAJScGvGPA&#10;3x48G3GrWvh648V2mhfEjXvKTWtYt2MumyrNCXmimbaFKwqxSScjaqkgnIr5w/aJ8LfBn9sLxQvj&#10;zwP4nuPDvhHRbqDSmuPFCx2sc9nBIDmz3kyXdxcBZZ5ZiVwqIgwCBXZlvsadNRkvdSd9NG21t5aa&#10;W0OXGRq1pe47tvTXW3X8z6l0/wDbG+F/x81PWPh/4ymbxb4k8Pw39lqHjLQby6toLPz79YY3jxmS&#10;NViClp1ZmKK3GM16pp9n+yrpPgXXdbs/jNoLaJb/AGMavdeFLKeb7PeiSP7NZPbTL5vnkgFZoj8r&#10;MxkAVhXz7+y5+y3+z74Z8QWvifQ/jNofg6C10uTXr6TRdVRtSjZLY/Z4plZiIIyrgMWGWZRxzX0J&#10;8OvDmo2HhfVPHPhv4g6TcR2Eim+0PWtHhv2vjPISsEjxhmjcqnnrtIJAIZscDzq2K9jipOk3yvVp&#10;XvpZPRXSvvpa+7OzD4fmwqjWautNbdenyPRvAvwa/Y4+Hvw9svDvgf8AZ7gsvF1vL9ri/wCEg05G&#10;vZbqWMyCJmO7yJQp3Ahh02rXhl78V49Rtv7I8VfD23uviE0LA3+nh7aXTrhyhGlW6lvMSTaEH2pf&#10;lDE5O6tHUfib8HPhF4k8U+E7/wAV+JPEHlTeTr3jizuVubTwtdSAPBABHlTcoXaJURiIfM3EkdPZ&#10;dftfg/4++HXgT4sfDH4SaO2uHT3M3iRdYhja80m3jdpAzRmRmu4Noc7cuoy7BscdX1etnF3OT91p&#10;6ScbtPTZ7W3WzM5VqeXxXMr3TWydvv6X2PPf2Q/CfilPh/r3xP8A21/hDrng/wAYeHoW1u1mXUiN&#10;T1OMSlFSK1RStw6mJVlLHzGd1K8FqsfFn9n7S/htr+j61c+GfD+oeLLixup5LrwxPFpks0uS1xCt&#10;pjDOq5VZHbYz5KLla4L9k/8AaK17wb8U/E2u/HXw3qXwn0e7mK+E5vjBqt9c/wBn3htiRbx3jgeW&#10;jcSeW6kzqxYEFBXpX7UXhf4S/Dr4YXn7RF7+2ZL4U07xdtS9Wz0ZtTt7qNHBtEgScNJBbpLx9oYj&#10;IYnJNezistw9TD3irSStpf19G/Ox5OHzDExr3m0472a/LsePy/8ABUn4P+HYrfwx4bl8SWk+n+U+&#10;k3GoeJLZrOG1l3WzySSzJ/rUYqgg2cKjHHc6Piz4v+Ifj98PdN0z4cG4urVbm7Gs+NtQtLT7Hd2t&#10;tMVaO1upCjkA7FAIDMWyBhlr5z+GOvabYaTqWm+Jv+EavrzWtWaDxL4m8SWM0djo0kYeW5jtJYo9&#10;xYwsCzFCVLIVb5jUXxP+P/ibxB468M6D42+DNp428KaJYtb2Oo2umT2cerwPA6Q3ccMHlqksLPG8&#10;ZkUvhIzJkmvMp5PTVGMIK0k73dmrvd27noVcy/euT1i+2jt0PpPwj8JtJ+JWk6BqVlJc6p/YS3M2&#10;pX3h/QbfTbi53DfcG11E5e5lV440LybXY7+2TWD8Cv2qvgn8JPAviDxZ4z+G9pY6hcapqFzo+iaL&#10;4lht5NDuI5EthKJmVxI86Y/eb3IyflGa+S/Dd/42/wCEB0uPxf8AEvxKvh2N5Z5tLk1ieGJH2+VA&#10;Z/JOYiwQserMuTjBNdTc6H4Z8ZeEZ5rf4n+GbfVNDu7N/B+m2axNp+pXTJFHKtqUGxZYf3IeKVgN&#10;xDAFjXVh8JiuWcastXdKyWkdNNtPvZy1q9G8XCNrO+rervv1Pojwh+0H+0B8WJNN+GN/8Nda8UeI&#10;fEFr/wAJPot1q/iZPPbQoUfziJhtjbaVZBDlXUjeVPmfLgfAHx7oPxA8SeJNb8C+GWa18kWN/f6z&#10;GiWEFxKvmuBGuHmYkBTOoCgnk15H8UfG/iSx8Oab8ULbxRN4C0U6Vealo/hXVmuhfJCJ1iu7Owu5&#10;y32lZpGe5YKAIUYgHCivS9d/aI+Df7PHjy41zx/a6F8NJNZ8I6bbaHps2mXDJZzfYItv2mKNyTAz&#10;y71dvmZEV9zFsDatgaap2gultOxFPHfvLS9b+Z9C+EvDXw4stIv0/wCEZ022uJtNVbyz8SrO8kmJ&#10;P9VDK6mNl5DHYSNuAOc1JrHhTRdS0+G41PS9YtWXbJH/AGPKYW00xMCZvOQqI0YEFYypJUEdq+HP&#10;2k/+Cq/wM0z4faf8MfDfj+88ZapouuW5uNe0fTWiW/hjZvPBeZj+7+VWjZACzyuz+ldvP+3P4D1P&#10;wpN4n8Ja3qkEd9pqXVnY3mqTrYo0UJEjaiY8faJmM8cSqu1QVJwcmvMlg8ZTpp8m+i/r8TsjjMLW&#10;k1zu+59X2vhjVPC2nf2f8NviffQao2oJqN419DHb2EzTxyOqkjlxIu8pIp3K3Uc1y/xC8G/EXxHp&#10;g8TPBcx3ytHqF/exq6skombZKHUlAj7Si4yccsMZrxnwL+2x490XVLbwp42u9N8US2djNZyWvh3U&#10;Ldb/AERkRdl1kbk8tAUO1lOJAq9yK2viL+034xMa6Rp3xsvmtZ7rat5H4X+zpYaqFXy4psAxtIY9&#10;ylseWWboM4rzamHrRxSfs9u6Wqe9mnf5Pc7IVKU6Li5euv6Hp2pfGX4w+GL9rvxN8V7jUFhuSuqa&#10;DBbtA9xbzqCHkifKls/KjowJZd3FdhoP7ad9e6P/AGl4xi0WHT/LK6ZG0c8dzHMk25IZLiNfMDlV&#10;BZXKjccAtivMtSv9A+JmpaH43gF1p+m6PpsGpX1s08U8zHz1heVGidkZt3mMgK7RuGQB1yvF3xP8&#10;X+K/2iW+GPwj+DOoaktxpNrefatRtCJL0wS+Zs8tRuklSRijSbTG0YJFaywtOdP4GmlrZuOm/ff5&#10;BGpGMklK/rr9+n6nrPhr9pC/18Q+Ddc8QeG7rVL7Un1Ro9Z0meG3uIJM7Gju7Qh5JgoC75RkYz1o&#10;8cftM/tUWGi6T8P/AARruk6wJJPMt7i80uVDaWYLKLoKhLSmPesZlIBcgcHnE+k+C/hYFtbD/hef&#10;h+x8SfaJH1aS1hjhjvH4lNrbrkmTcT5e4YG5SBjpXB+L/EXhvwjr+n+I/DXgq8vLhry5e3W8t5v7&#10;Xns9x86K0MG+NNjAboZOFDZGM5roy2XNWlWjWnK7tyyfw2vpHS777tnNjYx5VD2aVuq6+b10Oq+I&#10;Px9+MfhKzt9O+OGhaDcWOoIs82n69Y20Zt44pCJYbdJgouHXaGQsyo7NgA4JPnWnftUeO/iRrGoe&#10;N/CvgXwxq02lTRSf2lY+HZNL1O9tkf8Ac26+SSGlIO0QkY3Hajc5rjPHF4fFfj7RrjWv2gPEF14X&#10;WxmmsbXUPB8dxNol3ubbHJBIf9MtyAqCVSGRmY4IAq18L/BE9p4kvjoPiu802acPfw3+l3D2TWYJ&#10;TZcscFU+be2w48tRkYwDXtX5oqpFffv80zzY3XuSdrfqdBqf7b/7K9mkQ8e/s0Sapqk++4vLpreS&#10;ebzpG3OszTMG80H5W7gqQelFbWm+Fvh98R9FhX4x+EvGNvc6fPLHa3ENj5Ml0GILSvtAL7sK4Y53&#10;bye5oraNTCxVtF8iJRxXN1fzPoj4j+EPFFprf9uw+Nb/AFbw7rsUVprGh+KNTZF0602EbgQpkdt2&#10;ApA4LDdwDXlvj/8AZ38efErR9d8M+D9FhHwz1iaEal8PfEE11FcKVUm5SefIGNoSRSoYM+FAGTXv&#10;2ny+LfGnjfRfEmg+LdKvPC1vaZv7i+8Pl5Zm+f5o5WI2Zxhcr8o45rO0zx38I/DPju1sBr8OveKL&#10;nWfsyWWi3xnuNLyJHAljJwuGjYfOPmzxk1MYp2af3bmTfLFI+Pvjf+yr4I+B+l2+oeJNC1aT/iXy&#10;Not+1rO6xRMhdrOQqrJwDvWTbkjCYJBNeUaJ+yn8E01+LXdOGueF7oeWljpdvcTWd5OGkJw0kq4i&#10;dyxJO/5lQ8YOK+pdc/aHuPGvxGvPAP8Awl/h3VNLk0e8tte1j7U10kxhmd9PitF3GLzAkxWR2y8R&#10;t2Ug5GOf8G/HrxBJ8So/Dfif4baXaaxqzW9leaLrmrTwpp179iE32hYvnCQsowjEc+ZtzzXj4uo6&#10;X8ObTb666f0johWco2kr2PE/iba+L9RudLt9EW7u7TUNLa8j/wBFt1mjUEBrdrhNrNubIAbK4+Yl&#10;R14j4naF4rsPjDp+kTaLbtdR61E1wPtiqZLeG7by5FY8Y8iTa65zwCua+iPHlx4s1v4iJe698J7y&#10;2vJJhHoehxzmO0t1ETC4hu7fAXZJGiOTGQ5yB715z8VbU6TrTOLNZNYe6t73RtY/tVJnjnJidRGr&#10;INse1SgyDwMcmvlcZjKcXTbd5LRPqraEufuXkrFv4YeKPD0/gq88I6RpF3Je6FqEtjLfLbC2Qhrl&#10;Zo5WHRkO2MA9flBPXimtlqGqabqHhzx1YxwNrmhrG0OoXgkEJRJi8jgcYd4wQR0yBXPfCvUda8NL&#10;4h1DxpqdreatJeXph0tJBbyKYTHIEbqrlwFYjpjOBnitrxpqttrN3ealLp8cdvqF9BdaS0b+asqi&#10;JfNjGeQgILFOpOcY6V83Ur8tZpXd7a9npoiqVZVaKdte3lt+Z1dvc6c/hfSvFem3MdjpWoXiSNJH&#10;cfvGYCPLooIdmSRQwjHPlhs0fBoaJrtrd2GiaWLuRdevrtYFULb3EaJcI8SMejERp6sC/fNcz4oj&#10;uh8IND0FNIms7uHxZby+H1GntGIVjtj9qXbzhpGYkKx3Ac8gUvhjxrfa/pEh0Cy021tofFkEl1ND&#10;dDdZIYBi5aFPmaKYt8rryX65ANEqdOspShvfrbubVMR7GUYtbq1v1NfS9Zt/HvwHutD1y4aDT7+5&#10;vLV/tUeyeaKCKFQ5jBy4XywW7ErxzVbwZ4o1n4g/BfxIt3Alrc6XqEq3Utpuht9bspLVMeQuTjy2&#10;MLHOB94DkE0+G/l1jS18Qa7BeW+paLfOLqYyRL8kogDRyImEK7nz5i53Hg8g1wvhf4r+G9F/tDwr&#10;FcXWm6Xptq8drdCFW+0ymIAx748ZkaMuw7biRjoBVP34zi43d797W0073KrYx0/i+F9F1K+qeKL/&#10;AMyXxVqsc1x5kccDW8UjC4gdUmijWMcBwzOhK9x16V0nil/B2ieLPD8vgPwg14+pTTW811NKxcSv&#10;lykaZ2/KBJmY/wASKBjNQ+EPienjaLSNR8I2oGizaavlpcRhZH2bljkkZkwDKoDMVG4BRwOtcD8L&#10;/iGPF3xw02xtblrHSIbOw0e9nW5SSGGSRQJp4SykbVYHtld2WyOK9LD06lRP3bNXvff+rlfXHRUY&#10;2b5l92mt/mdt4jv7e38NyaFp8N1fDWPDOrvNJ5giu7q3WV5Z1mwdoljNuCOc4cdc1yHxlsdZ8S/C&#10;Gbwxomnyedaa9o9xcLcMn7y5G24MAfG5ljTeRjj53xiue8e32lSanqfhicyTX0epGC9RocATQ7UE&#10;VusZw7SoAsjfdPmjgV1Ueu+FtS8BeIPDtp4auJLsWdhq+rbb4o2mTW9uVQB+NjPuaPZ3BOc9a2ow&#10;lTtNbq34JfhYyqYznlKMpLXb10OHPwI8Y+K/gd4s8TeD9D1GTVvAN7e6rfalE8Uc9naLuSOBcuNg&#10;3AhsE7ldepwDi2/gn4fav4Y0zTtQ07Wdc1TUdWhW3tbXbDLbybI/MV2YhWEk8TAK3Cht2cirXhnx&#10;b4l1TTvFHw/srlrifXpLcaheMvzwhVYC4whAkO9eFPylgCQcCuF8TeJfFMPxJnsNC0FpobDRbiOZ&#10;47Y/ufOMbWommzhZG3lgTypk/CvYw8a05OKdnun5NLT5vZdzKpQUqUJT3/L+tDuPEfjDxf8AEjxV&#10;dWE1hY6Tp/hvT/N0LTY9QS81DTMhPMtzKp3zBXJYklgQF2nJwOL1b4Z6/wCG9WuJLW+a7vl86bUN&#10;Ikt0t7yC1QLwZWbDM+87UxnPyk88YGgDSbe0nbwf4nZvE0lxHaLbrNGrXMJ2tHsVhuVlEYZmTh0U&#10;Mx+avYPhP4X8OeNdU0m9/sfxBqFzp6SPrSwW/wBokuLNJBdSXE2Sf3WVf7rBiMbM4IroxXtMJ78V&#10;pZK1ndtK71eur67hyqXuTu7PS2+pL4YvvCw+FureI4tX1PVpY5bWe8OrK9vf6OYURpVt9uEKYIjG&#10;c8Z28jnovAWpQaHLp58XxvY3Gg38es2sPl7obhVl5UYOBJswAD94MRxiqPjbwVHY3lvpWjXE+qab&#10;rnnarp97fQz2+5IXcppaqTgFI2/i5Pl85BzVjWIrDXEGoNJarLfaXPPB9q81LaEyu0YfOMDLLiOM&#10;n7wZuMCvFqVOeTcXo23/AF9xrTwEqn8VdPyM/wCIXhrQPBlveyW2ux3mpTSKfD13bo7Rrp81zJJF&#10;Jcu6gLhWKhR8yfN2IrFs/iN4Qj1Dw7pfivw1dyWF4qXWqXFtbRO0djGrW7QxQEkMwdH2N91gecda&#10;67xpa30ngrR38T+EFhurjQ0hN1pkwZ4poZM3EQ2syFpEjyrEYI8wLzgjyP4mwfFPVPiBPrHgbw0Y&#10;Do10JtantbVLuLSSSHhEnlqfLghjkAZeQfMO7JFdWDw1TFXjU6Xd77bdtl2IrYOppbZdO5674C1q&#10;z8Q/ESG1R57eRdWjtxDebvNurKW3EUSDIId4AAzEfJjfgnpXnPgm88Dv418Iv8Sta/tNbfXgbjVN&#10;YRri2tbZkIMflqNgRWOW3AsOQOMVneHdZ/4QjwbpfjnxA/iS51m18TSTXVrJOIbWWxWNWMIdBuj8&#10;/DKCSDhsKBnNcPcfEuy1TxfqupajNJarHcTajDpcy7bdVKsTE+7nMZO3HQ7RzzXo4ShiKMZRhqlp&#10;538nvqbcko4TldlZn2Bqn7Yvxb1PwvDo/hjxwumaLZwWNvfaho9x5S6ppdjqDTW0UCIii3d0kdMd&#10;4yAQPmz6d+zd/wAFGPirr2pahpfinw7p2p6hNe6lBD4g8O24zcp5RdP9FcfvZlG0bsCLAbJ4FfBK&#10;/Gb4eaZpEnh+08Zaf/ZGlagP7JvF8xjIUijkEaqOC7uWG5ujr2GawPCHxJ03RNRm8T+D/GV9fQ6U&#10;ZJ7rVtILWrqHuATbYkOfMdpfL+T+HOByCO2hg8fXi4yk1qrO7XfRve3dXsctajGjFVINd/8AgWPt&#10;/wAc/tHJ4o1mPx/bfF2/8ReILeO4tb6PWrd44LZSkkkUungriaNGdHy+Ck3mgAKq1x2pftNftT+O&#10;NPvPhTpV7eP4Vj0911Qt5Fu1+wIaRbgzLuzIMr5o54wQetcF4a03xBdeEtP1SLSW03zL2S+0/T/M&#10;O6CYyFSkQbcqxEkEJknceeMg+hXaeMbi7/tjQ9e+3WJs0X+2Ng+2LNA+6SJ3I2q55JkwVVfmOcYP&#10;1eHwtPC0+SyVvlqcdSrUrVLyZ2eg+MPBPgvWNB17TtN026uLC6jmmZZ4z5LKm5IfMYjyBuypHRCu&#10;VByK+g/EWj2nw0+H+oW/wr/aqbQNT+JFmdZ8X+ItW8OzarfRRPCVkt4DCDJFEsrNkgq5Ql+MKT8p&#10;2Xg3X9Ve+8baz4J/svR133tvZXAU6fdSTrta2Esu1v3akyK5537j0IA7r4e2njbx1BY6J8O/HOm+&#10;HbaKa4hvjqun3UklxIY1SNLaW3cNMZUZsruAHlgMCCKitS9rJcr06+hcZezjqj2rw98b9C+CnhOG&#10;z+LX7S7eOLfWrG3uF0+3kAaS7EhgitLa1Y7lCbc5kJ3B8tgjFXvBH7U37Svxo1SGL4YXsH2mFVkh&#10;s7bxEl5dZIeMQN9mAVl3gk5wS6KD8q1kfCD9nj4OeA9U8SWXxq8W6JpXiaHTft89rq9idauLWPYk&#10;MYtLeIpGsozt8vLyEtkruxXdeDPgp8afif8AF7Qvg/a+CPCPw58F+FrX+1ri60vw1eWJ1dYSjNK5&#10;Mnm7JA/zR5HlySFWG5SahYWn8MXbtboX7T3ub7zjvAV1+0deeI4fij8UPiq3h/Q7jUY5pbfxHceX&#10;q9zMJGiKQRE7mRXRyoH7sCTeOwrQ8W+CbLw9DrXxs0H4a+G/H2seLFtGXVNW1IwxajZ3Mv2YvDbw&#10;jck8e1WPmeXhOmcc+sftF+Lv+FFX+qap4S+BPgXxDp3hKG2mXV7qzkuLqVWkWIWFhIkkshkaR8Bv&#10;kkZo2A4UmuYsbvT9O8feF/2ltK+HOveG9GutWitLqDUtQih0bULuaBmkmuUYsxeKItHGmceYgJJO&#10;TV0aeHhqt11JlUnJnveieHtRi8S+F/HI8GeG7e3njmurzQ/EkOy70+4iTyoNpO5p13nzGUthQuQC&#10;aPHP7QMja9b2/iCC6vbqQRvHNtNzYwSF1z+53ZXPVOAUHcVX+NWveIfij4U1rxz8DfC8era1cRsi&#10;6Hq0dxNK1vI3D28asiNOqbwDnaquSckCvK/hHpXhRkk8VJ4RbweWaOC48L3lw7MWiIIn8yQklwpw&#10;zKSpYgYGK+P404gzTI8D7bB8vRXl0bfTVLRfO572Q5Xhcwr8le/y6/n+R6t4U+MviXxVq3/CWawI&#10;bnVLO4ubHUJrdAkabnEpiCsCGAUJxggsD8wqfxH8UfG+m3j33g2LS7S+kjMtxJfT+YANqAKGbBUA&#10;puIAO7oOQM4z+JLO90m3ufD6W9/YwzlY5tJkSRrgA/6uR/urlt3JGSV61i+JYZda0i40v4i+BLd7&#10;W6vGWzhkvlmWVrcia2BVQGeQMokESnBMYBPJB+DxfE/E2Oq0qUcQqalyqXLZSXMru1/JaNJ6n0lL&#10;J8pw9OT9nflu1e9vmdR8E/H/AMLvi3o3/CYeLvjxHf6ksKyaTPLIIbW8jYkt5MYwJpMwnb7AGsPx&#10;P4g8QzeMpE+Fml6fNq0kcklxeeItPa6TypCqwyuzKqF8fOFHKgcbgK5yLUNR8J2C6npOlapr91qW&#10;m77EXXhyOOMajKdkUSW9ug+zwRYaSRjg7GCg4FcF8Lvhnqem3158R/iHF4g+2TatLeDTmuri5c3C&#10;Dybi4Z3VAbf+GOPjy15XnmvUpzrLBxlKlzcqfLJS5pyd1ZSckk3um0pLs0zlko+2klKybWjSSWmt&#10;ra+aPbPC3xR8SaL4fjtPiKEvY/tXkXGm6Ro+Y43cqo847VG4lCN3KqD+FZvin4k/Ei1uli8fW5e8&#10;h2Xr/ao0hWdwqoXV5DsiRWMaedjJDN8taFv4dtxqM1tb3DXF5awgNFeXzttVUCJmM8A/MGGcknk5&#10;61x3xN+GOv6/pRuW8UTwRxz+TqEj3DzQ3tvLCRcbyOrIpTCLja5U8nNGB+t1sVy4ypKS0fI3pFba&#10;pJLTyJxEcLTo81GKT79WYB0b4sfC79ovVLebVdHvI7jRbbVPsNnG+rDTFWHdFG1wcLIkczuSowvc&#10;dSap3t98T/Euj3nhbxX4r1G68LW8JuJJ9R1eB5ALcm6jYQzjZGi/PH8oKJtjOT0r3rwT4G8O6Olr&#10;4k8OaR5N3DY29pHNpkhVbXzIjG8AX7uAilmByxbINXNZ0LwlqXj2PxXrerQDVoNLuIbPS7qyV7fU&#10;hDt3yu2ANoUKCOjgAgZFfV+2w1Cs+SnaL3XR6aW6X0073tc8r2VSpT9+WvR/1/SPEdH1q68D6t4f&#10;uvDWt22reILm3Goy2+tXksc63sy70iabbteIb+VRSql1Bxn5fq7wL4j8X+KP7F8WwRt4dvliit9W&#10;it7BFjvQkYZ1Xb0GTsJOfQYrk/h7qfhzR7q41rW4be4mjtBG143lz3UzF93l7lHyxEsG246dc4AG&#10;5f8AxZsPD0iwJpOnaZNBF51p/amoFDAq7syM2NgADOxBwTgfhvT+qqUpUNFJpv1NPZ1uRe21a0V/&#10;vF/aB+FsXxa8LTaf8SfAkhsY7GdNJ1DIkmtbhxlJljGH3cblAI+6QevPxV4y/ZF+NuleJpfhp4c8&#10;V6brc9vM40m9kuIWuLmSSBdxvYNv+ikwux8w7sAbApyTXtWtf8FALrU7+TUfhZrC+ItPju5Ilg1m&#10;xntn13UPOSJfJIAZLSJjuLFcSZ+UgA07UviRrfibVvFWgaj4m0lriHT0ufFMGm2rWiyyTBkRgYcz&#10;PHGv7sfMAXyM8CtFHn2b+e79P+CZe0cbKSVvLY8Z+LXwO+FOg2OqeIrj4vaTrNxpnh2fw9q1nrWg&#10;tZ3DW8SKPspMcfkxxOMlyf8AXhMZLHFfPPxf0z4Y/ALSbzxT4M8O+Gda1601SBLZb61jkttb0edF&#10;kt7qO0usCOWOQxqzIfMjK5KsowPsjx3+2F44+GWgQeHf2gv2ZrebxJq01vaDxFptjdNpF6PIldIb&#10;aFFkmuo0jjVHYgfvJ2GRjNeGfFj9ov8AaK+HvxUuND8SXXwI0HwNb6gLbQ9a1fwvLeXmipdNF/pE&#10;9q24xNaiTAWUhWkUAggnPVRw8vaN3TT33OPEYqPs7JPmXax5h4y8JahpuoaT4317wFoev+G7PWo7&#10;u303ToY7FzcmFpZ9GtnjjkS7eV0jfMrIN24KM8V896n8YvBelXWu2Hgz4taTb6X4JvoX0/wv4Tvp&#10;YdM8T6iIPLeVZ2MbCaMHlm+VyrJtCsa3Nd8W/B74lftRL8DPhj4ztxpFxrH+i+JtY1CWW+1W7kEe&#10;YHtbVvKjRpXYrOQoidmI2qoUc34p/wCCf+q/HjX/ABBqHwp8L2/iDw3oNv8AYpPFHhXYlvOylY3u&#10;fKlOxYftTGEOx89wgPAbJ7o4WMUk/wAP+CcMq86kTn/it8f9O+J/wX8P6RL8D7GOzupbjU9T0vwq&#10;l1pVnLM42/a5DuZZLgHLJsXyYlZlBcHj6Y0n4r/Gb9mr9m/wl8Kfh74N8P6lpOr2zaZ4fvJNVtNn&#10;g7UdQl8iKeGBAstw7I0plZ12sJMBioJr5h1z9nr9o/8AZT+JWnfDT48eP/FGl+DNavLS/wBX1KPS&#10;d13bGOAtCRG64nSGNz5sEb7VEvzDgGtj4zap8Zvjz8QLrxp8Kv2fNL8IeDY7eay8G+ILeO5vJvFa&#10;2cn72SH7TJITci3VykZZRBGsqpliMdVPDU6ckoNLZ6aeWq2ZjUxWIqQaldt99fPc9++GHxc1fWfj&#10;VrPwq1/4t+G7zxR4R8OxRS+LvEF1P4lvrp7FSqm0jnBs0vLeVnctj/j1RQC7ttrg/wBtbxB8YP2h&#10;/i34d8ceP/iE+j6Lq+ix6V8OV8UeE5zoN6rymNkwzg2plkAmCzKIoQ4AwUJHO+CPj98OPD50rxN4&#10;AXxZ4P8AiIvguRfDfinw5rsN3aavr0d75tn9pidTmSa1ufssgwY4WWEnPzAd9+2b+3T8HP2nPhJ4&#10;Pg+M0d1NPZ61b3fjPTdD0FrXUH/0d4b9orx3aNCHHlrHtK5VmG3g11e7y6f1/wAE4lOXU81+OP7P&#10;HxC+H+h32l/FX9oLSvFWqeGJr9fEcnhXWWW/03Rbe5gSWW5DjFzLOrW8cSbiyRRlfmBBrl5PG/h3&#10;wpF4W/4Q7xxrclxY3SS2LaWryTLeqvEy7ztt90IYBWyWkRN/C5ryv4l+PpfGuoN428Q+O9SXSVun&#10;i0m61JIoZJ7a2UGPMcI2M5WKMZORnkVvfE/xN4E8P2NrqOmavHrNrqny6zF4f0mWxtbRGto5BJHJ&#10;Kzys8pDCTaNqEFgRvArHljU1sa6xVjrPAvxYh+JvxX1bwX4NXxRqF94n1S7m03R9WtraKe71C6uE&#10;iEpEZFvblYUiSWUkRhVmII79z+0N8arD4UfGrVP2Y9bGl+HtH0mH7Bqek+HbV7Ww/tiyYStO6Wyv&#10;uklkjRhKAUkPlk7eceWfBL9quTwraax4Z+EXhfTbWx1rwEth4z0/WLUWoSEfumuIp0PnF3DfMpJE&#10;jSSMFGV2+heIPino+o6yNPj1qyaf+xdJvLzUls7NJru2kj2Rpbagw89IDHF5e2UGXO0P98kbezjF&#10;2SM41ZdXcX4B+Lfhtr/x7uPiRDYeKNMax1Aat4Nl1rUBetBfo25IbqJ9zPEUWRLgRjA4OCMipf2r&#10;rHRPiHceLvgj4ps/B2q6pJqWo3fh/wAWfD/R2W2tlkdRBaS3M8m99P2q5RXB8tsbAAMHH1H4d/Hf&#10;wlquqeL/AAd8Gda8K+H7+6vohq2kWLX620ezzZ1hlV3kjLsEEkuduCwB5NYen6Lokdvpu7w5Z6xq&#10;erPcWxEupJEtgElVQJPm/dSHD4Eo4LqRkcVhzSivcfXobQpqWslvtc8l8MfssfCj4YeJP+Em8aeJ&#10;tF8XWq3EM2j6THqpgZgFIkNyu3cqg4I4Bfr04rsJfiR8L5PiDpHgDU/iPb6fNqWpyQat4g1q1d9M&#10;s4XkyLvpxgYVV25G3OasfEXX7DwW8njjWvDdja2MNrIdFv7PSo/t2sxyMBmeR18optGSg+ZlG5cA&#10;14jpvi+C91Z9L1f7Zqljcbb+TT9NaOGLcGK7pXkUkIU3ABSMEdK0p+0qS5m7mdX2dNci077nsHwo&#10;1DWfGvjvVdO8L+JbDw482qfYrK60+Ew299NK7xiZ5GQs6PI6ODJhBv7kDHQ3HiHx78PPG3xS+Gvj&#10;L4x+JNIsod+n+OrHxIGlXVvs7xnyWij+WIidN8agruTaQzZrhPGHx98RWZk+H3gLQrbwOtutvcaj&#10;Jov+kOVhgAjknlmXKsoZyVACmQjgbRXUavqviyT9nPXvhZoOjaJrV9dXtpqevaxJbzapfXM4tisL&#10;i7Y7IMrKigEtl1UAZ4rCS7rr5aG0Vfbt+JZ0j9sfwreav4J+DX7M/hOHSdO02NrjxJfapYtHNeyB&#10;2f8AexBmALMUQbOCu0EcE13+hfEL4m+C/EmueMdU0yVl0vxdZ+HdTttJ1UJqOmIXkleCG3V2kkgj&#10;jBZihA+YcnpXgvi/4VXugan/AMJVo3irS4dat9TPh7R9L8NagqX7XyW0LFJI2y5hBldDcY+eRWCg&#10;da9G+BXwt0LQ/wBoP4b/AAK1bX9L1P8A4TDWrDUPGXlST2sOkWks0URgM75lErFGR2BdWBG2orU8&#10;PJW5dbaL9SsPUrc11L1PtDVfjn+z54a8PR/tC/DzxjdjwTbalHYaLo/g/wAOpqF9Hqkq+fKjx3QH&#10;lOvlkKOBk7gSzGt74VfEfwn+0H8NdZ8SeJdV8TeH2h1aNPDdr/brW1va+YsnmfbnQL5E3lkyOiEq&#10;wkiA3c18/wDxc/Zt8Mfs5eKNO+JcXiq28O6h4k8Ra7LYeA4raSz0sNYyBILedpJGlCTORGlyMlWb&#10;HHSvN/G2j/ET4V+Obf4d+L/EWh3kF1p0eo6t4H8EtKY7l5PMjWOQyZRLyLO7YwK4VTxgV5UcPHRx&#10;esXdP87eu1z1J1pxk29bqx9q+I9Cu/CnneJfFGqrYeGl0VW0K88dTxSSnToTskgs2ZvMeVWVFPlj&#10;dubjIIJf4N0/4GeH9al+H11odlr8mqQTTaedUurtdNiuGPmfZPtCgFJHjJZUnyC+FOARjl/jp8Qf&#10;CXxe8L2nw8dhNceHfh7b31g1xdJNJpVzdrCqWhQbftMUmyJWeMny2XzBhQ2eH03R/itYeDptGtvH&#10;dxY6Re6Xb2um6gsbra6p5beaHW6kPEoBSMkYMiFW5PTTDupiqPPUTTbenbXv5kVYRpytFp7ans8v&#10;xZ0vT9LtdO17xLcWvltIbXTGuLuS4tomwV35yFVl2lQOgyO1FZ3hh/i74d+F/h++1P8AZnvrzxFe&#10;LP8A2zcWKiKR41YG3Mp8z5mCOV7cLnA3UVv7Cp0i/vMLwlq2fZHjXxxa/DzSrbVrNL66/wBINut3&#10;pcHmskglMaoYuVCqQWaTsMEA14D8Zfi5o2qtrmjaDctb6t/aEF94gk1Lw2vmXlvMCm+OeAeYbiGR&#10;beVGLEfO2RziuY0n9snQ/BXxF1nwXH8QPC8i6TqFvKv2jQL2zij+0IfPVYN7F4YcBCz53uWyBXAf&#10;8FFP2hNG1syn4Aa74XXw5Hp9tOun/Y54ru4kWbJKyxsFQKQkjIMSBDGT8tcX1lRoqcHrt5mc482q&#10;TfVhr+gax8QPCGneP/EGvWXhO7urWXRdemsdHitbG9bZMv2ueJkxBKzrAwkC7trg8ZrnfDXxJ8Ko&#10;8fii40LVpPF15NCnieTVpPOnuNOkbdbeRcgnzmilKxsi4OxgB0rxn4h/tFJrPiE60vxJvPF0Mk0F&#10;/pNnPEI4ZLhrXe8MiMdjRIVVSu7JELH+IVmeD9V8N2fjvS/EetS3F1qAka5tbyC+/wCJbcT+fHK0&#10;s4PEMCRpKm2Pncseck18rj6lfEylpZS/Na2+V9yvaTpR5oRXnfY9MH7Rc3xL+H99rGkS600Z8UW0&#10;7WM0xMkMhuHMsKs+JG2jCMTjho1GRWd8Q9c0JYdH8ZeL7671C8vJY7fSY/tRkNraq+/BI6HG6Nf7&#10;jhlPasm20vWrH43XDajrDw+G47i61Ky163t1u4mhggM7wSDqu5fLDE8r98e2L4j0Xw3f+FtQsbHx&#10;ysUlqbLU4ftV1/o1hNNcqslpIMBwNzpJx17V4MqMalZNaJ6+dnbS/wAzGWJrSpuyS1X3I7DxtdaF&#10;4h8Fa5rWgfaP7Pm1q5XQlmX/AEp7iRN6Fwg+XOAFx8uO+aLHTPE+t+AJNP8AE+mWcUemq9yu6Yhb&#10;W4mRFQtIvKHaNpXBO4mruq/E7R9e0OASarHeapp9itt4Ys1jSOGCFJNyW0jqAbhSGI3jJULgnJNc&#10;lc+NPFtzfSeFvh0La/1TVBHezWcjeXChTadoDEndjO3ccHC461xw9pUqcsY2833/AEXmzrp4iEYr&#10;ljray/O/3nReF9a1K+8R/b/F3izT7SC6sUktpptQLW11eyQliw25/eFyIxJIBtPHQ4rk/E3jW10W&#10;/tdcjsr6LULfQdNgv5orxY7BUK/ID5eJDJvQgAArtbjGa8Z8bjxt4Y+LXiLwPo6W13d27rAkVvIN&#10;0zSkIjReWxWVxtDKq5BOTVPWPFOu6N4ij1qWe8tdJvNLa2s7jWLdWuXSJkBkOMKMPE6Ko+ZAeete&#10;9h8pdSzbWqT/AC/rzOSEsRUknK8nqr+v5Hs/hDx14W13TbCy8ReNdQsfCMWqm1m1azU3V1pVqVSb&#10;ebdDzCHLLgnKkg96yPD/AI8uLLQvEXwp8N6nNqlxeanHaR2flrJDNborNE0MbYZZndo2HQk5B4r5&#10;zh8aan4VtNR8J2l+bGz1Kbz57d7tU+1byMCM4+Zd2Mj+IryRivRLrxh/wm9svi8eFvEWkzzaXatb&#10;6zpNrJOtz5Mf2W6vA+wFG3iJxGp+Vg4zkivVeRzjG0VdO3ruun3m/s5VIqN9tN+3+Z9C3Hxr8a+J&#10;fGM3h/VtPk0eXQ9AhtLzR5JETS4WsoDFulK42Tu6qNwz3DZJrzvSL3wzpOuaLqth4X1iys7bxAuq&#10;WNxt82XUtOniZHPlZ4j8/KnJBVccU3TPhN8YfFdmttf+EdPtdY8RTRzQ6x4htZ4bvULYBI4Qig7W&#10;ikly5Yru3sd5wK734i/AZvht8TLDwp/xJ/DtnJ4fsX8RaLouoT3S211GmC5u3DCGSaRmDwgEIyqB&#10;weNaOQ4janG99L7are/3u25tTVGg488tFuv8ziPiNrGo6ts0zwpDqY0nR7hZPtkNi5ePz9gty+Rl&#10;hvAViDyTg9M1z3xRvbk67dX2haZPJps1uiCY27KqTRyLthXk7wj+ZJk8Y3A16Zb/ALPOv+KdLuPE&#10;PiPXdXsY7pY5TI8kdvHceRkFhbDDTFNwyOAX5FJovwf+Hvg3WLHxhf8AjHUtcj837Fe293cL9n1O&#10;L5y0LxQIGUhpBIQh3BV2k812YfIcRBRutl/kdMq2Vu97/Ih8CfD7SrJrP4yeK7tv7Ekk1K7ea2uP&#10;JtdTmtJNtmIifmWGZHdwWH38L1zjX8S+F/2ffEvh5NL8V+LFsNL1m3s/7atbe7kaaS8XMk8kzkA+&#10;TFGLcKych3j/AIcmu88afs26Rq/w6sNSv9M1zw74b0mT+y7Pw7PeXP8AaLxRH+GxMbSPFI8j3KNn&#10;eRgE9BVKX4I/DLwv4RufCj2F8dLsI7ifVLbXl+y+YsoSJpi0mZgrRiPdApGREjACuqjkeI5nKo0u&#10;333X3F1M0wUYWpQucJ4qvP2P5/hVH4Y1Hxb4bvL3UpfsNvrE/hmSG/07/So5WtftkZZmLAhRKBwj&#10;FenFb1pdeF/hV4BuvDXhrxLZeG9eNu2qaPaWN5NLdXjTb2SzaDAjjigQKrbmJRpAUDK5A1vCngb4&#10;N3moW/hVfDOh6JoqaiscN5f6bKyJMilkMSgnY+QGA+bKZyOlbuk6XpHh7Sotc8Y+LLSFb+GVbeNo&#10;4LZbGSMEqZ1YNK2VPy9Mg+tdUsjpzXJOo3rfX+tjD+2I025RppNnlmg+HPiB8O9b0PXI7yXxppls&#10;xXXtD0meeaC2uZEIaC1klwshjiZi0iEAM+BnbWDp3gnxV4l0zwvcXnh630vS9KWaXxNpetamZHvY&#10;WufNeJ40LMs7bcKRkIF7bjXt3hyf4Y+KdQSW08F6zY6PpqSXy63c67NZWpuAFPlmNgY3TG4EtgAt&#10;urc0dPhf4t0++13RtMtoLa3cPDrlnZtdwryBw64MUmG6vkEZx1FXSyfL6NT943fo3onv/mc0s3xF&#10;T4Ypf0jxHxZ4K13XYJdQ8A39j4Ta7uI7nTdD0GCa8uksPmNukKOMRuqSyO3OF79a6D4f/sn+DtOi&#10;bRfAPiT7PfXWkyQX3j7WNeltbTzLgCSVCk2xTKF+Xy8OuTuXoK9lsvB3gnWTZ29paSC4u7rypry4&#10;s/s8l5G4/eRlwylQxChTwQMg9a6ux+F/wt+Ic2n+HfDPjBdNsIrdzdaneTPLNuQ5ykZ+TzUJ8oOw&#10;4XaMnrXo0cFgaNPljFa7+ZjWzDG1pc0nr6Hzz4U+BHwd+E3w+m+IHh7XtZm1mbVHGqR30gZns1VY&#10;3m2HMV5BuVQkZVWGd24ZxWx8Qf2aPASfEPUfFd/8EdLhsbaGO50vQ7XW7e6sI0SFSPPBwhkmlLO8&#10;AJ2FyOwr6M1v9j/4jXllH4j0nxPb6lpszNFql54l09bOKyhbaqtPK7DedwyAuRkDFbms/sH+JPEF&#10;hZ+JvDHj3SNS0WO9eUWdv/pTPcxsFmT5cL86kqB94uVPatObD8ySVvl/SIl9aqR5m/x/Q+TfBmof&#10;Bn4e+DtQs/FPw08B6bbtbhJb6+8J/aJrO2VE2IYI4ywD7RErqd5AJbAOa9K+FXxI+DOoeF5LTS/2&#10;U7jWI/7cW+WGHS4I5tPUqYljijdNjqinc0jsGTjBJ6ekaT+x54Pmum0q/hj0eO11RorzWNad1uJb&#10;fdve4Qb8l+dgRlIbGOlew2fi3wB4Z0eXwnos8un6PHqcNnqNvoirCqRMCPPjhSEvczzAlcnMakjG&#10;MGoxDjytTfu+vT8Ao86kpK7l/XQy/iXa+Cfgx4B0/wANfCf4eeE/E+uao7263yWcMmmi7Rd3mRsO&#10;TImMGJeWI3ds15Dof7M3xh0vXtP1TxPqEX2K4lhFv4fks1kjvJGA85dkn7tpACZHVyEQAAZAAPt/&#10;xD+FfjnSNJ1a/wDAGpx+HdSuYFm0a2sPDdvJdWEZ+SZ9PjYiHz5Il2AlSwaRnbHAHN+Ivhh+01pd&#10;5ovivwp8LNe1y+t9aE9pqGoeJYZ4r/So4kSMG2yFt50YMXbbzKST8oArysrw+X5fGXsHfm11k313&#10;V2+53YypjMQ0qsVp2SVjmrz4U/seaf8AEHXPg5r/AID8a+Or660aTUZNQ8T6fMukW10blEQRxQ/P&#10;JHGrM7OBgBcYxVm7+Ev7eV1ren6j+xbpOj+GtJ0W1e30dImdtHtnRnjGotFMA8U0od5UUbiqop9q&#10;9s8F6t+0trHiKw8T+NP2NvBeg3lvp91pkNzY3yXUklv9+2iVhLu27d7ScEySYPCAiu2/Z98EfDX4&#10;hCxPxSsfFWj2fhm3nj0rT9W8XQxrq19dSsbyWY2jAysqhAFAVETaBzk17EeWrLSeuv3f8A8+XPBr&#10;nVz5x8P/ALJ37V2ueErrw141/aB8N6j53iQQQ65/Zt2yR7n8yfa20SvczOoVroklQqhBkE17NfeE&#10;PiT8LtUsfFUXjy1sLRVWwuPCemabdzQ6vcAogaSVyrG1iDswY/6x3LSZIFdd+0b8OfixqnjTQ003&#10;9oX+z/DN5dSpqXhfwbpdpZz3KbR5TCa53sibAUd1O8qSRg81csYfB3hRJPH2v+KNZ1681DTbnR9F&#10;+ZI1itI8BIMBfLMhfOHABcHJ5Ga82XPTu5S3/Tt6ndGVOo9IWOf8C/DHwFY+LNR+IPjbxbLoWv2+&#10;tXWo2lro+lxeXYXLx/Z3uYIVxEXYFP30qvInIAUljXafEH4L/Az4qfDf/hXnxN+KWsXmmxw/Z20d&#10;7i2fypUd9s0SBcI7MB8gPfHQmvP28c6zq3jMaFcS2ui30KyafaJrdq5vZoZIlkW6giXJulJDASOw&#10;Ddeah/4R6Cw1h3uPFyzXEqzyPfXGlrFb6ddrJjBiHBYZYhgcVxYjMsXTprkipPs9Gl3dmdNPBYep&#10;Pm5mlp5r8j0L4O+APhv8KpV8YaZ8XfE2r3DSI7W/i5Wl+xu2FYKI1KxGRcZUZVQvFaXhz4keF/En&#10;ji/XXdGguGjkd4YdR01YdweQLGkMjDLR/MG3BRuLZ7V5rZ+Nbm3vb7w5pAs45ruNYLi4u7nciyEb&#10;n2ZwyscjGOMZIzXq/gjxjpfhnQG8P+INFm1S60nSYRHJLNGZY1CkFQXBYqQBtB5JUV5FHNMVjeSN&#10;blgt5Lkc15K+60s07dTuqYWjhlJwu3aytKz9bLf0OU1vwpq+keN73UJP2erEW32JppodO1J0WXA+&#10;RfKiG2QkhgpJ4JOeTVrwDo7/AB18Iajrmufs+al4G1O3lRNJXVrEyGG4CHEohUkPGeQsgIPJ3AYr&#10;6E+HPiC88b+CLLXNGso7eC8UG1sFkVltkXKkFlAOe5z900ePPiFp3gfYPFPiu30VLqRltpHX97MQ&#10;NzmJSCWwoPOAO+a95ZXgZe/yp3T6JXuu9rr9DzPr2IjHlUmreb/I+W9K+C/xTg8Sate+H/D8mm3l&#10;xP5V1JJJdRfbZlJ8uWRj8rFAD90BcHnNbWk+B7i5t7jwR4ontbO8v5POtZfEVxKwkiYgOVI+aX5x&#10;yvBwRjjNdb8QP2nvCOoKdB0fXdFvtQkZv7H0GbVXikkyQDI8meWIPQcZzis3SPjBo0kDeHdV1G6s&#10;dZM4iVAVkEciN8+ElBaTd0DLjpXnf2Dl7krSk0lZq+/le17LysdUszxfLeUUm329Nfn5mt4I/Z61&#10;yz1R9J8SXlrdWsFmUS9tY87nY7twaTluDgMeVAA7VPc/C74a/DJpjqHju3XSpI/9M0pysyrH/Gh3&#10;/dw23DD5mPGABXk/7THxH+LXhL4azaN4X8VL4x1S8kA0vwqwGlzTyeYGTbLGQ8m1cE7iFIXBFeQ3&#10;/wCzNrfxp1w6xo37Qt/pfh9tSnu7qx8URW149xdeWEkaGXKsEiiBbcMASFj2r1KGHwtCyjT+b1/H&#10;/M5KlavU1crH0NL+1D+yp8Ofi3/wqP4f3tmnirW7xre10i1EbR6bOIGmaW5bftil2qWYt8xzgcmq&#10;fiC11n4ky3XiD4r+NrO6t5vKgtbfw4jLPO0WP3Kr91VbdudiQMEAZryD4BfsmeC/gb4ei8V+A9P8&#10;K6lqF20kt5qVvpss89xNKGR52ednZi4K8k5J6cV0s/7QHw28DePB8OvGfjf7Xq0FoLmTRYY0lkSR&#10;EVB+5iA+UMpBJPzN8oGaU4U6l41HaNtFpb5efYuNSVO0ofF36+f3nq2j/Dex0hSmjeAbPTdMjtfJ&#10;jEOsCW4aZWO6VxyyAKCMDqcV5N+1n4tm8Sy+KPhT8JbeTRv+EXn0u8vPE2oWQktpryVyDEzTHAk2&#10;lZFJXYpXJzmvKPEPxe+PPhvw3rPir4RaL4gktZvF09xrN3461K0Da1HGB5kVgIsG2WHemYirYSMK&#10;x3E1y2tfsxXX7WXgC80TRv2mINX1rxvrE3iHWvGlj4nSxv8AVEZfLj0cQIrRParFEUEqbdpXIyRU&#10;RpU7ONNavf7tLFTrV6tpVHotN+t+p498G/g9+198XE03xT4j+NvijQ9T0PxXNeWfjTxn4ThuL67t&#10;7cMqW6WqEkQzGVGjEjBG2lhgAV7SnjLwd+xHoF/4K1HWtW8b3Wq79c+IHjXVN08cGEANpJa2Ykmt&#10;ULfvIycxGTOQOa+kT+zH4v8ACPwu0H4X2vg2wvteuLWGzk1668SXUsenQrAIUbv5kECBVAfHmFSc&#10;jdXxV+2p+1T8IPhJ4k1X9hD4B/DvxfY+IrXXrW18T+PL6UQXFuqFd72Np925R13+V55KjevBAzV+&#10;zlFNxa/X/hvyD2kZStZ6/wBamN4Q/wCCl/w9+Khn/a28VaN4g8H2vhuSTQfh7d2OupdS695ihbv/&#10;AEGRljRnYgKyEMgZmKnAB9F8S6N8I/Gv7Ld9pvwb8H6h4g0vxN4+j0s3MniKO11HV2jjEd7qUrXK&#10;iSxtoUMhyV3FYC5GZEpngH9mf4WfBX4X+HfEXwf/AGW/F+geJNPsbuDw3o/i2YX+nw+K7pFgOt6j&#10;Ex+eRbd1YeSAsZOQNwFdN8F/2efGmreC/P8AGGsQ6P8AaFujqEDu03/CUSTqY3vPs8n+kQRPGHaK&#10;3Zj8zsTwAK2VRc3uK9/0X6nK6Mm7Nu34H53/AA98TfAHwb+0n4g+EHwG+D8fjvxC3iGztfBOsaD4&#10;RjjTUEgZGMEkUkkbrPFEWzMh2XEi5b5Wr65+Ev7JXxb/AGf9FtPiH8R7fw/4f8ReEbXVfiBqy2uu&#10;JDYvbzwuBpV1Bp+8idkhBIKtHnO0goDW/wDDz4E/sS/s3/214X+H/wAP9PuvGP8AYJaw+IV9b32o&#10;3aRvI9ukisSYYmjeN1OzaWZUiGOWPyf4q+O2j6feQ+N/E/xV1b4jfD+4ml07WtK03UoYL5EjtwUg&#10;k06DZIxDErMSzxDIUEEMTtGpKWkV6mMox5Xdqx6Z4N8Uv48+E3iP9o34a/Bfw9qGvR6auprr3xS+&#10;JwtZNN1y6i+03Nnp+nXW5JoooJbeMyxBWuGjUcgkDznW/wBnPWvgz+y7o/iv4ifFWLWXgsdP8XaB&#10;eeEWe6XUZJtQS3k00vLiJbpJpJSu1d/mb1+4Ca+QdQ/ai+F3xL8Ran4i+L37NVrqWpQ6bJZaDp+l&#10;6pNZWIYJ5Vu08aNyY2dpN2Tyka9FOfZPhN+2vc/CzwnN4m0/xFoF5MvhX7Dpvhu6tXuU8MajbQOl&#10;le2sUhMXlrK/mPPJuaR3f5QAK7a0XGN2rbfh8zjptydug79rDxB8FfEX7YPiD4dfDLw5p+g+GdL8&#10;UC91izsbpS+o3yxf6ZI9yyBrZN7t+5Awkm9VyApGDe/A74AXfgqH4m6n8fE0u81DWLyO30+6mYQW&#10;xa2EwjliWM+SJGZYDICVDbq8T0L9oLV/D3juG68V6tfaxDNMJ9ct2t4obkyLukDmfGZFkldmf+8v&#10;HGKveIfjZp3xo8ap4Ja80Wy0/wASanbveXOrNILSwkDb2dtnzLGGO0BeCDkg1vyvTQ5+a1+53/g/&#10;wJpXirwLb6loGuaXO0N5JHdaGkUkRhSSM+ZcQGQFTaoqrEjnkls4q78SorT4XeBbvXbHVdP0jUP7&#10;PhiaZbkLKA0YJVFG47H4OAOdpY4GBXoFxYar8Hvhp4f8eeEfCzRf8JbDDHpPn6tb3DavMu0yQQxK&#10;S/2aJcSqrIuV+QFmzXkdj+y+/wC0b8U7Dw14r8XQ+G1tdMury/vpLyGSW6hgTe0ixkqUJQqNp5DE&#10;jBIIrnpyjKo3sjqleNO28jk/DPgrSvEfww8VfHjW9R8K2EiavYnR9FbUHOo30h3IBbxEYePcPMkZ&#10;sEDG3Oay7W/8W+NNQsbe68Z3b+IPEGvNc6215Cq2QXYW85ncDM3zuCNoVVHY1ufHTWPAtn4J8A2G&#10;l+JdLuNQs4poBd6bdCeQQxSFI4XG1fLaM5IY5MgfJ4UVU8NfEKT4Ow6h40u/DVndao8ttbabJq0h&#10;kVV3pLMXjYbJVmQeUwyD345racpSi3FXb2RhCEIytJ2S3Pof4T/HOL9lL4U+JrTRfGNxYeOvFyrp&#10;trr2j63JNZi1kmkVmkhB8tIBEwBycs4BwOh7T4cftN/DH4bjSfh7rPwVXxN4guNFTUU8TWXh1/tb&#10;6cpMcsxMQZ7yKVPMYGZRkFTxtBr5u/a9+Knwc8U/GjTfCvwL+GraLqQ0tbTxZd6lqcNxa3l/Lh5P&#10;s0Npm3hiQMMYyQRk8g16B8P/AA60Pir4f+D/AIZanH4m8Ra5b+RrC6vqlxpk9va2iMohfUI3Ahsr&#10;kOZQBlmCrHgVxQpzrUIzrpwk1rF2TXTpf1OvmjTquNFqUV111+8b/wAFD/j9pn7RurW76b4dlsNM&#10;vWs9D8MWfiW0+xyadLG6K17MF/dofLjEabcMkRwwyCT5t4F+Fvwp8LeKrXSvG3j3w1b2c0Oy41zV&#10;LrMFvcRtIdkYTLyxMFws+3lnOOFBOr8Y/hb4Fb4t22mfD/4uX/ijUW0qS/15fFWmva2dvfzKSwsb&#10;d2ZpdisAm/qPmboa+j/hb8APi98KdVt/Gn7TX7Dtv4s1rTZ9I8A+CLrWYYLXR1itljZ9xAja6uHE&#10;w2zDO4KVGRk1r7SjTw/KpeXnqRyV54hyscr4o8YfsAfF7wp4s+Is3jix8L6hYeB/tcfgm3up2hv9&#10;WMzRSWHnHMs7SLHDLE6fKVd95DYFHjn4h65pOi2f7OPgf4RfEy1/smHGtjWrW2kttK1ghJWviLTJ&#10;m8qBshWO2EkY+YCvdPhR8OfgX8dv2jvGPiL4H/st+CYfhN4PkSbWpPGGi/2fqemFG86W8XDAzRJc&#10;RTRMoy2HEWBhTXqV1+zX4Q+IHg2a18KeJ38f+KvF3id4NF0jRNIfSVsNI84SXMbrKwjkaCZ5Efe5&#10;Z4/kOfKNcbnT+FXdu7OuFOcnzTf3Hwx+zF8KPG1zpXiD476V4Xt9U8I+A7iabxFeNq1pp/lTfY3e&#10;FIZLlQLhXKeaUUl2UqhxvzX03+zR8O/Evwg8R/DH4j+P/FOkXmn+LtLhfwnqE/hsDxH4abdE0NzI&#10;0gSMpFLOFMTMI5FZip+RaufGPX7X9lCbSfgD42+HvgvRfAdx8WD9n8Q3Vv8A2vdS6fHEHu5rv5mh&#10;85rURRpHsR44WUrk5NL/AMFN/wBuyx1r4K2XgDRtbsbXT9eeHRn0mbSY49SvtJt1E8V7HEhfy7FU&#10;EMSqWVpGXPBzRyKbXLv+hXP7Fa7fkfKn7T/7QvhP43fH3UtR8F33mR+G1m0nT9W8TIEj8uGVYY2+&#10;zIHWJWYzXE5/jlkBUYWuV+FdhffBf4+axoOtvqo8T2tw9prm66jvB5fku87ecjsjZO2RHB3NGq45&#10;JxX8HaPpvwc8OQ3Or20Vv4o16xh1DTPs8jRW+kQSxMywLC2TdTXEUp4OBEcNuO4Vv/DD4L65JqUl&#10;h4U1PVrrUIrMyXsml2pf+xdQjifCSDlXEUUa78ksVZgM5IrSr7OEbX8r9zOHtKmv9I+09C8J3Xxa&#10;8daXd+KPDTW2n+HvDulDTdL08GGG9aaARxvuJ+SNwrGTBGA+0AZOPRPDvxD0H416VdfDn4v/AAw0&#10;LRb6TUr7R7yDWEjlhsrGG1kmfVGi3ZW3ylvMJADxGAHPWuP/AGetUvPAf7Oug3HxHfR9SvPDdpcr&#10;4q1qRlnivbeRsWstoyZgnlhmkZdnJIBYAYFfN/7av/BT/wAD/FHVvD3wP/ZA/Zh/4R74c6DaC2sd&#10;R1DQZpdZ1bUokkRHEhLPcQxKxkWzJCnChwAmK58LTqV6kknorW/ryNMTUhRpxdr37HfeC/2iNY8C&#10;eINbsvF/xD0fVZDNFEtvZ3k/kR+WGAuIiy5dJ4zE6uTllVc4wKK+d/ixd6PDbaLLqnwZ8WahH9gC&#10;aXpcci6e2mWIVGgScvmSW5dX8x84jQNGkQCrRXpOjiJO8Xp6nn/WKX8p7lZeK9Nj/aE1TSfEvwp1&#10;/XI9UtprrStJ0/VFZbFNgMk0hb55vJlO44OG3nqq5rrY/h/4H+I6Xngb4dX9r4ejbQXj8UeJPGd1&#10;JZ3d5fl1Pk29qVdI2PCNJlVliwuV4NeTeKdFv9A1h/FF/wCMrDQ7e7tbK1+2eG4vOGoMypJC0QRg&#10;3mjaokZQACCHHY+lWf7Q2v6n440HxD4w0nSdA0HWprTTvHUw1oPfXNtJMEwoKlWcDCsVxtU4IBwT&#10;8Dg60JYeCctfN7teXfoehhsR9Xf7xW5ndI4ST9kn9pjwNoF58Cr34XQ6rpserQ6n4Xh03V7TTo71&#10;o0VPO+zS/PKWSR/m3AEg1Pq+i6P4Jhu/A3xi8Haw/iJZ47y8bQ7G3+wztlAIYg/RkYKJMHHyleSa&#10;9+8BeAPFfx08G3Hj/wAUeJ7jxVq8Nlb3U91rl0dLs9DtIlYjT47ooN85+VWjUdDnOa3fjb+zJ4a+&#10;I8d0/ggeEfDOm6ro0jaXNplxd6jJY7JFM/2dciRg7LKDvG1vvBuK7sZl+OxUIqEet9Pz16HoVKuH&#10;lScXOz8+vlp3/A+LvDNj4a0vxFfW9p4tuJpLXSZ7/VLe2UidZLdo2VVbiOOVnYjqQQGU1y+vfEHR&#10;9Q2X2u+DJbi1utNWOaztbjzp/viSKYIR9wyLGTnkH0FfVnw9+Cnw++EerP4u1XUvFHiy20aG8vNH&#10;0q40e1s7OSOdBBJ9q37nuFJB2jIK53da96+G1l4injtbf4Ufs42fh/SNTmayx4fht7qSa7ZEDTGS&#10;WNpIIABmNMZJB4q8Jw3Uk1KtK353/q33Hi+0o8vKonwj4W8FfHDxVpGg/EnwB4F17WNYm1ydNP1C&#10;3cr9qeOFTJEI5lRUjTcQWACbh1YioPgZ8D/2gzry6W3gC1Gk30N+mof8J9qBtbCwmz/o9wGVjNqE&#10;kS73EaLsBK9a+3vEngvxFYRSfD288I+I7PWNNaVLPxr4gtTHa3T7gzC3Bl+aXYzbFCiNcEsrGrfi&#10;n4K/G74iXkOtyS+F/CenzXj3Vvo+oeIFvr2Z0i8v7QWRcRuyruMMJRGA24zXXh8vyfD1ZxnVUn1V&#10;02lra63Vr/ebKjiJSU4Unboz460z/gnXD4WXTfFvxQ+P2lrf2a21vHpPhVpoL6FBKSGhknjCJMoK&#10;Oy/eVZckgVo+O/2fP2ZtW0230LUvh/M1vorL5P8AamoXNxqMBXmVjLuSFu0hGCMkCvsDwR+wDpXx&#10;Cktdc8QeNPFXiJZo9txY2tsmniVi22R8ncNjjpjEmMhicCuk1z9lLwJpHiTWvh6mo+HfDdrNbx39&#10;74RXTjq+r2VuY/LS6Pmklkfk7duScYrso4zK+ZeyfNs00rr+vyNqmFx/K7vltpbTpr+Z8d/st6f+&#10;zZ4alvrz4b+BrPTNa0dpL4ay3hNNQnhXeqfJPKHVCwJAbGxc84I49m0b4tRQ6C/i3Xre9luo+YdH&#10;uoyLi1IkG2RIrfEDqW+c9CR15r1Dwv8AAHwvZtc6lZ3HjaXULyzjkXUtc0VdLt9TTa2LZIRGBbRA&#10;MGJYArtzg10GtfsjeGtV199a8U+PZtKsTYWv9pR26h7i4yjGFHuGHlxOzDcHRfnUjNdjxPtpOMYP&#10;Tq7JGMaKhrKfy/pHzKo8eeOWvNS1W6nvk1W6mOvXV7ayRR2UakiLLMFEkbF9yxRfNkdCea9a+G3w&#10;Uu/D3gPSdG+FWg32uXt0Wk1/XrzQ3eC0JbgW73HVUxwrqcHPSvdPirZfBLQYdJuIZNZg1jzBH9nj&#10;umb7VIhQOZ0jGwADA3HBDdO9UfFXgLxNrWjT6T8LdS8QeHreO+8ibxFcX0zrFJcpkkBmALCQquF4&#10;wcnpVc9RR1XyF+51aPk/Tfhx42tde1K4vrfUrhVga7VdUmjtnijhk2ySyFjsjUlzjb94MPSu++Bm&#10;heFNTCtd+HGXXrjTprKO8bTUuzpucMpmIwYIpQxjR0XfuIJ4r0Lw9oHizwiln4U8ZfEfwhqljd2x&#10;uYdVsvD7f8JJqEaP5Pkzy/PAj9GMpX5l+Xb3rpPD3hXStI1fWtd8Ka/deIbyNltX1JLMLLF8wEUc&#10;9rEAZCMD51AUlT0rhnj+WUoRu2t0ld/cdtHCx5U3pfuYvh7wJ8QPFesah49u9autD1Bba2ij0kRp&#10;da3N5ICH90ZBsjWNtwQsMkAjLZFc74z+Cnwz0m6K33h/xh4iiaKKG11rxVfQWtraTu5cgxFzKbhU&#10;UlRgklua9g8M/D7UvhVqANh4Nmj8qaW7bxd4m1SPT7adnXMysHzI4DSEKp4XKgNkVkfD74JJfeJo&#10;/GnifxBo+uPJYi20GPR7SS8uYZdxIKRu22XBY7ZGGARtJxVQzGpCsqc1yvpfrotvnpqZywkZx54v&#10;17/8E8I1nxv4P+FPjbQfDunJqFxqGl3F3NDBofheaS+0qC4iJjLySqFRznkxoSQOSMEV5/beGdJh&#10;8eW3iey8EN4hvtTmvtQvZBD9rknwQDPMNmTx82FBKHaO9fZ3iWx/Zv0bx03gSf4sWuseK76xmW80&#10;3UNYUXenwoCz7orbGZA+EKM/G5lFeleA/CNz4RXTU8FWfhnRo9FtfsuoTSIQ774wViBKEjuQoYYx&#10;g5IrapUVampSutehzywseax87/DT4d/EnxetjD4i/Z2v9T0WS5lMketSRabHqKzRM6eYGbCwlRhi&#10;FPKDpmus8DfsnwwaHdeHPij4y8H6L5klxczW+gae0kizSFPLAU7Y90aKFGAQ6hh/Ea3Nd8XftPeK&#10;/HGl3PhR/DeqR2OqfvJtUuJodPjtwCqja2JZePk3IBHufvW09j4WtdT/ALVsPDVit8ytPdareXhZ&#10;9SnxsEUcZydqYLlV+YKqnoTXLUlhaaU2m3e9m9b77aL9DohRqVnyyskrfceca9+yP8FNVnDW2teL&#10;tUt7m4YpBLGhMUqSFpC6D74O0jAwUwMA1q/CX4JfDxNHilj+GqLfIrKmteKrkSXWCwIiiZBtZUAG&#10;eDg4WpPB8fxp1f4hza74g1XS/sV75KXcl9auu5oInFxBCUI2GUNHLnB27GyecD13WfFXhqTQbew8&#10;L2sccdxEPK0+G+E0FhMh5WLblvmYZJbgMe+K82WdYpNwlGMXZWV7u7vdPtax2Ry/D8qldta36LTr&#10;31PNvEvwm+GvjzU7PwpqsDapY3k8N3Hod9fTXKm5V38wxNKQmV8tHEWAB82MnitDQPhJ4U8La1qn&#10;iL+x5JmtvtBvvOvZ1SC5mzvjihJAQ4k8xWyAGbrwBUHib+0vF/i/Tb6fzEi8MxSX0llpdmc7PKeM&#10;iSTuWyxZVG4ZBrS0HWo/G2jACwtpNPvlhvk1SOQOk9i6rILWWHlsx7+DkEjHpXg4nNsbTvCdez5W&#10;7paX0td8u901ulunZ2PQo4LByu4wvrpfV2vvvsI/gW00C2k0Kw0iy0dpYVuIfEN7crNPDPIMHd5v&#10;MkhwOvJJ/GtjwVpehr4dh1T/AITQ2NiUeMXskJjMgVuflbBOOcY4GcDPNatpqws9LtR4k099Ra3u&#10;JJLeCfTwstpAWxiNh8zPkhhkcDnpVbxjf22rWa+JJvDTXX9iakd1xBYv5MEf3Why3DFzhycdQelc&#10;VOeW4jmlWqSk2rtXk3005VpprqvyO5/WqOlOEUr6O0fNbvXUh1HwPq+q67b63pN9pdpaTTGWO31b&#10;ctzCnlNh0kfKo+cPwO+Owqrok8c2oLFpWneYbq6uoLmO11BWjhuCAxQN8p/eMq/PjaSARnFZKa/d&#10;QapdQ22i3DRtbyXV9NdQyOHWNQG8pjuCgKu7phiwVec1c1a9vNCnk0zStNkk1ZIhO0ixRRzWdqHH&#10;zDcpVThxgMN2Ogrl/tClKt7KdFqL7ytGy6JW7dPvNfq9SNNyhPVLTS7u/wDgmh431PxF4f8ADscX&#10;gfw/HJd2t9CmoWdzdvDDExVg0khUNiNV28xks+D/AHsGrZlNFhuPHukadZxalNZSSXuorYl9Hi8s&#10;qJFIUGRGWJd2VBZzwelV/CfxF1HVLWK/1XTZ9NjjiuJ7i3k1mK4itwDsMju0Y8wjYo7hQ54rpv8A&#10;hYH/AAi3hNdQ1mC1htZpBbpBJdr9nluJFUeYTGAvOeMkY3cg9K93Ls0w2IhKpRjypae6tV92umnT&#10;qedicHUp2jO7bd9XutPL1OP8feKXsNLsd1rBqmk6pJFLaRi/kiuh5ib937wEO+7GEVhjGMYoZPF2&#10;talCut+IrPQdI0/RdtxNqNnLHcLdTKQYI7dAUQBNimUthWf5eQQOf8UeHtO167j8KXFmumWcGoRy&#10;XElm4fTboqfMjjWXO+MFh8jKRubC9DXUXHxLvbmO6g+G97pc00dxFIZLrOoLZbyGlaTBPzDZuEXS&#10;NutTUzenTqKviua8Vpo7W0vJ213t5hTwUvZ+zopK7u+67LW60uyv4I8IXehtGLK5t/t0zRLrV5JM&#10;y2sdrGvD2wOXiAQ/cJ6sSRzTtZu/CPhq326kNSWx02UPpccUbXEurA72lVkHHlq5U7gBuzzzxVHw&#10;fZavp0tnplj4W1bU7jULqbbrmtXjPbF9+/ZHztbBbPlnjKnnAFeg2Vx8F9N8ESeKNZ8SzeMNWt9u&#10;yXzBbxQTB3iMM20fuVMpQY6naDXDh8NjM0qxnCGurbnpF9fd6vVJfjqbVq1HBwtKWmlrWb7O9tPM&#10;yPBHhG+j1BodZ8FmKNfnX94rTzysud3k5yFx0JIIx0r1qx0u30u1bVfHOhabbW91LFcXlnfTRG4u&#10;o1VTAG/iAz8244wRivBfi98RrXwDYSeCPiH4VvrjX57lruHUNFs7mKztAUf7PGlznl12bmDtyODj&#10;NcD8GtM0nwR4V1bXNU0DUtUvtUjivde1a8urm4NoxDGL93I7HDmR2AUbFAUDpXv5bl9TL5OVSV1v&#10;FK2mmzdk32sebiMRHFaU1bu+/wCOn+Z9jfEn9pzw/PoL6H8PLuzVru4eJr65YQohCbiFBAO7sABn&#10;PJFfE3xZ/aH+KXw90y81DwjrureOpdbmihj03VI4CI4dwEipOhIlRQqtucrliEPQ15Z8evFPh/4q&#10;am/w91DxXreiQ6hMkUN/dagItEFjuR3c7f3yyuf3TOhBww5r1Lwb+wZ8GtE8eaP4uW11K6k09oot&#10;F0nWPEl1/Y9j5cbqotxu/fSbssFmz2Nd8cTVxnW3p/kYxwtOhq9Ri/DL4qfGfSYdX1DW1a6jb7Qt&#10;q2kraR6db7j5cLLG2+SYgLueM/IWNe/fDjwAfAvge18afEOLTdP+y2scM1/dakX8nah+VZZPmVi2&#10;7gevJqfwta6lqOq2vgbVPDl4moW+2ez1KyhZVuogiktEWy3UqG6dRXE/tP8AwA+JHifxzZifRr28&#10;htLRprfS9Q1Hy7WXc5L+ai8PnjAYfL+Naxp1KNPmjrcr2kakuV2PK/ih+1/8PdH+Jcl3q/j6X7VH&#10;qjedZ2Ph9ZoNFtYowHjlcsWYFvmLKPmBCj5sCrXwk+Ovhf4veKLrw54tOqap4YTTy0N5b6NHZafL&#10;CkryJK4+8rSRgMEODt25HOKsfCb9h74X21rNDp/gLxFdTtJPPeyQ6gQ115krMqgFfmjV5JGjUcAg&#10;E5wMeiQfsiah8EdbtPGmp6VLeXWrX0NveaRDcPIBCHMqSy8YLKDgyMP4dvSop1K0JJz2CpToyi0t&#10;y18RfjX4l8IeG7m78M+DIbQ28/liXUwmzzQFJ8sqQzBAd7cdBxk8Vyuj+AdR+Inga1+KjeOryxm1&#10;TT7a8szolvAt48jF3hcLMgD7t3mKZGBGA2ODXLftXeJte8cfEq8+Dvwl8fayrWMz6l4t0Hw/p8c0&#10;kVqYYYwr3EyeXHAoZmbaxkcAntXU6j8FvA/iDxNpD+CPiXqmh+ONUjjsPDOm3ELTpb2qRBp5PJJC&#10;KfKiVRK4/dq2F+9WuIqP2nLFXX5ehlSpqPvS0PPdV+BPjLw74g8Hj4gLqWvXXhGLy4Ly5gjvLK0t&#10;ZMyG2ihhJl3E/vJZjjdI2OVznqrLUr7QPi1/wm/wh/Zz8Hy+GtNjjnWGy1K3F5bMEJbyoY1V9inC&#10;LBt+Q5zjNeseLk+KXww8B3mn+AdC1XW/EF9JDMV0eNEVUXCFpWUFo0I+c4+ZgoAODWL4I8NaoPD+&#10;savrmmf8Ife6pNNaWmn6fp8EN4bcupkvLmRPuSSsXOWOVBzjOKuNTltCF09/+GbFKnd80tV+r7nP&#10;/GX9pT4jaz+yjefEP+29Ut/EVxDIy2fgnRZJdQ0zbzHE0RYENjHmM38LHjANeS/sEfs8WNj8Uo/2&#10;rP2k/EOj+IPE3iRfP8F295ppbXPs7zYt7iaXJjJSJCIwF2pGckjK5739o2P4aeE5FvdT+L9rG2je&#10;F9Sg8N6Ctv8AaLe+1S5geNruYQus186R5RTkLGZNx5ArC/Z28Y+EfiX8HPD9l4raLTL7UvBk1q9p&#10;/bBjvLDTrGJY5ZjLADLEJJ4xggggHb82eM3UdOblL4un/DG1On7j5NmekfHD/goX+zb4C+Llt4W1&#10;jxXqnh3XZI47TT7qGE3RZTKz3IKDKRhVRN0jDdiVQmSMV4LH8aPhp4oufiJ45+KeoWWrafqGmael&#10;wmtQyRLpNkuWtoRHE32jznyvmXCfKnnKH27XAT4Q/D7wlfeFNT+L/wARPh/a6rdaXp7XmteKvEFn&#10;/aN1c2sDCa1sAZXRIiX/AHjMoLqVAJOcDE/Z3/Z7+NX/AAUH/Y+h1L4h+LG8DXfj26S++3aL4ctL&#10;UalbSvMkVlbF1LCM28e8yJ8y88EuTVQrSqpWZlUpRg35dT45+I3iD47fDP4Ef2xd6prukw65rHla&#10;VY+HfFIi07R9PaZ51k3Qt/pUjjMMRKlEjd5Cdxr5P+OVl4t8JaZYeOJvAd3ajXMrDrmn2v2f7JKs&#10;SweSJUIEp2I28vgnzGJBOK/VT9uj4S/sw/Cfwh4D8Laj4s8N61peqNdeH/F3i7W9TktBpmjww/Z/&#10;7Lht7ZSkUEDRqS7nzPtCpkkFhXxH+1j8IvjR+0v8epPAH7NWjeMPFU66k8GuR+Ifs4a1xEkXnNHZ&#10;xxW8cLJsmDtlnJzxnFepg6kYtp27+VvX0PIx0XLSJ8kat4m07xL4uhi0vwFY6Lc3C7/7P8OWz+W7&#10;k7VjQOT8o2luvVia9t+DfhXTLL4OeIfF2o6HqVvHNNH/AGxbWNpCsktnEQJrSJ5sqJ2T50/2lx1O&#10;K+5/2Zf+CB3wn0bxvHrnxQ+I/izXNHs7NYdTgutPWzWGZoyWlWdT88a5VlCffBGSOa+h5v8Agj/+&#10;z3ffEbw4JPFOoWHw10fQkRfA1ikl21xqa3DMtzBdfIrRBjiUSFizKAOKqtiMNNcsJa7v5BQw9WPv&#10;PbY/C/xh4F8MaXpkjvd3lv4kmu0e38L3kbn7DYYcHz5JAP3ylUXYBjDEg9qy9MFv4V8WW1/a6vbr&#10;cRvDPDdW6sxjlyMDYwCnOcc8YzX7seO/+Ca/7JHjvxNpF3pPinUfEWsXV4F1bxTr0CzrNLK7s1xJ&#10;5gUKUUpGkMeIg2BgnmsX4d/8Ek/+Ca3xJ13WLH4j+GriO40fxIlguoalcm2huxLC3lgRBlkQrs8z&#10;cwC5UAcNUwzKD3v8uhU8D7100fjn4G1DxGNa1jQ/B+iNr2oyW/lw2Njp8k80jyOV2xSRgkMGO4AY&#10;APGRX1d8Av8Aghn+0N4h8F2fxl/afsrXwFoSaTcanJDbt/aniK9jhAURxWyNsjmkd402yuCS2eoO&#10;P1W8Jx/sr/CD4Ta58Q/hjL8KtA+Hvwzt761m1LwrprjVbua1tVWfzVBEd07z7GCqeGyASa8J8Uft&#10;6/AL44eFPF/iD4R6f4qh1r/hFodHu77xfcTW1ssLGZA1rb2ykK5luFaTbl1SMc5OazljOVOUI6d+&#10;5pTwsJWjJ3Pzx/4KC/sW/AT4HeLPgj4Q8MfFHWvEd/4x8Hw6vrOqa8g05bOSW78iBGtimbdFiRss&#10;x+cjcMAE16BrHjb4E/FjwXo3gT4w22g6H9nvGFvqFvbieLTLCH92skc4AWU3UqeX5WBhkaRTgnHS&#10;6J+zP+1B46+OUHhST4f+NNH1Lx/8OU0j+0/HdrHqQWyhMfn6nKZk2Wdtw8sKAoEU7QSc1w0f7Inj&#10;79oT4bW3w9+A2r2t5o39vS6ff3drpHnyXl1bSgzqbllCwxorFo40Y/KrSZG7BuVX2nLzu1n08wjR&#10;qRUmlv8AoeD+P9P/AGbPhj8RLPU/gHrv9syw6oyQaFJobLNLAM+YJPNypkJG1kBPp0Oa9n+GPxj/&#10;AGuPCXgXU/h18GNX8JeG/BWo3z+JbqPUvDKrp+jiNQqTPdyqHlCPghVBQSP0J4Hsv/BOb/gmH8Lv&#10;Gmn+Mv2ktRi1bxxofgfUNQsvDPg+7+TU9VMcJaWSOaHrGsmxSccq5A5r0z4cfs2+P/8AgoB+17Jo&#10;n7Sfw6HgLwV4KjlfXJNV8L3VpFe2ZjVodPtbQ7lgVVQyeZn5yCfairW/eJQ1737FU8Pem5S08l/k&#10;XPgP+zF8O/BH7Nuh+L/h3+y/YfEzxN8QfDdyzXRuFubzXb6Nph9rt2cKLa3YeZOQhDGJEUZY7aw9&#10;Q8NnWfAHhfw3rtt8TtF1zwKv2a+k8U6ddTadok7WYki1CQSM6v8AZpmFuOdxOJDgIa+xP20fiz8I&#10;/wBnvw1ceAPDl3faF4guRBrPh3SND8N37/2Zp9rtig+e324BDgeTlQ0jFc4XJ/Le28WftVfE34iv&#10;4G8LftHXml3HiySQW914w1R4pgx3ia8ELYEFu6m4ZUYSjaFiDZANYexvLR9TT2yhFcu1tT33xb8L&#10;PCvwt/ZNb43eGf2vPGlrpkNvqkel+EXsIZ9r+Yr3SYmVGhmknX7QJcNCqAsTuBrf/wCCUmvW+l/s&#10;l2fx61f4qaz/AGB4O8aanqvxM8G2NlPqOo61BIym3jtlRT5r3FwFJbKoqebnAOateF/2G9f/AGyf&#10;GWj/ABB/af1jWtY0ex8KweHLP/hC7ptP0+4ltQqeY1u48yWK6gjW5lMjIqu7DaBkHjP2m/jJ+yz+&#10;zRpMPwl/ZY8a+G/ETTajHczw6f4ovrW3zFi2mtdQ+zlVubcYilChowRFlSSzCnTkuVpe9rZ9P+HF&#10;KOq5nb0PMv26/wBqD4FfEP8Aab8faR8HfFOs+DI9W8O7deg12a2Og294sUTNp4gAaWaZmSJDcA7x&#10;I20nykJr5dj8PeE73xTHqt7f6Da+F9E+yWPiDVIJpLWa4kkWWfLp8z7GZBb74xsjXDHG7NenftC/&#10;D/xJ8WvG1x4p+D1rpcj2elnT9c1zRtFt7W21K4gD3M2oKspdCkcPDyRtkFVj6k1574r8F/Dj4kaZ&#10;qV/8K/Blpp2m+G/sNprHiRbpphq15cSG3jfyyQ1tGyJPN5Skhjs7GuuPLo3o7anNL3vToZGh+IfA&#10;WteP9Q1i2uvFuoeH9Sks31TxNewxfaGeO3aW5sbAsTG5ZgYoUfb5iRg4GcV9H/s8/FOPRrLxBqnw&#10;ss9a8P8AiTxLqX2a3sfDmmslnpMKA/aJbnzgXaURfum2qdpn+TJFeR/CP416Do2n+K7dLHw/5mm+&#10;E7x/B2pQ2ot5bTVW2wR3+1iVafbvBQL8qncCpXNe6fs+fsqfEux+Ec3xd8Z+Ml/4R258Kv4k03XN&#10;Rug1y6pcrG1jOuQxYyAMBwSWV9zD5a4cc4ztpazXz/rqdGD/AHfXdM7bwZ4h8FfDCPUoPj7/AGXb&#10;+HfB2m6pZSeG9DW5mt5ZJLV5zqsNuB/o0s00ccac/KyM0mAtcv8ADj9qzwL418ReHvAv7EOpa/4V&#10;8PaDCviP4meP9Q0ezsdU0JNoT+zLCQsIpZJyTCjrtkeViNwRmNdNqfhPwLP8HvipNdatq1vIum3N&#10;5pv9j6v9vkgu7aRZtq/LulmAd0kzmJY2lVuRmvOfgv8ADTxH8X7azuPG/geTwJp1npNxe6Hb6tG1&#10;na6wLQsr6pcTeS0ckUTE4X/Vj5ncgFcvCyjGU52/ry7lYiMpKMX+XY861H4ZeH/i74x1qyn+Ktr4&#10;buNJvi95JqGuMHuZbkmfY6TYaOaJSiyKGZdx4OAKKpQ/tPeDD8WvGfjTxJ4h/wCEL0TV76FPC407&#10;wS+oW+qW8CMjXa77iIrvOGLfNu3DptxRXu08PzU03K3zPHnWkpPT8DoPhZ4I+KHjLT7XwZ4h0W38&#10;NWtvqC3lxNrURV7KFlDSTK6qZNpyQUwCWIr6T+Hfiz4TPayaxpVq/ibxBq11Gb7R5dJaWyuElVQR&#10;Faso/esqZL5UoVUt2xz3wC/Y0+NXxF12TQvH3gjxx4Zsdb05JfD9vdaWX1FvJ8ozyRZIESyOCAJG&#10;JWPJAJNfV3hL9nbV/gldalIda0uDVbizuBDCthGzQrNBzI7oS4zhyzLgBMKRnk+PRyfL8PaShrvr&#10;qdE8TOdlppotP1OC8MeKrHWoI7v4veNfE0mkadqBhvJPFdkrw6SqqpS1+yWalZJGdhGrrnghmYCv&#10;QdY+EkXiW6sPFvgH4YL4A/taE/a9b8Va88+rtvmwohtbVnWAcKdjyCNUY8datfCbxP8ABbxV4at9&#10;D0nV7e9e5jkGmtosJSCNsBXU24Y3N0rP/eCqAMZOK4341/Gc3vhHVPC3gnwBfa1ZtdX1nus9WntL&#10;S4aI/LAJpRiOeNcMEUbWQHjrXpSnyx03Mn73U6j4afs5aX4Mh1T4v6b8V9L8c3XlldU8QeMLqM2F&#10;ztdlawtLdcrGwK7hg8bgCSTkaXg/9oqy8deJIb/w14R8Q6fNqFhIkM2pSQ2lvM+AkrRwKdyBRnBY&#10;g7cYPNfHPg/4lfF/RNAm8M6t4Tt5tQtZIP7Lt2tzL5EfnecVMeRE7vHlMbdwVmYYbBHrHgb9mz4t&#10;ftGzTfFHVtP1Lw7c2Nu1/dW2m3Wy6ChwfsuM4tI1j+RMliQu5gcV5uIld66JnXRj26H1J4x8Q+E4&#10;GWPVDewzX1qzSapr1oL6xihTClIUkH7ogFVMgb5i3GawfCHwk+Ien69qPiPTtb0vw/pkyKz+ZZxX&#10;E8EK/OXuGTasJYDCopLKGJJqn4s0bxP8OfD9rd32qQ3K2d1YroelJC1ymmPs2ok1y4YPGuHZyVyx&#10;bAIJBGLF4W+KfxR8Lat4oufFngmTUIvEU0Dx+IrW5vraxlH73fBD5sSNEdqjDCQM5CgAAV8VDKaN&#10;SvJ0NUuj6Wtd3ld3u++2p9NLHSjTXtf+HvskvQ7LRfj54Zayufh78Mr6fxdqmrXHnTfZYWhsTukd&#10;mlS5A2pFEqkHoxbAGSc1l6D+0B438OfFc358KeGfD8V1MkWnanpmknUbjWbeE+U8gePLNPHINpj3&#10;7Qy5HfGL4I+FXxe1nQ7a38RfH1d8iyXd+nh3wmultfxCUO0MsPmEKjgndIAPl4GDXYWlt4K+HvjC&#10;48YzHT57UwS2VxaTaz9nhtG/jdRwRsct+6TbuJ3AnmrnjoYGm6lS+9r3fKvPm676WWvmEaEcVJRj&#10;bZ6W1+7p83cdbfFT4heM/FmtW3ib4aa5p+n3F95zXPi6+iuftBZinmQbDI7o3ykhgNhAGMZptp8I&#10;Y/GPimz+Jr+Jp11PU7O4uDcatriwWYh35IXfiIbFQn7pKqegNPPjH4a6z4Vb4feJrXTfCGqQTrMt&#10;ncXLK17ath0ZZtuU3syt6ADtzWr4kuvFfhjS4/FF94Hu7HT8MI9MljgubW3knbaJn8skshBACqvz&#10;DBNY08fWxUVXlUbpxtflbVmrOztq+1mld9DSWFhhZOmqS5nprZ3v2vp22E+D2rXN1/ani2DX5NQu&#10;LqNhbalcaWkUd55LMQRJtCuuflVjtJ455q5JpOnLqen634l8P3mrXMDvc6fI0ySXFuzBlYxKJDGi&#10;88s+WBxjpXIW9v4vs7PT9NvfD1rdalqEzXGl2cficKLtFXzJoLrA/djDRsuVUAlVGSDS+DvEukaX&#10;aDUvDWq6HZalqDHz9NvbGS602PypPKdLZnKthOd7HKu2TzitnmUuZU60HFpa80vT07pv8+hlHCxX&#10;v03ddLI6uz+KupaDHJYXXgrX9Pt4ZJh9mtY7WTUrieRAtrDBHvAkZhvYyPhYyAea4z9n74Z+L/2e&#10;Pjdqnie11nWl1TVoVi0638WXxmkOmTFskzKChnA3IZM4PQAZJro/gvpvwXt9fk1S5vrW3Ed+8F5q&#10;11EZ7PVgUyiIHJcXG7o0ZCKqn3p3xFfxE3hzWPCvg7xHr0dxb6kJ0a1to7rep2BYFjl8zFuAAX2H&#10;eVVuVGa2wfuyVSpWhG9mrN35f5W27WMK38OUIU5NpWbezb2fqX/H83g3xroUfiLVNf0/xRHNJLa3&#10;t5eXHkoU3qE2wON00ZfaABjBUE8EGtPwl4x1r4exSReBdXvJLG4lhs3lbb/abQxKTPcJGADDao3d&#10;TzkHvWb8SfCOqeNxfDQdWs9LsZvLM1zZ2e26tmjQkNAqkKYmZcAtuYbQMkYrN1fwVpt/oq+D/iXq&#10;WpXNjd2aRZGqCJ5mIwS7xgSFWUKBCGCbjyDgVnLOsj9o5PEJJdFK2uqV3e1n07u1zSOBzCMUo09X&#10;3X6HU+BPFuv/AAoWx1rRfBGj7bqNof7V1zy4UtbpnM0kkwCB0+ZjtRS4f7xbPFepa94v8QfE5JNH&#10;1LW5r6FZF33kEQ+xrJgoI+MFnYsCARkbh0615l4R0zTvEENl4G1XWPJ0yz02Syj0+a4FxeR22/5Y&#10;pmkJaZtxLBiVHygYIzWT4w1a88EeEZPhp4q8ctptlo8L3MetabZf8TBrWJirRRLzFCzkn99jcAQR&#10;jaK3lnWEp2Tu4rTTXXs0tifqVeV9rvXXT7iD4ksPiH4Zv/BfgV9S1TWdOVtJmt7u1nj8qO0lzcRC&#10;Qld22RUwyFvvcE1ueCLfQE8B2/xGto4ZodYWRra41CRtunyOMR4hOGjlaPjOSWPtXI+PP2qdI+FW&#10;k3Hi288MXFvpOhaLBcatq2q3yra2eCFisXmP/LR1YOzjO8AkknmvhLW/+Ch/xm+OXj6D4a/CjxBH&#10;p3hbQ7O4tvGHitGD6c9l5zzNfxTFFaAWsR8sSKW3ybFGN1cts2zCo50IuELWu+Vysk+luuyu7tlx&#10;lgcL7s3zSutrpa+b7eR+kfiHV7640h5vDTyLqFlGlyt7JcrGLgouLi2C5xChhG0Z5ZjggcEllrUj&#10;W8h0uGGS6uMs6wwou63lT5YWkO3cjKSyL944z0ya+SdQ/wCCl/wk8OW//CW6h4wtPEmmzak0cd1D&#10;DHZf2viPzCx8wt5lygRfNXKrH5ozkkLXl/xP/aw+IfwZtPFofxJb+J9P1DUoNK0HSReJe3OjvLZG&#10;W2ltzbYSSS2jkRf3uflfLYIIrxpZDm2KoRqwk4c/R73dtUrJJ99Wzrlm2Cw9Tlkubovl0v18j711&#10;O/j8NatFdax4gtftl55Yuf7S1WHzdLsyhVCssZyY8gDaBuO8DPFeUaV+3B8Idc+Idh8HvgfrMet+&#10;INK2wh9HvFWN/KjJmypyR5ceFLnK5ZQATmvlj4U/EDxr4o8G3/xI8f8Awl0rU9U1C0t7q3u9e8XJ&#10;BBF9kkaGTUGRMJtClYsgbRISOrA15zqfiv4xfGe0uvFOixaf4HtV0hbPUdU/s2HTdK0izQkzJaFA&#10;0pnnl2wrcM259xbHBY+pheEabt9bleVle2yd7/P1Vr+RzVs7krrDxsu9rP8A4CP0Kl/b2+DfhDw7&#10;B4j+JXxEutKtbXXP7Ps/En9lzi3l1BmZXKT7C8pKACNiuyX5gPu8+VXP/BQ34sL41/4VNZ/DzQX8&#10;VXix3mk2p8ZPcWutQu03EIESu0jx8Fiu2ORGD4G3PxZovxOtvgz+z/feA/E3hvwmxtGkuNDk0Txp&#10;Lq2r6xq7y5tVW3QugSzK+btbaFU85OawfDvxD/4RDw7HL8QPF+sa58QL66EHiC08TWsepw/6XIZI&#10;kN38rpth8qRollUEStuAKsK93C8N4PCxvJNuL5o3e3ovLbXokeZWzrEVW9bXVmj6gsP+Ctn7Wfw5&#10;1oR3/wAE9Q0PS5rpLa+8Ua6sgWz0tZ5NsQsc4uZYhljJCxwuc5ZSKufD/wD4KC/DmD4b6343+Ffw&#10;L8aXDnUN1jMsxkbX7pmx5SSs7MTGd7qrZZYyrHDYFfDF1+0r438R/FDxx8QPjt4KvviRZ293HDoP&#10;hvVLqeCOzumCotxZvbFEEKKsqoikqUfkFsua2p/tYfGHxydb8aaH4s0vwneeIvEE15CulyCKz0my&#10;TyoWihj/AOWcMagRhlw0jjqxGa9Opk+DdKMVBW7dEcccyxEJc0ZO7P0Y8X/8FSNETwmuva74J8Ye&#10;D2sb20017HWNEF4mtBNxkhiWNfM8g7D5hxksUIBUZrivHn/BTf4nePTY3OnfDLXvBvgzVtW861vt&#10;Wkgmu9ceCYGz0xIQDHa3kjiWUCTH7tMsRxXxh8H9Q8S+ItJh+IHxT/aN0lb6yuLqSz0/xxqV7ayJ&#10;aHes00cX+sl+UqEjjOdzBc8GvfPgVa/Gfx18btN1/wCIHj6KTwxb+fEmgw6aVZtSWDyUc2lvE8tt&#10;JbxzBRKwLBQXYsWY1w1snwdGtzcq1bdrtJNrokkrt237HR9exdRKCfbte3rue+a5+1p8DvhBDpd3&#10;d+JPGXiHxYip9h+DfhO0Edqo+1PthknkYiNhJvmaZz+7jRFGCVrU+Dv7QHxf+KLat4G8beLPD9no&#10;V232vXPhjpkKrGkzSJLNI95BtIMMSgGYviV2LANnaed8FfsmeNf2XZbj4w/E/wCDPiIa5qV9D4as&#10;dLWFXjv7FlMki38cTlYYJQBsORN+6LycMRWJqXhn7H8VrH9nfxj4ohufD91bWniK0i0+4tLCW9+w&#10;s7R2iPt866tp5I03RkAhED7iASb5Y0aajCFnq3bfU0blKfNKV03ofRHxF+IfxJ+ODaevwd+Hmq30&#10;mj276Bp+g2i/YhbvLC0t1fy3Cn9/EpjRZCvzMWCjBYgZn7NPhD4i/DLxmnww+Imkaf4k8Q6xqDaz&#10;4svbNXWGd4VfyZY7WJzlBIQuJcDzDIeeCOa+FH7VPjuw8H6pb+CL3w/d2Oh+NBoM1rDY3cp0yFYp&#10;ryS5VYQsssVuAYwEJWTCOxIJBT9iz9sP4afHn4p+IPEetf2taTpptnb/ANtajsgudVkQuYCNojY2&#10;sKrL5rEYZnAUdGGtGca0ue3vWTd91foKUfZ+6tunqfaF1ovxA8W/ErS/EnjXTNeudNgt5plt9KkE&#10;NvCwTywTHKQrsxeSQ45+RcmoNE8M+CfCur/2pof9rxXt9qcsi65qt00s65i2h27GJAMJEvGTnmuI&#10;8Y6y9l4kuNU8Y/EOzvr7Tcxaenhu6mmuUtgiO8awklXMm0qBgsuRz1rnvFX7V+ma3bQyn4XeLrS4&#10;u2jWSGPSRDa26vIIlMjTkHCk+YuwdAc5xWlRwSu/kRDm6Hap4J0LX/iTp+r3nwx0HUGtdPxZ32o2&#10;Y2yOXXZL5ZH7txtZtuMZA9a9D8NWT+KpL6wg0VnaS+8uZvlQxQtATsO7nzFLA5XkY61454f0Dxz8&#10;VPCVrf6b4+T+zYb5bi6sdv25rtFkfZbxugXy98gDO+Cu1DtHrrD9qbwL8KPi3rHw78Z6heX139lY&#10;+IdLsd0i6SjxqyRup2OIyh3qeWfcvOMCueMY03zS2Z0OXPG0Vr2Ok8I/EGx+Hni3xlB8QdP8RwaR&#10;4WtVg0W8tpgkt+rOiT7HBzKS2yQsDgKOOlddoPxk8OaJ4hv/AAnovhlV1jaLg3nnNItxGw3JG8sm&#10;VDGHa24cE5XAIr5Ni1FP2jvjTefHj4d/DS+0ez/4R8aXaeLNcuJ4ZpNsm43cNlLmOBFwsfIO/Zkn&#10;rX0nN4I0vxR4Zh0nwxZ65eXUkjy674itrZbcarKsAyiTOMLESVZtijhCc5JJqjXqXcY2aX43HUpx&#10;lactGz1C3+I2h3fhi1s9U0ZpNU1Gx3y22jyBZIVUlliaYEBSB1CnjPNP0/4eXGkaKW0f4beJGk1i&#10;+N1qDPfB47e34GwyM2SPVRnIzXjGgfDv4yW1reaUqWtudMtWOjxtM8cis4w5kJADMWjyvqGFcdd3&#10;Hxn8G3V/a6t8bPER1Ri3nIupeWIgmAsSIMqRh8kjG4jFa+2jdqcfu2MJU6iV6bT9T6YPw9m07TJv&#10;h14f8JQw6d5Dz6kYIDI1xLI5IVc9VAxyee1b2jeBdSbSZ4dS0qCONrMwSTTIpuJIyvzAsP4TyDzz&#10;2r4N8T/tD67Bd29hZeMfFF1qEjGbTI7i9e1afyhw20uGCM+FZiDwTtGTV7wn401Ky0Ofxf8AFXx1&#10;rWnahMzDVpNIubmHTIYmclvs5n/eKgbAMj5/2eCMTKpRHGdaTsfVHxY+Fl74j0C80D+1f7Hs5oBB&#10;DeW8jLJEjNjcMEEAAkex5qSx+GXhzwf4GtPhtB43We3jmWTV76/UtdX7kbhvKqeoxhcc4x3r5eH7&#10;T3iLxR42sfCfhX9p2fFxbRHUbfT7VSYG8wktEXBaRSgYY7kHkZFReNbf4/6brx1vSPj7dSsytNHZ&#10;2+pQ5haQNsgbb87uAVJDZCqeOc041Kc48yHKU46NL8f8j6WtvBvwP16aPSJ5J9I1dbNrex1aLTza&#10;y3Me7ny2aPMJDhS/IDAZwaPCn7L3gn4ceHLzwj4Y8MWeh2cdrLFBqqQo008UzmWVJpD87bpXlfd9&#10;0Bh6V4T4H8e3Pwz1Cxudd+JkviL7LYvJPpEGsJNOLrGVE6MzOZJG3YUAAKtMsf2gPHnjQPe6jBpk&#10;EOvSuLi5td1uNMtUJIjn86QqwZsKWAGecYo5sPKylb57ijKtvE98tf2cvgVqXgmbwl4y8GWfiazV&#10;4JrLQ9ajEdmZYyHixjJBZxudmycYB4rO8ZfDDUPGMbeEdY8Gx/2XbxtJpsOhzKi2DFG/eQlggtmj&#10;ICqEIyfQZz5D4k+OE/gPS01vxl4x16G3kMogjYQv5qxL5klwyDDGJU+UbQTjHfJrnPF37Zmi3jW9&#10;j8Tvi9c+CdN1iGWHRvEkOogWLKihprZyytHDMY2UMspwN3DZp/7K2oc39epHNVknJo8u/aC/Y917&#10;VP2q1+Kmq/C6xuPC9xY2uk30emwu9x4oupZgz3V1Am6JLPzRul6PleD8xrQ1Pwx4m0n4yah4r8Vf&#10;sr/EJxql5bHVdY0BYV0zWZreVpYb/UbNnRSWaKPasT4CRICDjBs6z/wUT+Fvw/1Sw8I/DG7+1Sav&#10;EZI9evtatmsdOgiYIzqmP37EMdpVsNjvVCP9pv4h+J4NX0P4zfFq+17SrhdrRSXEtuJ5ZpgYlit4&#10;SsihYyItqdQzsQODTjKhTly8zJ5alSN+XRHpXir9uH4yePrrRoNd/Zv1K30q1ngurfTNItjqE+qS&#10;tI6TRubddsMZGWMZxsABwd1dB8df2ofFUN3Dpnhj4Y+N76SOxlijax8JXKWkcM6KdizSKvl3ShTl&#10;ShTOMGrngX4v6Le+MoPH+i/FG88DWbQiz8XaRdxiHSDe2alLiKzhuF8xXyY99xvKEgAZY123xV/a&#10;/wDhp8PNAuP7Z8d3s9xtZ202GaW1k5Xft3EHygqkMWOcKc9jVTow5XzVL/df8xxlazjD8WfM8Piz&#10;XtmleLPFEXjKTW9IkluJNb8XeHXtrW+YxNGsNsix4iQxuwzKAFaHkEstedeL/hZ8aviJeeJNH0n4&#10;d65pupToP+Ef8c+IrPbHDYId12N6ufLukTm3LfI5bHyjp9KWHxw+JureKNEu9T8I3Wj+EdUtTuW5&#10;uZ7g2kmVEkazSKyXDMdpLnkkyiMYXcLPxbt/B97Y6Z4t13xRqcJuEuFm0S2uhDNdw3GUt8xfMu6I&#10;kSIej7cZ6isYyw1ONnd6/eXyzkz5X8d/sQaZ4m/Z88Wfs4/AXwNrjaf4iulXTb7WrvzI/wC2l8oo&#10;0Um390GKrNM7ZTllQk9eu+M37FXibS/2cvC/wOOl3HhAW13Z3d5d+DdDku72HVBDFCpaVW3YnSEg&#10;bc5kdWYcV9EeDfE3ibUNMXwCsmv2NnDYrLqHjFbhi91bxD5LR1/1dpOq/MzgKXUrgls4+Zv+Ch+o&#10;eL/DHhDwPoVx8S9Uh8Fr42S6uLyLUJ1vp5rcSSRbrhML824FBjcSoOeKr29Ln9ml2CNOo481/wDM&#10;7X9tmw0T9o/x5ovjjwnDrkel+E/Ddvpfj6WHU7uxvL3TXLoLHUBHwLdZP324Kzn5lA54ua38d/2T&#10;rb9ni4+CHwG0CLwLJokENx4HOmau1jZidJvN+2MWDeRvddzs48xgVVhivgr7P8VvEfxtgu/h54p8&#10;WalrnibUrTTdNuvGWpvbt9rOY2iLRsokCM/32/hznrXv1/8AsheHPgl4Ii+HHxe1y3s/GfiLxFFo&#10;Xh/Wvs7T6bHMgaWa9iZWHmpICUcHgJFwc81tUtCjzT6/1+BnTlKU0l02PffgN8Qrjw98PPDXhb9m&#10;34h2PhiCx1x9U8Wazod0YrG/vGfdJbAhCoikZjH5zhFJOeMVufFb4kftheOtQe0uv2lrzwroOqaf&#10;Jp+saegjvLqJhIcyW95BF8h52LncVxu6V4/8JND8OeGvgxY+EtR17V/7PtdUu9B1LTrxo4FSSaQD&#10;+0SsSFLoifckFs5wpCbu9eW6x8V/jJ4f/bu8H/CP4VftGa74W1K6m07TLpbqxfUBp90hjeQy2Sxi&#10;PKyHbJGGZCJWHOMDGlWhXqONJNxTtva7+Q6zdOKlO3M0+m1nb+keyeJPhR8YvHXgZPhR8MP25fEV&#10;5a+KoJYfFUHiPS5VXTnRVkV0Ur51yh8sNhSF8wsTgYFeeXn/AAS//ZW1Dx7p8/if416x4g8U3Vum&#10;qXmv+Mp4Ip9UsUyh0y3t/NVrCL7SQzTMAUSQBRnJr4k+OXxj/wCCmHjf476lD4lnsfEkc/i25stF&#10;8XeS8cFzJBHIjw2rQMCkTgMzw4IyQWAxkaHw0+EHjX4Y+EY/it+2j8cLHw7oPiLyIvs1gtreeJb6&#10;W0fY0UUzAeSgaQJOxJUBAGJIAr0o0ZUYtysr/NnD9Y9ppBfPY+5Pi/8ACjxV8XLBfhvF/wAFBND1&#10;Pwjeahaxz+FLzXI4fIu2VVimaQIjXaM2CXLHeuAcjk8l8SP2N/2Wvg78Ldc/Zb1b9oTwV8PtQi1O&#10;1Gu+KNF09pJdXvIkkaC3VnJZhtlYuQAh2jaRtrwT4x/F79lzxv8ACC+8T/BT9pT4la58SJ5beC6v&#10;vHGl6ctvfxq4jPlv5Jhto40RQlsNrbOd3K48h+Jn7Kn/AAUJ8ffADQfA3hrw34V8QW+r+fqzWPh3&#10;yv7at/IaUSSz+XIzeXl9gyAGJUKDisadOM5K0ra9dNP67msq0uXa/p3PrXwx+yP+x1qvinS9A+Fv&#10;7TnhKRtF0u1svCNn4j8XNfbrmUyGWGMxL5MfnvLKQNrbWf5+grI8cfsIfDbxfruq2Pin4uSWun2v&#10;k2t9D4D+zMzQkfuPtUjFYnZX4J4ZRuPGTXxT8EfhX4l+HOsaf8EdafULHxkt5IkOlMqxgXkse6OM&#10;sy4Z4/KbK/d3FVGGxX0FJ+zj8fj4hs/hT4TTUNN1bWUkh8S6bo/iyPUlv7tIDJObm1kIeKRl2IQD&#10;5anaFLHIHPVj7OvKalp+Hqb0qlSVFQlFeXc6Tw9+yV8K/h94+8OePNf+Kvw91xrHUgmqLpv2Q/2X&#10;AhzbmPaGEp/dqjK+NwZxls5r1LX/AIJ2vibxl4i1jR/i14evNB1HVol0nwrDOqLdn7J5MMIt1ZlD&#10;x4nn2rwAqtjOBXC6D+xf+0l8Vvipa/DXR9Cv203w34dT7Rdah4Vkj1C8kMO+W0jt/JXzjbktACik&#10;Iw3+YTgV9P8AwS+G2g6h8PtPvP2efgLotlDYyWOm3uraWsceoRbJ/Nmu0geMzNKWUhxGW4AJYAla&#10;5asm6mrb/wCAr/kdFL4U0l07ddEfEn/BQb4mzfCeK8+FHwd8ZJpN5puinR/E7Wdu8U+nQOp+0RyM&#10;yjbPcEOJlXIVfL55Ned+IP8Agql8SNP+Ampfs3eJvCPhnVtGi8MjRNN1jULg/bINKEUca28MEcjR&#10;+dIuFMwwH5Lg7Rj9Uv8AhRvwnfTvFvx31TTLX4j6HCkb6fr/AImkt7t3t57oRNaLamNFEQUSyyud&#10;0xDKAwGK5ZP2Ev2Y/iF4xTxV8M/hZo1/otvDatqF1Z+ELSBtHuSvFu6ndv8AM3AxbCzcMzHC16uF&#10;9i6KbV1uvnqediOadRq9j4C+Ga/sN/Fjwfpvi79uP4V+MtBuhpsFt4UsvAtrd3MbWaKWd55jG6+Z&#10;vcIIlA8tI1BLFs0V9gfG79lPSdPk0t9J/aN8YeD9MkWdNLtPGWyFJYo5PLP2V4kLPGrqylZAGQ8c&#10;54K6uaXS/wCBz8qXX8EV/DHxe/a9k+Jd9rt94qj1K+0q6s28QaLfaglnFdQxkpK8Ur5W2ilcgPKC&#10;ZM5wACK9Oi/aI8RftReD2+E+h6Nf+EZdYvfscz+BtJGpMLSJsxwzOo/0R7r5pAzE/u48uQWribH4&#10;qfCXVvBzap+zT+yvc+PNV0O3iLa94isXvIULBRsgiLeXGoCZ2nOMZNbH7Pv7S3xzl8YXnhqx+EHh&#10;j4ej7KsPiDXLPSpI4YkPJkXI2TSJv2c5zvwuQK5MRmGFw8ZSqzsoq/8AS3fyN6OBr1pWpxuczrHw&#10;v/aqn8epF4R/Zi8aWcNvo01v/wAJzp+paT4Z8vUVd085AZCJ7do8FycevtWfoP8AwSo+IXxf17Sf&#10;F/jv4x+D9L0lit1ai28RXV9JDdIjRl0ePbEXfPzEHOCQSa774kftnfEv4YWtp4H0w+HfFmv6ppdz&#10;e6T4f8UfLHPDEVhSCaRgFYF3Xc4XaW4JAU1NqH7Xlj8MNI8I+FviBpOuDxt9lbSz4MsdFH9mfa/O&#10;ABZ41Eby7ZAqRxkI33idwrwcRxFWqRksHRvKLSTavzbbRTu97K9ldO7R6eHyWnHlnXlo07Jd1e93&#10;5dfVHpfwJ/ZX/ZU8B6TcWWn2p8Q6hpbGK6uL/eWudzqrSwxMxWNVdTjBL4THANeneENU+Gen+FIp&#10;vC3gUxWMPnXVyll/o7WmcbprhC+S3JY9Tz05r4k/aN/4KFfCv4Uf8JH8OYvhh4o8O+NZJLm01S5u&#10;pLUWVncvteaSSUMWlSCVgh8sFf3Z2k7Wrrf2Lfidpnj7wr42+IXh34i6Dq3hXw/rTaV4P1LxR4gS&#10;yuNR1R4f3xyCu603Y8gOCSzfMSMV59HFcYe0U61OEord2cXZvom5apaWfVHXUw+Qyjy05yT0t9pb&#10;ddt+nkfSOo/FH4Q6Np/2nU/jBFb/ANoTBLmaO1eOO53sBtZ8MkaheOpyTxXmmt/H7wVrN2qwyaXJ&#10;e6dcNFHJeLOkkdqWcQzJHsJZyw+YA8A5z2rgPhHq37OVj4Lb44j4iaHH4c+x202radcasJ9LhvoA&#10;64dd223kQOFaNsF3fcmcVz/jr4j6N4/1C3k+GHiTwfofiqNLew8O6XctcXN7czvkvKoj/dSWzKZW&#10;jkI2wsgLbulTnWExuc5aqNaVp3u0m437dXsunUWX1sPgcYpwWn366a/ed3pv7Snw3vPGWp+APF9v&#10;oel3Fhpa3F/q2n65L9ncPEWKqQocsNru6Mu3aQMkiqGra/8Asp+O9Asdd0DxV4hv7fzhHb6fpsfm&#10;PPIoZhdhSdzRph8ZG4qTjNeW+HvDvia08UW/gm8/aa0vWPG2l6s/hy48F6ha2csWu6dNLsnjkvAV&#10;MLeQGO7BKSuOQDiqPxjn+EHwa/aE8eav4Q068tfDt8l5pK6ZpV0yxaS9sIbY24Q/Mm+4HEgK749z&#10;KwB5+Zo8C040VZqMraNWfvdfsrR3v5HuVOJJSqrqux6fJB8OvhDpeuaj4Y+IFteWOpRtDcX2tW7T&#10;NbxERh/LuegmKsqpj7oO1gMVP408ffCLwD8O7y6i+Lsmm2i+ILWG8knvYYooZYEUkoMEzmNNyjaS&#10;CzcDIr428NeLfip8QNOsfAun+FY5NG01o7zU7HxBY3zQX18jpK9vLjHllyFJXMY8pN+45GalxJ4P&#10;8RfHfTfC+mW914o1mx1xv7e8TyWKXtvaahcIXGm2VgAkCCLbINzOzBCrnlWz7WF4NlTa9piJN21X&#10;Sz3svN33v6Hn4niKVaNo013X9eR9weB9Z8KarrWqat4f+LVlLo9jNJANaMktrtjeITPJIrgFIolx&#10;uZiSGbpzTz8Qf2WLHRhF4h/aR8QaxdLG/wDZVnb+HGSDTbeRGmExnY5EAUqzEqP9aCPvV8p+Dvh3&#10;aeJWvNC+LXxW0XXNF8O6fdahqXg7wXdItpPJF5jQwahqUjLYxSlFClVJJaMqQW21q+H/AIjXOseH&#10;LzTte8Kz+B7j4kavaPpuhBjqWta5MqI1tp3nSsNlpIwheQMA4EUKINpat1wZg3JynJyvsm2/le/6&#10;baGf+sGK0UUlZa6Jbd9LdT7T+Bq6d8XdWm8N/BXwvdeJJLWEHV5rXU4rfTtJQNsjt5nduZpgC2yI&#10;EqvWvVvHfhq1+E66lqEnw9lukkga1vW03UrWNIiyblBuZHXzeVMYCjcSe/SviL4Z/tx337Jmo+Lf&#10;C/xVtfDPh3xBdXUZ16fw1p8omsS0jBoI40LR3NxE2VMsTHdJIo4VTjU1z/gpz8RP20PDsnw2/Z7/&#10;AOCdWoeN5fDlnZmBr7UZr63TVNrL594ECxBYyUdFLEtOz5GFBruy/hHJsHR9mouUkrc0ne3e3bR2&#10;9DlrZ1mOIqc8Ho+iXp/kegXv7WHib4b/AGjxH4r8D6Pr0f8AbQh0iXQ4Wt5Z7cr5a6eFuiuLiECR&#10;nlPyIsQPO4VyOkftr/Fz47T6NZWWm6P4O0XVNVuH8O6lr1hLqDavCwZoEZbYO1sgRPMkkl2rtx2r&#10;M1H/AIJ6ftHfFfxB4W8Y/FXR9F8B/wBh6RdWmoP4mZLi/wBXiuI0WeGfT7R2jtrcorjLSCQ+Z1Br&#10;1P4Nf8EpP2E/hdr97pWo+I/HWua5eMv27T9P1NtD0ua1KoxgEduWkaGMY48wZ5VickVtR4dyWFnK&#10;CunotlptotH31CWZZhK8uZ21vbVnkfj79pH442t7Hf8AjRvCul+N5nsE0nwnputFpVk+yvI99fSA&#10;Lsiit4pZFILbzJENuTkeG+K/jZ48+IY8SeJfi58QWitNH0Ga6sYdP1eSHT4993ERALYc3c1yE3SL&#10;IWSJYwpGM5/UQfAj9jT4HW/2zwx+ztot9rEm3Ub2TU92oNJGiiKNFlmZgDkBADyFyegrKvfH1nes&#10;93p3w08ISXksqx2thZ6LbzWs/wA+JJURIxvTOY9wyOrV7UMHh6Noxst3t6Hl1K0pSu7v9D8XP2rP&#10;2nPiT8W/BR+H/gn4m+KdR03TtZm1G68M65fq1iJFXEcn2lyDd3GGZdm3y41CBMjmvKfgxqeseJvg&#10;b4i8A+PPH2tWDwefB4f8LQ3QEOJ5opp5JGBOISi4MfV3x0ANfvp4h+IXwz0W5sfD+ufCDwimn3N5&#10;JDqGjzaHazLZwNE0sUZQxtJ5k7LtRQAwRGduAa8Y8T6R+wrr+m63q3xF/Zh+F+uabob/AGeSH/hC&#10;0sJpJGljXyWuIHiPnbm2Zz0I4PNdsFTjFxjNa21t2MKtTnpKLi9G3uuvqvwPzO174S6r/wAIjH43&#10;8MX/AIDntdSljbS5Llbn7feyK0WcAxqsRRhJ8uCI8uxZhisPw/4S8bWvg3w/4Q+IGv6TY2tq105t&#10;fDeqMZpYp7m4klgvpogWE7E/Ic5dFUZHNfqJ8Kv+Ce/wE+N3hSP4gX7eMPhot7aG08Kw+CteS+S0&#10;st8gitWh1CO4UBFCEtGVJ/iwDz5P8av+CC37Smmpcar8DPj7ovibTVs2sE0nxVo40W8umkYvHunt&#10;QbdpAygxyFU4yOFNc+Kw2MqYeTptc3R9V59rnPUjCVP3b389j4k/aWSHVbnwv8Ofg/4itW0m70Fr&#10;C8n0mwnSdJDACLS4OP38I3RyxxoNjF2J+YHGJ8VPD6+E/hjceCfDXi7TLuzsPD9vZ6fHbag9q2ry&#10;pudmeMtjehJVFxufagyMV714y+DH7Rf7MXgWPRPjn+zpq2l6jZwzxWnia9hCpb7LdhEtpJASnlZf&#10;bJOc5JTpivHfGnh6xs20u/1Twovkm4t5NXiurJpvIULl5kHAJTcrAKeTknpXhQx2Jwc6dGunaNk2&#10;0rt236I0VH2FPmcrq2/mSfCZfhRpPxXbxh8TdB0fwHcaXpOn3Om3nhnWCVvYoIWa4iLBGf7RKPKj&#10;CgAhjIxNeOePm+Nfx71SSz8F/DfVJI/E3i2bWR4a0uxMWmSXFyzna0pIDPsULtyAMMB3rv7T4I29&#10;/pt1ZRTWFxqkzwJLDBY3U00zZwisdpzK7SLxGB1Hoa9J+FXx/wDGXw+1fwXoPi1obrwn4Furl7TS&#10;47lomvdZunEaW0uFYrDFgsGcZVS5BBIr23mFGNRWd7rRGMvZRgnN6Seh5l4Y/Zr+Keu6hD4o+PXx&#10;3t/C/huzZ7u68J3l/NFqUklmmyW2gtQv7kBAIldyFVZOKd+0T8Xfg1Z+K9W8Z6J8H9NtLPUNPth4&#10;FDWbxw2cccfmrCYEIQ7PMJ3kkI4Gcndn2D9qLxv48+Nvxq1rRfjRr3hXxPu066uNNs/h3p/mJHeT&#10;MiW9vPMf9In8tyx8tjvPlgsdgrm/DvwL8P8Agf4jSeIf2sfDOi674e0lbfw9beHrW8uHe0vUMR8x&#10;4oCswkOGJYI6N904AzW1PEc0k5v5L+tzRU+X3Yr1bGfsrjxN8QfhMvxK+Ofxa0LUPDeoa1FqeoW+&#10;rTSzatHZ2TlXt44zBlbUs4eRw4jwNpBZlr3/APZW1L46/GL4h6xoPwztR8PY/CuoCTxt4yuPH8Gk&#10;axNdXfmeVbxSYaNcky3EisSxiXy8jAzg+EPFev8A7Q/jHxJ4y8XfA9tO8Eabp66FY+HPD8kXh1NQ&#10;sLV5VmB+0tsl2OgaRgVMhQZUlc15zbeJvgb8ENA8G+HrD4D3Xi3U/FesTeJY9J8XeInTSdPsSZba&#10;O4vQjpJczPCgYoWWJFYbd28Vg7V6rm466W7LS5vD3ND7o8Tf8FEf2U/hT4I1L4W6L4rmuJtHsZPs&#10;3iC4YGTxBK0RzqiiXP2jzWyqyZwoOBwK+Tf2jv289F8W614Q+GOhyCTVNL0W4t9e161uY5dQu7jU&#10;WC/2bZ3zIGjt2Z1Ezjoi+WmBXqH7Rv8AwSi8Faz+zTZWnhmWzuvGNnZXxk8S2enXMVncXUkZuDpd&#10;uoLII7beiKrBQoBwWJJr8+/hX+xp+1lN8X9G8BW/wx8XNqy2F1OIda8MyxLZSRxybCDJt3bkVWVg&#10;c7iMc1GHoxlVnOUvl0Z0V5SUYwil8j6NPxV8VfAz9mKbwprnjDVNOvPDNxeWlzpsVrOqyX928pUx&#10;zqM+SBFFGC2cLGQeCa9x/wCCc3hzwB+xZdsP2hdSsdS8deO4oLjR/EGn6Xb6sNI8PuGYT3dyHbbF&#10;MYWK2wUSAA5A6VzOof8ABOz9sXxp8JfCng3xZYx6jotjp9zcy6dHqCW91aXDynytOLtuJZF/eySs&#10;Tt8xkH3lr6U/ZC/ZX8I/s2aHp+v3XgvwXDquos0niKXw3cXOrPcukKpEqtLIfLxulkbYAAzbR3op&#10;01GMmt5fl0GpPmi29F0PZLvQPhlHoWg3Hws066gs7PWX1PbodqkEmptcYP757j5l87oAOivngiuf&#10;+LfjPx58H9cs/Guq+HLHxl401KaOPwPovhuSWazhaUrbOk91Mfmud7lQiKQEV2XkGuq8dXPhD4le&#10;Fl8K/CC18SalJqU6y65puk3Uenz3LJGF+z7pVDhXBCsqYcAkg5rIvvht8GfFF3aeLfi1+xubG+8N&#10;RjSdCn1DV7pjZpLL84iWN/mKkE+dywXcActxlUja6VzWPvau2h5Z+1D+0B+39H4Z8OfC74KfBHXk&#10;8feLLeS71ez862vZNIjgnjiSIvb7Y1Vtyt5oJMUK4OWY1H+z58G/j38F/gnefCvxtr954u+JXi/U&#10;LrWviF4uu7KW6t7fzI4Ehs1nIw/liFfmbjDsFHAr7Iu9X+Gvwzs7X4YeE/h9NJD4gt5xqF1Z6lKI&#10;rdMZMCFv3iowOQisNpHPWpvAOrWHguwWOXwzDo9jqVxHNaGOKUbFjjCqpjOWPyAAHkMc9TXBUhKc&#10;fZvbq7P5JeXc6qbpp88dzyn4ReEvjT8MbW08IyQfavFDSRXXiC+jDjT7ZfLxHZ20cnIghUbSTy0j&#10;k9s16ppvxI+L0PjbU/DF55eoQ31qzzeJLeNmttNZmEcNusGMuc9SAF+XvVm+0P7TqF14t0vxFevN&#10;rl7JJY2yymKR4mAJDRycoAc/KDxjPtXKeB7PxrYatp9ppVjf6dqlmsrXjmSSa0+y79qsWPytKclh&#10;nuc9qdOjUp+jKqVqdS10dPZ6Nd6Tr9lfW2neKfEGtXV0xiutVvAba2lBcmd1J+6pLFQRuztGMVwn&#10;7QOp+NvCviDRdR1PwLqniiK6nEWhw2MSMLG4ZN3neXKygqvDc87yBis/xB8eviv4O8bavoejafdW&#10;tr4dt5JVVo/Oi1dWXdv6ZiI5yuSe4xnFeMWq/Fr43fEXV/in+0BrNuYglsfAuk2c9wtxviQebMAh&#10;XbDt5y2WyT6DG7hPpt1fY55S7Etj8PfgzffE3UPDPjLXLHUvFDaZt/4S7Q5CuqW1qZMvE5c7cMUK&#10;ELjbJkA45r0DXPgB8BL/AMcN4r/aEu9P1bR/DNvaGzmvtYlkutNR4kExvhGdjNFIw2KNysRn+Fq8&#10;j+JGn6h8JdHuNS+E3gW1n1Lc8l82hxqstrZiMoynzWYTylXZVDFuX4AY5ryLwx8TPi18QfHjeBbO&#10;eabwtqUf2vUtC03SYsoluwUwOQnnwTvJMCPNLYkJONoxTk3R31JjHm9259c6Bq3wW0Oex0K9i0jx&#10;Ft0eWw0HRYdWjFzdxK6tNMHjO5Y/NJZjn5RnbnJz5/4++HvhKee71rwhdLqXhmz8tYJ0uJ5JGQqQ&#10;ixgAkpGW+dsklGHU8V85+IvhP8XPAvjS00XV/A/jDTdU1O72R2Pim4t/tml2almijQ26bo9wyzuw&#10;+6V3ckCvpj9lz4afGi41W8+LvxF8JTRo0y2NroEl4zI0QQMvkWyLsaALtZCNr7s7xgiuep++qJx0&#10;SOiFqcHfW55Ppv7SHg7TPFUeiy+H7TQ44U+zXUt5o8sdvrIjCeUI5HAaJd2/7wBZmGAMivYvh18K&#10;/g18WtOvNM+LHiA3i3F9J5vhdtLWKNWlg3CCW4yGleNMsuAOQAe9aHxA8F/DXUr2+8SWGi6hp8mp&#10;ajLJrA1a1WMvcSxxrcXHlTqygFEwnAVByPmwatfC/RoPhxJfa34XuJpdHhsFkmvtUywkbYY4WCOc&#10;gOOyDcQM55rmUuWreWtjo9nzU/c0b7G5/wAMr6F8MbvRtY0TU7/RpLOPa2pX0xulWJsJhdowoY4a&#10;SIdV/EV45+1rpHwp1a51LwHH8R5NUm1u0kgsLHT42aW1jQ/LdvEQI44TLudt2WcKBtbHHT/tXfFX&#10;42s3hvSP2bvg54an/t7Ulj16G5vLq4vLmfaoC+WHxDEDmRnTBBG04wa42z/Yri0S+0HxH8TvFGoe&#10;CtZ8QL9gXw6+qPdXbXG5yZLguCYIJ9oC72MkUfcZJraVOMm5Qtbp627HPFv4Zb6nEeEvhj8MLz4b&#10;6Z8M9DtdN8XXGm2Dw+E7SfR3W71O8gXE12yOgDRxuflQEAHLEYAr3rwF8KLD4dadp2uL4St9c1Cx&#10;02S0WTVM3lza+aypK4ZhhnkwqBU5VPmJwtex/Cf4KaN4R+Gmm+F/Fw0nUNavo5xdanCwS6toXbYU&#10;iOd0Y28Fx94jJJ4NdPoXwwvNH0xLHweLqG9jPlyalfNGbezUx/PMC3VI41+8eSRjvRUp4itJOOlr&#10;67am1OpRhFp+St+Bx2n+D9L8WR/b/Gvgu1169s9LK2tvdBnSJTI5jt3woVlbczuhxwF5zXk2peN7&#10;v41+KpvhF8GvhJq+pWvhXUFt9U8Xf2lPYw2boBHNFuA8wfuyoCruDjKk16xp6eFLPxzP8UNM/aKu&#10;JtBjsJrdtOFxG0d3fs8YWSUj5V/dhlCejkjmvTtPu9GPw/bX/CWjQXct8/2iePSZlJ1PjyvLUxfe&#10;QHOe5OCTxV4OnKqk6ku+i69jGvUhGWi/Q8D8dftGaf8ACDw3qGheKbWTVYUJstNh0/fBau6IF8i0&#10;Z/vB5MoZOCnzYJ7+PfA7XH/as+NHjjxP45v9N1a/0vSLE+Hb/SUSGOO+ulYy2kCBxJIttDvh3MMM&#10;3zDBBrs/2j/2W/ip8RfEkPwM8NXmm2Pg/RfJnvNc1jTPtV3EY5ZZZVswMxzSKspjGQVViDyRkeW/&#10;DD9pDwz+ztJr/wAEPBPgfT9RtdPuLqSXWp7ZIFgGFkt4Lu6hxJudF8zfuO7DRg8EVtCUVFOau9bL&#10;t5mMoy5/c2Z9XeILX4feIvDOl2UXjO1k8O3Uk8tjZ6RdSCG5SOFI/InDgM04hTYzOdsTPJjLYrzL&#10;9tTwZ4O1n4a6H8C7/wAHumo+JNQF1o9xK3mWVpbwL9plt12kssixJtXHJB44NcX4AN/4Z/Z91bTd&#10;XEut/Ebx7qX2C31iGZJLe7+13rNb+THnbt8p2kMiqfl25yan+PqfGrxT4jg8F/Aj433DX3gfQrEX&#10;kF15clxFcs+2OG0t3j8z7XL5QG3cQoZg/GAIXPWqJzezNOWFOnZLc5r4bfD6fxJ+2LZeJfhz4Rhu&#10;PAPwy8MLrsg1yMu2qXUyAQswXItp33KwU/MPJG7kive9a1TU/DXhC18V/HP4Rx3jf2heCEIBdXk9&#10;2Y2MNvYQxoVggkidonL42Fnz1rT+BH7MJ+Cvwrm8F+INGuY7rW9UGr+JtPmuJZppdSQh4WFwxBnk&#10;hWOOMoAI872xivO/2y/2qPAXhWA+B4/EfjjcsF2NR8N+GbCC4/tSS5QTyvPLG3nQLbIAzzRkIzKY&#10;gaVdYiUp+SsvNvV/PT7iacqdPlbXW762R5b+0z4O8a/DH4KaV8UfhL8e9c8K62tvMmqeHda1eC3u&#10;IZrraWRcI9vJIgfbtb7zAFcNXxjqv7KH/BQDxB42v/EVr8bvGOh6hZ+G7W+vrHQLqWW4xLczfZbB&#10;JwVUXTSI0pG/aC5yScivcfjV/wAFAfDGvfBbUL34Z/D7xbY+C9B1qxvrPVLrSY2sJL6DiJ7+Zt3y&#10;xtGhWPliTyetcN8Z/j/NceB/DPx01Tx5Y6pD4k8RWF54s8F6hobWEeoRiMtE8MpY7YQA+9ehaQsB&#10;jmujBfXqOIjeC5bPVOz5tNEuqe9znxf1etStzap7d15+ZT+Cln8Cf2SfiYng7whN8QvE3ijwvoKw&#10;W91pVsmoXVnq90jfbQYJ3C2c7sxhl2iQqMncSK9+0n/gnL8Oda+JGifDT9pT4AlvF2jeGbzX7q50&#10;zXL280eVFcS20SQTKoZVEgZ5Ax82WP5lYsDXmX7FP7XF/P8AtMaN4w0zwx4dt7XWtavrLwtHbx27&#10;6pYQyeb5KAbQtxCG8yWeZVEhYBWZUXJ6H9pn9rv4m/s2+ONF0zx9p3j7w9o0DlNSu9fkbUk8T3Es&#10;0Rnhkd3SW28pI/khjKhHOQxUkV2ylV53e9+vkc8fZRjpsbkH/BP79nL4TfHm++IP7Q+k3nirTZr6&#10;3hl0PUUjks4tQaMS3V88CBEeF4yRGjICvygdMn1Twxpfj3xSui/F/wCHPhTVby+v9RVPAfhvT2sr&#10;XTfCltBJJb2F1eXUahruARbxiTBG+RioKgn5L+E/x4s/2pP2srDx14v+KWvrrWveJv7P8L+FvFWu&#10;fZ20rRWnJs/OKJ5eyOJVYzMxZxGAxIyT9ceFPiV8J/2cvh5rHxJn+NXguyhttTuoYtN1PUY7S18R&#10;TrJJ5eoXW92M4h2iEbSglwSo+cVx1IYhSUYNN3W6b0v7y0a1fQ3hUov33Gys9u/R/wCZx/x7+AXw&#10;m/aK/ar8Q6H8ULHVNWvvDWnWWoR+JtLZ7adr9r8JLZzPkRLJFhpArFVW32kZYmsu5/4J2/DL4R6p&#10;458XeDvjF4y1vXzZw2ui+JtDvrW5OriZQUmhwpFnLbADCKWYq3UnNLpX7VfgWfx5q3h74lWt3pVr&#10;qV1by2q3Xgfbqmu6vNE9whRbjGUWNY2RnVgkSLkkNXR/DX4oftL2qw3/AMML+ykvrXwTbXWmeC9D&#10;08XsOomUXDRSXkMaj7IREEVHBzvXDkjFefmNTFSwcqOFdqm2ui+9/nsup24RUpYhVKvwLe3/AAz/&#10;AOCebfDv4O/Fv9nH4I65Y/E7xD4k1DxF4w1BX0u6t/iFPNPrNrJmOGCNom3Wpkdg08bEeWiy5BJF&#10;a/wfj8c6HpWtebq+rXEngnTZ0aTwreDTRo00UzS3ljaXKOzRJcRJhSR5buwQAMa3vDH7QPj3RdSt&#10;fBmt/B3QrX4ka/eRHUvEEY2S3Vw8bOW3ANHAUO1dkIyduSc5z0n7NfwH8OeNPEfinRPjL8AZYLKz&#10;1zybXxBpl5slgmEcc8d9LAH8k7TFL/rGOJNxKdKrLauOxlVuvRVOOjTUlLm0a2WyWmvXsZ4qGFw0&#10;bQlzPZpq1v8Ah+x6BJ4o8H/GLx58NbHTfg34u+yapqcd3Nql4qwW3hnS7mMwRLdEM0RuC9tEimP5&#10;UIAY8sa77TP2PdNm8ctrPhzUPE1zaeHIrqwjt7aaGOy02/kJVXWyiPlSv5LY3cqFbj5mJrvvD3gr&#10;4XwavZyaL4/tNW0ufQV03xBa6DfG3SCCaOWaS7kUZG3zkXMx+VOgwTz4v4O/bq+AvjDwXqlv8Gf7&#10;U8UeKNQvLSGS18E6feSTW9xC7R2wvkWUSlJ5VdhLCu0RKhk46/TUacad0+ux49So3qdB8cfBHjyS&#10;00aKfwT4f8U3C/aft159uW0l8/KB3lW4Od7lc4X5QAD/ABUV+Tv/AAWO/aG+LHj/APaL0WxHjK+v&#10;IofC6ahLeaf4nxZ3V1dXExmlg8kqVT90kW18keR78ldlOnCpBSRx1KrhNpn7LReFJtGC+Avh/wDB&#10;C28P+G7NWj0nRbO1Mel6fGA0jM4yu8udwOd3O0DtXF33/Cy3vdOl0LRbaz8tpJINP1DSo0002sX7&#10;txGyKW3sWAQsQMgkZwDXU6b4r8SWM+raFq/i9brT9B1y3tI9H1DUhGs2nvEF88OcF2RihMcZ+bJB&#10;6mp9A+O+laLoKaf4u0VdUvrW7Ftb6Zp8ypDGinMNwYyxVYoeN27JYsAuTmvyGllNLMPfrYqpGT5r&#10;S9xp69tVprbTS+x99Uxzwvu06MGlbT3rq6+T6rd7mHoPwEvls7zxZoXgvw3ba4Iwk0lvHFdyR2wO&#10;FjZ5wZX3f3IxtwOea858SeOvCOq6xDpmq+KbzWnVpA+itp8gEsjOEMfZl3MWGAcnb1Aqj+1x+0df&#10;fAy9Y/Df4fNdNrUNvYaNrOoXJ26jqz3MccNzaNETK8W92DxDCgMMkCuz8AfCH4v/ABm8SaT8ePip&#10;448F+EfEGh30baloMK5iCKXFu7ZbYzrtARt2cuxbOMVVThLE5kr4fEyUaclGWqaaV9YtJK66rVai&#10;w+fUcLJOvT1ktLKzTts7t6Pq90cvH4C+E3ivxfptt4x/Zd0u41nwvDapZ2mpaerR2IlckQoZ9ylw&#10;XOSCVGTknrU37Qui/Bjw94EuPF3iv4d+C77w7ot1JbzWPiJYmmE4OfKhHkkmbdtSPgfL3VQTWJ8c&#10;P2v/AIk2PizxhFfaXJZ6f4D1KCCaPw5p/wDaeqeI0nlijhktbQMFMDXEnkSOC2W+Uc5x4L40+Onw&#10;88N6/qHh/wANftHa74R8WafPN4l8eXfxG0VdLGpRgxBNCk4d/NEayJGIQGAkG4tgivosLwzXjTlG&#10;WKnKF3bW0tfh1/NPTRdjyMRndKrJONGMZdeq0307dtbrse8X37Q/7KvwNi0f4YePPhN4P8CWnizy&#10;5jot1pMUUMrQw+ZFI8CxGOSSONlZHYEBs8kjjP8ACvxm8L/FzTYfib8HvDHgPT9PnsVbUvFH2iSf&#10;ULF3QGZ4JAismwPAhgAIRpCflBOfyw/b/wDFvxw8R6Rb/FH4q6B/wjutXniJrjR5rWb7RHcJJbQv&#10;JJE24hEDEERooTLtyelcl+yd8XPiVZTR6D4fn2yrr1tZwix1R7O8hE0ZRY42JZf3sioz5QlwgGR1&#10;qf8AVzNamXyisdLd72fdWukn1s3fdfIUc6w31lWw6vouuu2trs/WbRdP134k+Ida0Dwt+z/beIbG&#10;x0GKBNfurtY7vUoFuTLLEJFCtGPMHmPlgSoUFnBOMv4dfFT4cab4h8Raf8Nf2f5LFbnxhKniC41V&#10;FjvbkQja+0MS1wqHCoR8gO05NeNwy/E/wN8Ltc09P2gL4+JrfxZpOhtd3mtI+n6TE90IQba1ALSz&#10;TPPHGZHJUkNxhCK9T+Lvwsf4ReI7K61C/sbW8t9JFzqV9/Zd5Nc+cUBupEljJ8vyhKhwAVcvkAbR&#10;Xg4rJ86o4WPscRK+11J222s7at6aN7Ht08wy+deTqUo2eytrq97rsrljQfCX7B2pa1p/gG7n8QXH&#10;iHxJrUsuqWPgrxZqE9zbxRMr/bNSkVhGqs21CSSxZduMDFew/D34I/sCeCNOvtB+Ctnq1/fXWqGa&#10;+0zXNOSZNcmcFXeeSQ7Z5Rl23na/zNnrivFfBXh7xn8G59Q07SfD3h74WQ65bySr4i8RQfbL/VbN&#10;d8v2m5SMgxyzPJk427NqLgnk8f8AFL9pnxesXhnwD4I8PX13ceJbiRJvFOl6JHBbNEWLfuy8hUXB&#10;SPJj3K429y2K0w+F4mj+5oVFy7XnJud7auNtEuqTvr9yzqVspl784O72UbJW6Jn0R+0b8MP2UPHG&#10;ieH/AAX8WPCGn3nhhtWk07SdIt7JLO0i1GSNh5/2VcRyS7QQJDna3QE81y2o/sl/ssaH4euvh58C&#10;4dQt9Yv5IdS83T7y4udYjVBv8pJJw22M8K0mU2FMbgBW18IP2SdV+MOiNrGueH428P6zNJaa14q1&#10;bSZIb27nj2Os1lAJdltIGzm4424Pyk5r3bwLJ8P/AApDH4K+C/hhdL8M6DdC11S4knEsuouoIcM8&#10;mWfax3MWI5PAAr3cPl+bS5fbYmSWrtopbq1k00lu3d31POqV8vXNy00/vt89V6aI+VvAn/BHf4T/&#10;AAyv9N1r9qPxF4o8VaXpsbvo/hXR71bXT9MRwxH2i4B3uwXG54wAWYncWr3nWPFfib4deDo/AHwf&#10;t/DOg+ELGRDa2um2jfY7S0RC8lyY4sO5Awse8s7zHJIFdj8R/EviHWprXSPCfhbVr5tUmL3epQwt&#10;JbxqGwioxyGO5c+WoPIyeK841nwvr/gvQ76413x0w1mSGKGB9UvoYrdTGrebJGkQO2Tdht756AKB&#10;ya9nEYhU/dXRb9WedGDqa2Vu3REGheIPFt34sh8b6tfz6PqEukz3d14XW9TUdQkmeJdkdzLGRDCq&#10;J5ZaNiWVpQCSRWt45s9fub61uvEfjeHT7bUtQVpNG0uGMXF1mNdqSc7nVG+YxR4LtyTjGfN4PA3j&#10;Dxf4A0vTPC2labpWiwyPeRS6bMkguYWmRt17JLhnaU7pvvbsxL1HFTfCH4IaH8QPFX9rav8AEHxb&#10;4ktbW+mT/hIzHBEk1srmLyopS2ZUEzENPsWSRo12gKhJ8OOKqVJ2gtXrd3sew6SivfaSt0LGr+I/&#10;il4vJ+Gug+NLa21FpLW51rxA+jkR2ceNsIaEnbLI4Zv3SE4C9TzXofh1NvhC+n8TSXkMclsFk/sf&#10;bDiOHAi8oAgQea6hRGGAyzZzya3bLRNP0nTv+EQjsl0zSd+22Uap5uoXeF2LzwFDgNtPBGXar3jL&#10;xfollaW9vJZW8E+pSFdC0PT4xcORCpJVIlO2RxHn94SQM56iui86bvKV7mVozS5VY4/x5Zt4l1ix&#10;sdL8TWja5fNp9xdWq2aW0higV2EMrLl2QRuRLjJJdEGFLGuG8QfDH4YXN9LrPig+GJtD02Ztf8L2&#10;UvhW5li0+8gXa7zygHzCC0twszLjcgjG7g13sfhHXbuZfEWmWPh+71W6tZIptUXEH9nyPJ923ZSS&#10;DsTMqj74OcjpTPEeleKPDp0/w8+hR6xBe6jb22pXk188MclnH+8aW4IIQoyrsCAHlgPU1X1mpRqK&#10;XYiWHjVi9EY+s/Fv4h/8IFp/jLSLS1uFlmaXSrfWbaa3tblWdGjRUt0Lx5Rnb5j8uBuHIqL4O/Ez&#10;4969rckF54l1W+0W4s5JxaavqjHPzpJCsboodWO7b5bHEUaZU5Iq7q8GieNtQv8AVfHOhapZaPLP&#10;NEtvazSsutzFPM+y2sMbbpH2oduNpCjJzjFP+E/j7RfDF/YeO/B+lGGbWbOa80fS7hncm3KRwxLM&#10;uGDTQFRCEYqd4Iw3Wu+nmFfnVR/D2/VnHLB01FxW5s/Ffxv8QNP1C28KJoum6xFfaPcvrGiXFuZr&#10;HM0nlxrNGQWhRhIR5ecMI9xHANeB+MP2NP2T/wBrezWHwRpGqfDPxJp9vMPt1rbzpZ6ndAiCRYLK&#10;TjC4TLKVDbeM8ivU4v8AhI/AxXQLsw/2nrV1calrGpXDyRNqV1grIJFlBWed5ML5QwkWxVHOTVPw&#10;b4yTxJrs2o+KbSfQfFS3UVg2pRxRx6jfQPtAuLeAgiCJnebaNoIZG5wOO+WKw2Jp2qq6fc836rVj&#10;U5Y9D4u+MP7Gn7TX7FfiDxAfif8ADQeLvCNxeWM//CcaXK0l5a2kqSKVkeAmSykjZg+8Aod33jsr&#10;xLwvffDTwj4x1fU9B+IFxdafDfXtpr39hfZ44T9nmWKy8maX/WK6EynlTIySKMZ5/YLS/iXZ6v4k&#10;vtY8HrfW1lNb+XPHfaeH8y2h2hRjrjDv1JB3nIOK+Nf22P8Aglx8O/GHxBvfiX8C7qHw7f29jGni&#10;TwrbWC2vh3W55wLiU2zlibK6aJY5FjYlWbBGwNivJxGTYeTlWwztpdro7Eyp2spJJ33PCfD+lfs/&#10;+CbfT9Stl8ZXl9plwLg6r9oitbVHurBZGukSAM08ySSuEcsflAUgckeveEPgV8WPF+kWfxZ0/Wfi&#10;JdR+E9Nn0rwvrWpR2qx3VjcFVlvIfNUNbySHPzjc/BXvXynpXj3RPgh4n/4Qn4r+FvEc0nhvU7r7&#10;R4U1VJYRHLPbukO5xwsjjykQHgtyuBwPqn9gP9t7w34zt/Cvw7+NO1ZPC01jZ+H9VWZ5P7TU5KLs&#10;3lYrlXzHI5yFjA2/OSa+ZqYjMMvqSxUlKUbWsrLra9mlovm9fI7sPTo1sW4OSj56s6XW/wBjvTPj&#10;JqFne+IfC+pah4Zsfs17qmpeIjJepdTwxhT5yEHEhRyAEGN0kjHPGfVfh1+xx8BfiZqd78Q9A/ZT&#10;0Oxtr6FpJNYu77+0VuG8oReTGHIWExxhVAGFjBxnPT0LW/HXwv8ABN7aX/jD4hxrda5Z3EGk6Slt&#10;LM0hRTvfZCBtjwQgzyxyM54pfDvxG1HwxaRfC34k6FoqxQW899oVnpcMSvLYtvZhJYwOJI4VjEYa&#10;YgFpH5AINehkOaY7MqLlXhGn1gua/NDpJ6aNr/gnoYrC0cI4qlNzX2nbZ9le1yfxv+z58RfHV6t1&#10;4f0bXJLbTdOEcfnahNHC6oBGkFvFbsqoRkYkYuwcA5xzXR6X8IfinFezpqPxbkW8vpDeXVmtxcTy&#10;vKQCxlLxu0qkoFCAgsy9s5qtN8RtU8TeKtF8Hp4r1PTYVUX0cunzG2ura3YbZMxsTsdnTavJICg8&#10;Zrsn+I15YeKbHUfFPjOPR7GO2lkil1rVLV/tOx9xZ8keUQuFwCXcknGa994ijUk6dJe9pvpa5wxh&#10;Ujactjb+FOmz/CP4e6x4x+LOsad4fa8uYxC+oSm5mKgthHVh+5kk3LsjXG3HzE8V4p8cPif4On0z&#10;TdJ8P/GRdO1TXvFVtcaxYxzW1rcWFidyzs+6No8Rrvc2+cHAG7JrjP2lP2/Nb+IHjhvgb8I/Cou/&#10;EtpIbZptPsSbGwlljSSNnabInuWifcmRtTBzyK8E+JvhH9qIzaT4e8L+J/CXiLWtQsymi6prGlpL&#10;Jp0AG97t41RGec4OJJGEO0cgZrqVSVNbWRi4+0l7rP0a+EvjH4SfF3wJb+LrGS4k8PyapNaeHdY1&#10;bSZtNuJLeJ1RLmNGAZYpWDujYBdDwAOKzvi94H1uTUl1P4deMoRqdmss9vDeO8kIT5TtfsUyR0OR&#10;zwa+Ufhz+01+0tqHw8t7DxL48tfFWqrocksmsafp6rcLHAqgz+a37oTTcYQLtAf5SBzVrxR+1R8V&#10;dW8Kap4r+K/h+18F6SBHGvhy1sxd6hqSfuzEqxRMD5x/eZXOO+cVlLGU1J3Kjh5PVHrvwf0H436v&#10;LeWms3Xibw9a3HmXN14gg1DbFb8nckEWw7lkxk7tp2jkipbH4qfAb4a6def8JH+1x4liSeRnu5F0&#10;wNdDDAi2RyWVULOqrtHJYAeo+LfjV/wVW+IH7Q2q2fwj8LeF5ND0SWb95pdreNbzxxK5jMk0kX/H&#10;sVhViqsWJY7mBAxUfwB+Efw78Z6Xrvh/wjYtqdrptu7x6trTPdQySuybII1j2hZWjaRi5JbBVgBk&#10;Ec9TE1Y604nRTpKXxOx9weIv2lPhH41k0XRvhX8bbayv7m4uRfWusQzG4tyFWUu0C7pGIVWVsYCs&#10;wB64rsZbzxvceJ4fCHiPwyLy82K+nnw7r/nQxSbVyLiJsNGyBkLg5Hz8d6+cvDnwz8L+EPhm3jHx&#10;N4yjs9asWE+k6no+irbS26uEjhgijQAeWzZXyyT5hCk5PXzD4AfHT9sbRfFniL4e6Z8PpvBtjeeI&#10;kv8AWPE0E32yzhjdgZ7drqbLRyuygMBkrJJjAVQTt9Z5YxdXqrmcqHvNQ6M+y/EPh7xnol7NqnhO&#10;N9StWYGe1N6qASuf3jxM+WKBsDB45446N/svV7GO3PivwLYRzLve1a+1ATzwOfvKpQERxchTk856&#10;YrwG+/4KSWuiXem6Xqnwz1DVlmaeyjFrfBbe6mhBeQcAOu0MN02Np2sACBmvTIP+Ci3wzuxYaB4g&#10;8Az6Nca6FXSPJ1CC9tbosmZGt2jyWCsRGCwGWJweKzjjMJfSXyL+r4jdo9E0j4XeJdNla6tNK8H2&#10;8n2cLJpMkJk2chiTKAVx8oxjnOKb4ltLPw43/CbXuk2kmsWsjyyXGg3hjvI1KEcqABIMHA6nOK+e&#10;rf8A4KteDtPl1C4/4UC1toem6isA1DUvE0drcXc2xf3C2+C6zgn5hzt3LkZNdtoH/BQHwlrnhb/h&#10;Kv8AhGrCxa30GbWNUa4uBNDHaiTEavMAAHbnAIBOASuCK65VcPKndbGHJUjLcs+LdV8ftp158TbX&#10;Sb7Q4ZIbm5utQ1e1eWSe282PELt/rEjCKZGjHykjjOa67TbzVfGtpH4m8BalG1wtm0drLHcFVhjk&#10;Yb3KdFJUBAD8yqQOteF/Cz/gpj8PvGesXEevHRruxkuLpL5NWsblJoUibahEaN+8R2IKsqhQgJbg&#10;E11Wj/tUfCH4sXPhnXfh3HNoMmtW80zSadqwuI12+YWC7BhgrRFiWBB3YBwpNcnPg5aLTb8TW9bR&#10;Wud9qP7Pvxk+Jd8tr4psfD+raTYt56Q3Ejs7umBHGjE4IPdm4XB4Oaj+IkHj+e/j8Nap4GljWRon&#10;m1DT+YtP+XbuaUfKDGAWyoOQQAKj+D3jfxF4Yk0Ow8bfEvUNc1fULOW/mtb90231u5L8eUqLsRWX&#10;BHTvVr4iftdfDP7DfeCPFnw41XSdP1K8WwvtQkkkKGx2fNMNo/dqpwoxydw60qmFo8vMvxNY4ifN&#10;ZGtZ+CdD8IeK7PWbW3+xMNL8r+y5FikmaZlKi/kkiY5aWIttjHOGycmvPvHNn4f8J2q+GH8MapdX&#10;kWoO1nDp8ZubvJ+aS4M8gI3P935jkJwMV1/ws1X4OaJ/aUvh25/tRprTa+qXFzc/alT5RGkx+4jo&#10;FwBxtAx3rd06z+FGn+GLvU28GNc6fdbJlsdT1CR5/MIICpypaMLhtue/U1hWoQ5007HRCpLks0eY&#10;fAL442/hXxmuneLfBEiaprs0dhDcW7RX2qxxuwLB8gfuwTjZnIXGM4r698ZeD7W40KTwFpt1bW/2&#10;u2YXfmsqtJbr94AD+EDk+p4r520SD4hi0sbjwRq1tomoTSQvpUOk6Qbhm27yHfdu2ICDu3naBxnN&#10;e1eFtT8M6Xaw+O/jFqk2oaldRmKHR9NZCXCruw+B8obH3AQOnWumnRlyON/vOOVVc3M1/XRHhPxK&#10;+DFtca9p+p6Jbf2hBpFgIf7GXSUtrK3SQ4Oqs+MzSbQqIn8JyT0r5v8Ajf4S+I/iP4taX4B8E+Mx&#10;p17aW0NtoOh6bqBjk1Ty42dLJYUxi23v5sspIwqNjcwXP2R4J+IHiT4pa3cPJ8M5vh/p9veyCSz8&#10;Vaovy6e3KtBFH8wLspy0hAAzwO+14T1H4Ral4kvvE2g2mm3rac0Qj1DUGHlyvIhMggkQD5SvygZI&#10;+YA9a4oYGUa6bkrHVLFU1RasfJviHxb+2B8ALfxX4o/aX8CaefDdvHpun+FjpGovKt5dMP3klhDu&#10;3CNkUozSckuPlxkjyH9n74M+Mvj1o+uanoH7P39jx33iyx1VdD1TRWFnZG3jlWO2bZgXBUuzLEPk&#10;UuTuySK/QH4sftR/AuBZz4w/4RqP+y7bzLe41xonW2Kqd8q7icqo4BA5YYzmvO4P27fhPrMOhNoP&#10;jC10nw/rE8g07Xry+t9PgljQqC0SuQWLSHYCORngk8Vr7KjRb9+5LrSrJcsRPg/+yP4c+Fd6q/Ej&#10;xRK/iC4L/ZYdNsf3mnh2LR+RIB/o4VAVVP4VTGe1dtp/hPwt4Av/AA/8PvgJ4TWHVINS+3W+s3c8&#10;M8cdu3/HzfPcKzNJKSVTao8wbtoxyTz9/o95q/jy81DwJ8ZI76y/tiE3mhtIsksce0yTGPkSRO8Y&#10;Ygkt8qMwGDx4D8cP+Cgf7LXwm+FfjZfg54hs9WuJFmsrPUtakiaCO6kJAtnitmjmljK7lEoKkxRM&#10;2SxBrX2ijpdK+3e/yTM5K2n3lf8A4KCft9eJ7DwI/hW78K65f6XfQtbTXWlS+UkjqUjvZRNGWSKK&#10;IyLbsc5Msuxc4LV8l6t49/aO8AeJIfiZe+ILyx1rUre80XQdPsbVL24hsYikfmRmLMYcPKVCyAOF&#10;dSRkmvKLr44a14wuvHHxY/aZ8QXnirwJpKnSPDdn4Evk0ewbU4pYBbwWsB3NJBGjmQqCWZyJH3Nz&#10;T9F/ab8M+J5tTtdQ0JfB+j2OqS3Oh6Tot9M1/qMhd55p9UuDJujMQjiVQEQEhTyRg9FPD8urd2vu&#10;9DnlWi4tLRdjyH4z+EfjzrOt3Ft4u0X/AEh4WvNNW1uJHja3RiZZ8uVRYgWdpG2mRXGGUZXPpv7K&#10;mm3Hiibxb+z/AOGPFqtq0dvY614fttB1pbjTf7cgnVbUyT3I8u08wBIvMclNrMGUVzQudO8aWnif&#10;4l+M/Cmi/wBp3Hh5b9bbxJrFykk885+a4jKSLskkYGbY52uRkoeK9w/ZR/Y6v/gh+zPqX7SfhzXL&#10;X7Z4i0mBbrwZrEST7YvtirI0rRD54javvJXBXzmb5mQY7KlTlpXXS1jji17TUj+EeteJNXbxl4b8&#10;S+O9E/t34radcWXizx1ocDaTHYXhDzXZGoIGtmtwkZhcKIhIkjd+qfF34eeCvCvhHwXrOi/EbxBq&#10;mmyTFbjwr4g1O6ubG28lw8Mh8+PfcQzvvWMI2D5b7uME+nfHX4g/s8fCX4Pw/Bk/D7S9Ek1rTbLx&#10;Jp2jeFtVjK6bN5ipDJqBDsn9nxWapHIhAkadUdjl3rzDVvCemftd+Krvxh+zf8P7jxJ4f8NxvL4b&#10;0vxpbnTri9hjtma4s7WKOUQJBbrGGXYTLJJLI2fmxTlOVSfPey/Fi5Y048l7v8DmZPhZ8fvFHw41&#10;jxRa6La6HoHg/Vkvdb2WcbX0D3rhIl4D7LZN23yu6yKpGOnfPL8Q/iP8DvBfw6+LPg/4Z3vw20fx&#10;dNcaf4yuprSx1K7XDCaOWE4ijiiMQlMT4MiIAnJrkG/4VF8F/Cy/G/wv8c/E/h268XXtnatpeoa8&#10;wvLVYudQuWWRfLdllVIU80OYldSMnGF/Z6/ZQ+MPxi8f6J4p+OPjKDw/4dTQ7jWrBdatYbrUp9Dw&#10;0YGnxyxkTuQnlrIyMV3sVA5as/3fxJWLi5W5Fr/Wh6VoH7ZnwS/aj/aRb4nfHH486tf+GPDen2Gn&#10;GbS/DcNvp7yec6iOK3JWVYFCwxrIpYhXG4gYWqP7Xf7RnwV1D9ojWviINAfRb63gi01bHTfEg+wx&#10;raxKtsqXNssZSQgjCglGJ2HG1seW/Fvwj4F+FHg/QlsfCdnK1lZo2m3nh20N008kztKsk29ttxMd&#10;qq4UBVK42jFfOtzpHxDGuy+HvCHhmS817W7hQLG+hc2q3TF2ZZEkUKGw7HgALtOMdaxp4f2lRVpL&#10;WzWu6T/zNK1SVGLpJ6fh+J9hfCn9tvwv8Gvhx4q+Gk/ga+8V6rI9hNofhq3ZYbO2nRCLiV2wZA0r&#10;FWMCghjksQevo3wl/wCCxmmaJ8KNV0mPXLG33apfweIvCusWM8kuqGdXZ72a4RNs/measQgXaYyr&#10;Z3Lknwb9l74KeDvh7aw6NqPglvE3xIvJGtfIj8VmSzMU8bwG3hTHmveGYpMDEcLHGwHAzUuhePvE&#10;Hxr8YKZvDnh1dJ8C28N/r0M9qq3Wp2sdykElvNEpQu4kkKtKBvZVBAzhqcVzScY3Vuoo83Km3ufR&#10;0Vx8Hfif4b0Ow1TQz4Rt/s+m2V5ZR+KP339m2qvc3EVklhmSAx/LM8JTa3ltu5UKfMfG3wo/Z2vf&#10;ir8N/iFc22m+EYb6z1IeI7PT7i6he+s7VeZlu7NZDbQzvJFHJ0ZYmJYRnIH0fpP7SHjn45unwfi/&#10;YW+Jc2n6DfX8Mvje1s4dPsbWOXzXF4t3cZlilihQNuDNlRyrFTnJ174F/sK/stu3xh8e+PP7F8Q+&#10;OPDNj53w/i8YPAmoNMUtru5s5gTcNbXQlZnCgKSsjggIBW1OmqbXL6+pjUtKPK9D8/8A/gsojeMf&#10;2yl1C/8ADNvpdrD4G0WDSl8O6bLFpstukBQNaBhuaDcrbZGAZ+cjINFevft16r4F8bftIMvwR8Oe&#10;F9U8P6L4M0bS9NOj682oWsdvFHIYtszncWZX3OrEkMSe9FelhatX2Ef66nHiKS9s/wCuh9O+JL74&#10;t/tSXVrr3jf4YDwb4Ph2RxP4kW28R+E7iEzvKuoXVzZTCfT12bc4yFfbk7c14D+2P+0d4P8AhH4S&#10;tYv2OP2l/Cmu6lJ4nGjSWXhO6ud62iQSI1xKLtciIFtqYLBR8w+bBr0RdW+Mnxs8dv4+8J+GviV8&#10;EfB+i6ZZaQ/g618Gw3mk6rhjI738ABR4ELImwht2wnI6Vo/Fb4MWmjTWWo+GPhH4f8fa0txHqGpS&#10;eB9D0yxvZ8mR2keFkPkQ5RRuDKFGQBkivg6NPC4fC03Up2cW20rJW2Sbu+iTdpbtn1tSOIqVGqcn&#10;yu2rvd63v5a3t5HIfsz/AAc/4KfeOvivpP7R/jbwHZw6DDob6jY6jD4qt7GG1azYtDHsnb/RS7M0&#10;kgkUBkGWIOK6PxB+3F8Rfi/8bodK+FnirQfD/wAP/A9m0OqeJLtri8sNYvrn/RZLW0e1Xa0TDzBv&#10;lKonzENyDXh/jn4FftSftRHxJqnxf+OPib4Y2kWi3+peI7HWLqWZWsRIEe0QxnYqPjCh/lKLufIx&#10;TPgX4P1Tx34Zl+AfwT0+31DwD4VksLprfTteFtH4j1EwrIwuUK5uyxmRmLsESNBtHY+nguVYTaK0&#10;tyw+FLvfq+25w4hSqYjlavbW8nq79LdkeoXcn7OngX4teHvib48+J+v+M9U8M615Xgn/AIVzMJpJ&#10;LVJ5HheSAKIrW3R8HcHbc0bsiHJau0+Lv7O/hj4geJ18UfH343pHdXEZ1LT9P1DTDfa3rMZLvEsn&#10;lhVia3X92QTu3SjnvXD/AASudH8A+IPEXhPUvitfWnh2z06/Pi26W6t3S11KS2lihsbeWVCfmhVC&#10;pj4C8qRznA/bz+OHgL4geGrDwt8FNQ1rVNS0/QDHNrFvqbwXkihUXdIqfM9sPLKKeEzhjktWkJKo&#10;0km3pZ7W+W2nQicvZRTTXXQ+dv8AgpFrOjTt4Li0zxNa3Gl2ti2n3Gm/2n5+pWzRysQLqMFvKVgV&#10;KqHYZDEgHFcb/wAE9vHulfCz9qFtQ8S29hJZ3m+1uUuoVlMccqbQ8W/hZV6Kx6F+CDXies+HdftN&#10;T/tnxDZXFvLbt5jWl3FtI258tTg/NuyTvxzV7wZZ3tl4l/tHVLtLP7XhW3Y3HMmQ2DyQDt/Kvo8L&#10;Q9nR5Hrc8GrXviPadbn74eAdc+G1zf6F8RNC0mzF8thHp1po+qafCyzR2o37ISEZZ5eQqqAXVnZs&#10;96h8eaPceNLjQ18Tapq2oeM7zT5JtF0PTdY/0mC1Z4hfTtwLe3RcNErBmckDAPb5tl/ae0DS/gp4&#10;E8QeHIPD9xe6T4StNK0nQ9OnFidK169neHzJLsv8vygsqxIWjLBnYKRVrwrYfE74KXdjrvj+fUvD&#10;Gi+FPhamn6gq6017cLqF45kknV7YmVww5Ug7UAPAY14daOrjJWt+fWx7cZKWsWegeHfjh8O4/F2r&#10;eLLfxHrniLTW1mFNS03SdHkmTRYVXO+8urkBnijcNKwXczsVUDAr1r9nf9jf4L/tK603x88eaN4g&#10;uvCZVh4fuNc2wprETKytMkDgNEjH5F+VXZtx6VV/Y3+H3jn9om70n4r/ABV1PR9I8F6Pcf2d4fsd&#10;GuPNttah8nDWko52yh1R5piTg7kznNe2ftGfHjU/CF9HpttrEOnx2tpClvYXGiypZs5fYttF5YBa&#10;4J+VVBGAwx0ra1OjDnmtemhS1laLM34rfHP4e+Ibi++FXh7xHpi6X4Tsba3XR/3kNppoYhYLcl9o&#10;O4AEIpZ22PnHfm2ufCngLwmuljXrfT7h4nihj1a+ZpElcBp5XjiDGR2XnaucAqM9a5fUv2gfhZq0&#10;eoR+LPhzCsXh9biX/hIZdPju7TT7thiRIkI3SFYhIDK6lVwyhga24PGXw9k8a+H420u1uNW+XUdM&#10;hj03/SQrr+6mdySttAQVZkHzA4UkdK8+riPeunqdVKi+Xkt6+hJ4v8Da98Rb/Tk+IfxUsdF8H6Xa&#10;/wBo/wBh6DM0ep3M0Y2opxtkWCPc0ku3G7cE7E1heAvC3gbWfDsOg3VrqEEGoab50c2vIdktoSoj&#10;SZUO0Exqr7SQ21jkmsnxXqnwy8Q3Gu+IPHs1i15rHl2s2px6tJZ+XZJPukRXY/NbmQjzMcsF5Paq&#10;ukfCjwt4w8Z3nxS8Q6vqkWjW8ENj4PsbPUtulzW6xHdceZN8l3K/7sFyoEaKEUjrXgYnFU5VOaa2&#10;37a9PyPYwtGXs1BOyfkd34U8I6F8P7HSdJ0Hyo5Ncuk03wb4dtbiAx3FusR868WJMxxpHAJWVnYs&#10;u7HBwK6vw94Q0S20H+yrDSLHStXuGkuLy6tNPRGaaV8wRCNmKgAKFZiCcE4GDXKeHfG3hTR7K8b4&#10;e+LtO8R6hYaTDb65qVn4c3EM4CrbCNeY0bcSZUUH5QSCOavT6c81hod3qHxTvAv2p7yXUtWUxXO/&#10;BKxW8KoGYKhOWcs2OldtOth401yrvt5nLUjXnJqfpquxZmk8cw/FW81DxfeWkmk6XparD4b0DRXa&#10;41jVHJd5QyKfMt0RfLBJUl+MAcVj/EXUNEsPFy+MZpNS0rUrDSWntrfSdFkuJ0uJd0aR7kXEWCUy&#10;i8hd7EAYJ6LxDp2p+BPC/iHU/D/iTx5q0mrQ3lxAuiw2tm1hG2PLsdPOMgZO4mXeedxI6Vn/AAjt&#10;Y5fAMmq2Pwq1rRV09bfTrfSfFTSXs3251XzXRNwE8mWTfMzFH/hGMVEv4nkVD4b9iTzpNJ1H+w9R&#10;12O8S6022mvd0PlLZxlSHVNmXkmllO4s3A3DGAKj8eeDrPw1pMni7xf42u7O3O66urm8macTlBv8&#10;iOIKzFFXauEBJLdK1dZ+1WZGrXOm28n2KFrK3tdS03ZdXbQfLviYEBFdj8kYwD71S8R+LfD2n3lv&#10;p9zcxyXVoyXS6esZkh0toxjzS6krCFO5irH53UCny05p8/TYzdTlkuwzXNQsrLwYurwDWbLX7yOI&#10;X02m3UKR6Z5jBHszICFimkVsFuZAAyoAc5nHwV+FPgnxd/wsm48X+KrXULgJHcRx6vJdQ29pHGcv&#10;9mTKtK77eSmRzgirXgs6fJe22rWvhGzudG0fUHlt5taumjujfMrh7vyiNrzly/zS9AW284NUPHnj&#10;f4e6ro+pS32sroml21hPc+IFg09WuJoWxukYn94URRnah5J7VvTxX1eLXLf9O5jPDe0lzXsRa+PF&#10;dxFdHxz4jutUjvtZjfS7WOxTzrGwADETXB5DqEJbYOyjlqqeBfhxp3/C19WuvBFpfST3ys/ifWLO&#10;FfLF44fy4TM2ZTJ5buWK4C7uB3OV4h/aK+FWm+Cm8PWmvrplvp+nDUb681jNv/ZenwKC0zNMoGHk&#10;kiVlHU/Lzg1k/Df4veLjY39/pktvZaZfSf2lH4nk1YLNevLI7y37FvkjgKhI44zhcPuHBWueOKj7&#10;Sy11fTTpp+Jt7Hl3/rzPRPFXhP4paLpVrrCX+j3z20Ys7PwxoMRuJEben+kzNPt81o4VyCMAOzs3&#10;GK5X4JfBn4H/ALSniXUtY8BeKr240/w9fJoNx4isYvtC/apWMl9b2+crcZX7PGzsu2MxhckDjuo9&#10;I8by+DtM1jwvCuoX2oRKthp1nfIImjcMA4MqksMYLkkKcdDWp4Gi0Lw54/j8QeH7zUNH/wCEdtSk&#10;mn29jFZ2l1cMj+eQgwplmlG4uoLEIo6E16+DxFTni39xw4nDx16nyb/wUp/YB8G/G/S9Y8CaBZTa&#10;X4s0HTpBoskLma61hIZ1k3sASZ1MbKSHYEsrBMEYP5m6fqPxl+EHxEj06+t418QSKt1DJa2aLY6p&#10;pwBVZrUYCkNtYY+V0dGD7WBr96PGHhfxnqesaf4i0j4e6trN7HaNJqmsaLa5bTd3KxykMBPkjHkq&#10;CAdrYBBNflb/AMFBdb+BGv8A7aPifwb8OvGF9q0EFjcyeMRptgFXw1rIf/Tru0RgSbY7YxeKmcZa&#10;VMtuNehjMJTxWGaik5dO3z8jyaUvY1EptpX1a3PSvCP7THhGw+Gt58Vk8U2lnZaZZTWupJ50v9qX&#10;BXa8dugZCkStJkF0f5Gkzmuw8WftDfs2fCjxBrPjbVfh1rMl1f8A2KXxNqWmWtrHc6lZuiJI8N3N&#10;KGmiEylUjBAkEcjMByT+afwo1z43fs3fHSLw58U/CNlNYRa5aW+q6PrFw62GoQuVuhhhkNBMBHcq&#10;VH7xGBB2kgfpdoXi79mq/ezvPin8MdF8LabY6hDqFvc65FblZbeXDwGZJQVWaRxujiKneuAOBXk4&#10;LJaOUUlRpr3fv1+Z6VXMK2YSdSo9VoeYR/Gv4w6lDNNonii48LNrE1xqf9raf4msr7UdRYKFgE7s&#10;ALe0jiBaTaDlgQBjDVs/Dr9k3wl4k8E2fir4t+Lr7xlqGp28Fz/aGn3kF0tzGhxDHE3lBQ+xpHe5&#10;QZDEEFuo+m9Y8TeEdV8AX2tfDD4c+Gbu6jkW0jj1bTGsojdTLmOOV1XbKJd6eaiFVbKglccc5pms&#10;6no8Ol/DoaW/iDx3Z30Nn4ot9B0WCXT9LuJo1eayDx5jgCDK+WhO1FG45NelGPvadTl2Of8Ahd8B&#10;NE8LwXGl2V3DaWWlyG4tfDurHa4lumMpu9Q53TAfuxjecLFxgEgbtz8I/h34q8Pah471fWtX0m31&#10;SS6N5J5d5Pb65bINqxCJeLdJSFyozGFXgGvQ/CfwX1/wTptrNqNzBY/armTZ4f0m4kvY4UkZ/wB3&#10;mdTLNGyyNuHKopIyABV3xRe+Ldf8O6f4d8L+D44bNbhrUtArT+RAuUlPlqwG/cNqMMBPQ9a2lC0b&#10;vp+Pn8ghK0rifDXw3Yp8NGuLmOz1Sa3tVurvT7qwFjHcXyqoWUoScRbYwis/ZeABxUPi/wCGegRe&#10;GdLi8cxWuo3WtLHNJGlqtxZ3OqSiRYrWHjzlDPnaGwH8rI4FeifC/wD4WLZWC3f/AAjEF5b3FjJD&#10;Dc6rslh8xCcl1iH9wgArkM2PQ1peI9Kt7Uy65pnh6e11rXNTtIIo7eNzHaRoSiGLdgRsE3L13Dec&#10;YrjnRjUjodFOpOJ8yy/s5/B2DWbfwnpfw61C1vnmF3q2neE7GMDW2tE8tvPYKT5YaRiq8BnyCSBX&#10;sWj/ALMPhz4X+HbxPBfgS+3zXSz3Oi3F8Fj8yXYZWOCF3iNFVSeFVdvFd1otjo9nLd3fgZLq2NvJ&#10;Cur6hbTbppmRji28vp5QYkqO7Els1reMPHWleA9Ft/DEdrdapPqLrpyW6ne53hvMuJHP4BhxjOBW&#10;EaMY6yZ0c/O9Dy9tOit/Blgss9jcW2m641vut9PBCXrfNkEZKAfKFYjCsB61V+Jv7KGlazZWvxO0&#10;2ZdFvr618y2hFwzeXbFR5k+3btExY+Y/BLEcEV2ul+FbvV57Twnpl/YaDon2SRYGtFIe4wYvNEwc&#10;YL5jODnIDZ5ro/ij4W8T6doNnN4P0b+0o1kZZ0a6/wBHhi3H5UfbkH5gDnjjHpTqRjUjZ7GdNyjL&#10;mPB7L4N2D6NcarLbteW9nZwNJJq1vLGtwrZVpBIA0hdRkiNW2kOAahl/Zn+A2gXV/wCO7vwNa6b/&#10;AKHGlnHZ6S9tIwWRgygquYlOM8DJ69a+hvD+vazpS6LpnifRbXVNWgtXLxx25tbO0t1kI3OWJCsP&#10;lJzgkD5eKq+NPiX4LbUoLTRvGel2tq0Pmx3VnciWVvm5KK2N67tw2qCTzmuCph6cZK2tzsp1G6fY&#10;/PfSv2DvhL8ZPF1x9vttc+FvirTYZr29kt7y5vVkW8lMkczGTEbTkqjKqEtsQ+YACKtaj/wS4+L3&#10;jzxRqGi+NPidoEHhO+aS3uLjwvpc0DzWYkjkkVIUPlxFigdnf5ix2pgA19zeGdJtvFHjBdO8T6xM&#10;s+n2qv8A8JBcJ5LFjAzGYR52hmcFGBByHTsK1PEGkNe6LceHPBF2tz9ntpk+z26iQTJ94kFPmbyz&#10;kkfxNgdK64wl7NO9zHmj7R2PgHxr8HfCPwQ8bWnwe/ZA8H6lDqXiqxltNc8dRrLFaLbouWUz3RAd&#10;vmKMIzzkgZANch8NP2Pvjl8I/Dnir4wfDzS/LvNLsfsuh2q6hLqUFrJvaMz2wAWNbdcsR3Vg4PDV&#10;9X/EDwh438c/Fbwz8OvDPiuxhs9Q15E8X/29CsjfZ7O3BZdPizhJMOAxwApjPfOerKfE+T4p6T4X&#10;+HGmab/wgAllfXLyMi4uFtrRGaG0t4YyAGklbzJpCMDpkE5GfLKMfX9NStN/61PiDRf+Cjn7VXwX&#10;07Vr/wCMfhO61mbWJoX0qTWtNh01jbMBCLqJ4yXRW8shImXa4y3QmvWPBf7SlzpPjLTfFenfFG61&#10;Kz8RxyzyJq2oTXkeg3LbXeH7Qu238xo48+Q2BEHXbXyn+3f4e1C0+P7eEvh/8MdVC6Tp8TrcalrU&#10;uoT69cyqyW80m7IjTy8pFGpYr1yetdj8EPGH7S/xj8eabpHw/wDhHDoeh6baxagvh2PRYnsr9nza&#10;HU7gSuBKiS/u1QdWVc5UV3p1JU41E99X6HEuX2jgfZ/wn+Mnxg0mLUNT8e61a+LtLtbhR/Zvgm+h&#10;WbynIcecvzIz4yVzgbVOTnFdhq//AAUJeP4l6rpLaEtrLp+j2IbRNYsYiYb68V5ILWPZnzZIok8y&#10;aRAY4xtBr4d+CXgT4/D4n/EDXPBXwH8ZaXrdhqSWU1zouuQ2em6mzqyz3etTgMFUnf5MFuo2iRUX&#10;+8O1+CngXWvhcNf+MPij4K6XpvxK1DXrSy8E+AbHxE0+peDLC1thHJARLKZHSYOThiSVySzlSApV&#10;JRV09LeuoRh0dz6vuf2tvFlp8NNR+J1r4Y03UdLs1ZY7yPxI0cyZIB+0W0sKSwwp96XcCEG0jIIr&#10;gdU/4KFan4gHjfRvAHwyuJtc8FWduL6+1TV7e3sIrpixyoyZrlTFsKKYwzSFVAHWvm/xFY6bq/xC&#10;1rw3+198R9R8O3EMd5fXNre61Ha3F19qSVI9NhtoWk+1WAiG+Qu6s83y7gFwOL+Pvxk+F174a8N/&#10;EL4T+B4XtrW+Gj6F8RPD+mxtrFve+WxU3XzYW4SFZWTzBIsqTFgQyLjKMqjqX5v+HLlG0DrvGf7e&#10;eg/tz2mieBdY8SeK/BNn4P26n4s07Qbe9m1XULmU+TJfeYyfuLC23A+Q374uxHTFcz+1Bb/tHeHN&#10;F1oeFPjZd+IUtbGCXRfCWp6o1nrFvAuVGoXNpb4QQQ7VlVd24PKm7JyKh8MC5+FX7QPh3xrNNrNx&#10;4usbeTX9e1qzjEfnvLA5hsLqSL9y6K2J2GDK7bEIwMjzf4y+IPDfwe+CNr4t8OeH/G8nxK8eeLIr&#10;vQvHPiKaHTLOx0tpg0cEmeftCtJtcIRFkhmzgAayo+2qRcV/lcmEowptS/4J1P7M3/BPzxFrGiya&#10;n+158Jdaj8P6TM11dax4h8ZGzlvXdWlaO3hKtyzBVZnKqSWVcnmvQ9Fb4rW/7QkPj3xr4Y1rTPh/&#10;YaLp+j+Cfhzp3htNVs49GgzLGHldtkVy1y6zeYQVDlvnwBXGeG/2J/Fui+LJvi98R/iNrHj21WaK&#10;4WPVNemYXjqjSzLMo3CSMxphoQuMnIKjAPF+P5v24/2uviTrV8vjfTfCWhzaVbXWqWegk6TaWWk2&#10;jKUWfcomOwkFEJzI+FwQOMKjp1KjhFrXq/0OinSqU4KSV+yue/tr/wAJdC8Bax8TfjF4p8aan42m&#10;0m4PgxvELzLay27yShQsVsWa5VQ8s7NNtVFaNA+DivN/Cn7L/wDwT71bwp4Q8NftAtdafJqrTy6B&#10;rOi6fJDHPaiFWinnjwfOQfMzMGJBk2qMV9W+AvCNz4R+FV80fxDlu/E3imIRbvFUaSLbafHszFLG&#10;w854mX92YUwIwxkZjXjXwy+F/wAKfj18XNS+IHw7+KeqeMZvC+NMh01YTb2xd1gjMtvauEVF+Uxp&#10;5RJWKIkgk5rCmsQpcut7X0/BaG8pUnd/n0Nbwd/wTI+Dnx28MeGfihZ/FDTtO8Nac7WXg7TtK8PR&#10;6TYW9lFOxe9kLkzNcNKq/Nt3MBjoK2v2gv2W/g94Y8T3vwtHwC0Pxt4r161vPFWqePbu4eyuLazS&#10;MypG4KFvKaRQhiUMxSVSO4r6D0/wB8bPiHotr4T03S9Y8LeILCzWbUfGUfg2CWysV8+PdFpZnyZA&#10;yDYZJAcZbFbfxY8O+FP2d9K1LXvFXxT17XNN1SM6fJq/i7xFHDHp801wLieeKZUzCZnCxszH5fLW&#10;OPaA1ehGUpR0u7df0fmzzpR5Za/15/qfjD+0H8OPif4O8CzeFfH/AMN7jR/DN1qWdeh82KaW015G&#10;zsgUlnYvuKpvIPlDOFxXq/wa0LVvFPgm0+FP7M1jaw6P4y1G38E3Ul5Gn9pTTPtuby8ult3cx2sK&#10;BkhlALA5GOld3+1d8NfD/wAU/DCLoM3jjUPD9nrS3Gv+JLDw4V0qztJpDdtLPKNz387yM0azrGJD&#10;HGMMQxq3+wdoF98KPHfhWbUPjN/amjXGuXUGseH9FsIZLGw875ba3gvYlV7a82yoJY5CwLSJkBiK&#10;uVSnVoWn9xjyShUvAv8A7S/wC8DfDfwd/wAJl8MfEUmi+KNI1BLRYPF8ltYT2VvcRSj7Fc27IFuV&#10;uBH58FzGp83cVcK1av7LV/J8IP2ldMufiH4J8I3t1qXgVfElxNIrXl0s80kgSG3itCVs7xpI/Ljh&#10;QfOfnlCqK9J/bZ0PS/2ENa0f426Z+z54P8WL8U769jTSPEl9NqsujtFFKHT5szOGhVkFz1iDFdu4&#10;bq+Q9O8I/DG28eeJPHf7N/xH0Xw7pkmmvLJ/Y95cmGOZYwZYrd55GkuGRpGjjlwpIJLLwa1p+9Tt&#10;J6k1L+0Vkejaf+zzpWla7q/iXRPD9tZ6d4suri2ST4r6T/xOJJIpDMzpbzruhkBYAS8gI8jg4TI6&#10;jV/jFd+L/D/hP9n2PwH4oufEjFrnSfEvjLUDZaLDqhWWOLSdJuIFZpYZ4gqIm9eYiWOMmsP4pXfx&#10;J+IfwT8L/G/X9YksvFkniq/8/wAQazdSzSFBpgKwXUAcRqssbMIY2QAhcNwwrF+COgeI72303xp8&#10;ePHf2nQbhkOoeD4LyRtIgtY4lRpHUyhrG6SONSjRsPvMg5YmspQ5t9bM0UrWvpcz/wBrb4oW+g+G&#10;/AmnfDvQ7zwt4bs9Fnl0ex8TfPc6hdywot7LHAQWiV3L+WVyG8vzBjIFeT/BbwnYf8JQ/wAQry4j&#10;0XVNfE0Ph2bxdrW1Iwo8t2k8zDruZ0AlIUkDgna1etftyJrdlo/hrwR4uN94sm8P6xq9hpfiCy0e&#10;KRZdL89ZbaNbtEB3RDzYmxkYk+98gryPw7qXws+JcfiFPiKtxpt5DBaQ+EbO8+1NDFDEWf7PbyIW&#10;xsOctMSDu4HOK6KPNGnd7sxrRbmnHY1PEOnXukR3GpWniqztNSu7eaPTLX7SsxubsfumkilRg2FP&#10;8QIwJCM1k6DB+0T8RfFy6J4N8Tf8J5ruEuFsPE/h+2a4uL1Y47XZbDH78LDgASlVVVkYkHms3xr8&#10;TP8AhB/CLaNqnh5vEk2n6c/9h281xHFa6BLPLvuLhvLQyS+eoAO/7pwwJwtTeE/EH/CP+Iv7Q8L+&#10;J76TS20mafUdPkuGW51OyaRUETyQsm0szMFKtgKuX6Uqbag7ozqct0foX+z3Z+K9D8OLr/iSxuNM&#10;1Cxuv7B0zwReaW97oHhed7dIZr67jhVooJZbplMgQsYodqAA5rzDx9/wTn+FXj/9qrRfBfxE0PwV&#10;4o8RaXeSvr2m+FIJ9J02ez2RyiRFld28hDugW2HlNM3mFOAWqH9k/wD4LLfBSfxnb/s/y/sp67p5&#10;XxhHYeG7Xwlqd2NPKSEr5c4mdp5pQjFsg4LRqx4YmvZv2gv2+v2cvg34w1bwjp2qS6P4k1HTTq02&#10;qTaTZyyW13bl3itrxZytxFfu23Ckk7SoQBWFc9T21Pbe34eR1U5U6n9dfU+Jv+CqPg+z+HX7aOra&#10;N+zJ4UXwf4cm8M6RN/wjQ099P/s+b7OY2jMbZO7CDJ75HWisH4+fHDxj8ZvitffEj40aumq65fW6&#10;LJp9qv8AyC4Vkl8qLzFJaUMjB9zklWZk6IKK6sJWjHDxUpa+pz4r6vHESTv/AFY/VOyvfh14d0j/&#10;AIRvS7OHR9M0uT7X4cR9TFq2otsYearby0kpjDk7yvALMp61538Xf21vhp8E/hpY+NPHGs+E9PW6&#10;uP8AiTapcQyzWl/GIlXYGjBZpXgyh3gKmUbkMK+Kda/aQ8Q+K55vi9c2tvd+LP8AhNY7TR5tLklM&#10;V1dTIR9iht5Pldn8/L7Q22KPaT2rkPiVresftHftc+JvjR8ffCM9n4X8B6Ta6ZZ6T9jZbSe+wEjm&#10;W2dkEKsE8wqqgqoGeNtfKYfKqPLJ1pScHq05Nv0XR72Wmh71bFVeaKilzJ9F97PZ/wBsP9ry6/4U&#10;P4+1uPx7e3EPjKNZfC9z8OrxJFMgtmU2twbhQ6QIjYlgcb23DaOK+cf2bPizD8Gvglonwo8OWk/i&#10;jxh49mW91LTNI0S4uri3jify4FjkwYi3kwg5ONsRIyOtR6ro3wz8a2msftA+KNcXR/D2patqbN4e&#10;m01/7Hvpkj8m28mSF9xlklVh5wIGCQeK+jv2XvjL+xvJ+zNrl14D+OemfC/4heItNsrcnxOyN/ZE&#10;XmfZy+mfZwrZw5zuOCu4ngGvZwmHwuHwLoUoPli1pe1mlZJvrbqebWqTlinUnLVr8P8AgnFXvwo+&#10;MnxJ8R6lNqK+Hpv7Hsby+1LSdasWSPV7t4lFxcTXlsp3LGZgqsx2gJjgkGt/4bfCz9ozQP2cxqvj&#10;vQI18OtrkaanZ6TazRahbWuWNppaFI2kEcisGwH/AHYf95jFQ6T+wj8S/iB4F1DxO/7Z9n4P+Ft9&#10;bahHpPiPxVqlxZx6n+7Am8mPKJJbTNCH8wdcg5bitb9qjwh8V/h7+yto3gr4OfFzUvFOl6a0cS67&#10;aeKUmfUj5GZXcRGPZGTu2sqs7qPmc4NdVpU7Lq7GcpR5X/X4H51fHw28HiDVodb0+4t9SgvLiJdN&#10;acMbVXbHlb/4gi/Lkk85riIfFF74gNrpuqzr5dmx8u4kUK0YLcA45xgYx+NS/EMXS3j3160Jf7ax&#10;kaO7aQNz1QscsoI5qp4UcHxDHlIpFjZnYIoIfJ4znr0r3qMZRikz5+T5pM+6v2BPix4fi8TWdj4w&#10;8B+ENehsNupadq3i7UVtI7ItiOZ0dkJ8lS3mzbMuyoFAbdx9mfs5/s8fA74p/ETUrnTZvFniJNW1&#10;ZbjXfFmsadNp9tbxyNJ5sVtabhJ5HlLsX5NhAjGQxIr8+/2XNc8ZWXxH8OeIPDXhrWLhrWbdf2Ph&#10;3Rxd31xp8v7q4igSRGSN2ieRRIR8pbI6V+0v7L/wG1P9kb9ke08P+G4VsfEF2t1/ak+rXz3Lw3Es&#10;zulg0shDOtujhN3RpPMb0rhxUYKbbe3Trd7X7aanpYOUpw9NDt9C1vQNH0yz+GHgHQZPC/hfRLWL&#10;/hHdEsbFLeGwtY98ivKQcLI+dzAknLc5NeEyaTdeKNSt/i14g8X+KZnj1CSSHT4Zt0eq3JR4oI51&#10;kwgUFgVbbwyrya674ieHPGek+HNT+HnhbWftl1HGjTa9qzO8LyDEk6/LkkrHwo7NtODWPZ+P9E+H&#10;ujW0+o6D4Z8tYxJqF5dfaZCJQx+Zckyy3ZTOETAJBK7RxXl4itHl/eOx6WHpyU7xVzmbS18e+I9R&#10;vvA8Ov6dqRu1trWbwz4isUjtdIhEweSVXjQ/bWbawHzgeYBwAKm+JQ+HHw71DWPEutX3iG/vZ7UL&#10;DMZfKS3hOMJHAg+Y5OAVJLNntUvxNvL9vA2m2fjkW/h+21K8G7RfD97I13+8KiCxL5KuNuWlk4Zf&#10;MKDoTXK67+0YnhnTde07xvo9r4psPh0s8GpeJms0SO3vvKTfKsaYVmj8+CFUViQSdoLkkfO1pRV1&#10;fbrv/wAMe5S5pRTS62ttp3OY8Q+Otc1TxZPr/ibU9Lsr6K3MVnpMzRTGx4LpDA0XD7YyNyHGZZAD&#10;jbVj4XWnjDVr66e/8Mwan4i1nUxNqEd4qQw6dajEEZ/cllIEcRIReVdzuHOaxNSRdZ14WK+E7O+l&#10;zFe67qkMKm32lcQ2rOuTacMPk+98o3kmuz8LeHfDnw91zT9QsbttWt5NQvZbqPTpMW+moMxeUBGS&#10;qnCn5Xy3JLEnAHgVJr3vaaq6uelGnFRTho+h2XwN8c6TJPrF54NtIdU1LTtWP9mrfqbP+1dRuyy7&#10;XdstcOkMTliCQkaqMDdivZH0zT9U1eGz1Ozj1C8sVkt9QurG7aOGykuQTciGV8NnyVC7lA27tvGa&#10;8N+GmnXHwp1FvGfxH8bx+JNS1LWlm0vSbPwk8Meiw4aMC3aJiA0gdIS7hc/M1d5a/EGDQWbxfB4a&#10;8R3WoaDo81zdw3VrJFaxRuxy7CQARNK6tgnzGcoCAoNenQxdNxUWlZL+mcdWnPmbTvf+rHVXOmeF&#10;ZrVvFM2mSJcLpbRWk0269ItRLuFqmCfMcYGcAYXBbha5wfFfxB462+NPjh+z7ceH9BtdPFn4duLr&#10;UBJdS2+0s0sVsjARxkIcIx8127ACqWsePPiNOukeKfD2hWF1Yapo8sl1FdapHFcabcu4V7aN/lhj&#10;kREJeQ8szBfQUeLNcv8Ax9qOl/DrV9KaSzksrc3r2fnQvb+U4e6gadSFVWKiJWIBkLucgdNqmIjG&#10;KlfTt5nPClKWklf5kOqfFK20VJILrxnPa30qi/1BpNLLJo2lpFtDKOSwRlVcjdJvLEDpXJ+Gx4T0&#10;jw8nizQvEEdrp0c6vZ3Wo2R/tDxJds6gyyWjbWgtlGzYuMlstwTXSeNvEPxE06+EPgzwvNcWsupn&#10;atppcEc9nCkThp8yN91GG4bW+bcp5NcB4q8OTHSl0vXtSvLzUb66jtH8QandC/1M+YrhntcYjimH&#10;BAGAu7uQDXn1sbUjK3X0O2jg48rbf6nT6N8Ytcu7yOW0uNHvLFWjghFtp80sk0yMTLsUDbsZmOGc&#10;kxrvY9ajf4mXviuz/wCEa8YXljZ6zrN8qx6TpIaR2haXZ+8n8vMUYCh1QYZyehHNaEPgrTdD8O23&#10;hbQbe+0HS9L0lbSx0rULjdd2luq7Y0ugOrBFLt/eZssTWgPBuhaZp0Or6NDb6xp0axyQQsxVb3oW&#10;ckEYGAAGyT79qz9tW5227pGsqdPl0Rw/xH8C/DDxv8TtL8Nv8P8AS/FlrctdSw6L4k2RwWjW7xot&#10;wrSHLoJP3nQk7a9ctk8WW3w+vvCfg74bWOh3GsapHbfabxrW8tIrVZ18+cRNk7kgDMqMAvmSLnvX&#10;iV/rXgD4f3HiLxq3jHWbHxDrV2t5qWreIdat/LsraOJktrCyIXZFaKWZ2j2guQCznBBrfs6/Fzxb&#10;8Ydd8VeM/hzpuqnwzDplsbrVvECeVaz3E4URQQDYWkkkCm4wpyVZRxXbg8R7GUvZe8rX00S0/wCB&#10;Y5cRQdanfY9F+I+lT6jepD4Z1CZf30xf7ZeNm64+W6leNQqsAvmNEjYjIUYOTWJ4E+Ivinxxrl58&#10;K/hXqupeL9dsfFVrpS6prmnqYdETyDLJe3MQICpFDwNjEs8qA55xyfxom1LTfA+qWXxf8c3mpu1i&#10;rvb+D9QNtc3moO7pFp1iu0iIRt5ceTklw5bcM11P7G99pXh74LLqviU+dJAs5tLWbxAJf7SBKiTy&#10;bhSrySo6+UXfkyBwcKqiuvB4iMpVKr2i/uvuc9Si40lF9V+R6jo/w0+K3xY0SbTfiN4mms7O+czQ&#10;2fhFLy1mnKy5hHnOFWKMbQzp952A521+eP7Xvw/+EXwt/bsk+H/7LieLo9T1Cx1S28Rax4k8y5/t&#10;OxuIo7V5laVd8qwMA8oCkOsTHPU1+lmvftIG38MLrz6BqElvoumyanLC115kUMKIdsqqrDzcMDGo&#10;67mye1fIfxs/aP8A2c4/2q/DHhL4xeANbTx9N4BiLakumSyXWirJOJrN4NjM0YUTXEkxPLpEE24O&#10;K+my/FU/aqMbvf8A4a54GMozlG70Pz5bS5/H9kfg5qHhfS7jxJpbzaH4Jm1DVBd20qQKJBoEtw3y&#10;PHKQ0ljKCDG2YD8rADu/2R/i7qfiy7h1PxR8Q9DvPHVjDbxSWvi7QzcXcDR7re0WH5GEzxjht+0R&#10;dSx2ba91+Lf/AATD0nxObOKxt9S0fQ9ctY7u31rR8I8N8sOWfUNPZw9vJPcjzLfysCNpT2XA+X/H&#10;kPiHwR4lm/aa03Qre98YeC9QXw/8VrGwlCq+oSSGGx175OdkxXZKqgqtzETj9+M+hUjLFU7LSS/q&#10;5wRl9Xkr7M+8n8IeGPiH4x0/wTp/hu8t/D/gma3v/F3imWRILXVdYVS7fYIUd0naKQrIV+SMFcMS&#10;a98/Z2sPht8L/BNr4R+FXh2+1TSbe3me61jXNZPnXMty7Mwi3g7pHw7SMuAWfAyMGvBfg74G8NeJ&#10;76fwte/AO502S30ZrXU/Ei+JntrzUdQfyy84tg5Tyyu5lVlUhQrEYevpaw13xb4QVLOz1TTdQbw/&#10;Baw6FY32mpDbSx3EQZnmMfKFVRG2YxtIHG6uOPPS91noOUZRuaeu6doFyIPFnjr4basbHSUK211f&#10;a9IvkXPkPuW3gjyXIR9pbcSd2zFbvgnXfDHhLRBpereKdIutQ1TVCF03w7pwnZriVSfs0qKx8uNQ&#10;RuLMD1rxPXviv8JPCst3qfxL8YeNo7zVmgtrnQ9HvWeyl85pGRY4VTfESkLk7CCIzkkcE8v8L/jt&#10;8cviHe654i+C+geF/BPhHS72bS7fxBfWuxpWTaLu+WMEu7wkmNZJWKl0XIwpqZVpKysyqdHm1Ps6&#10;PxN4P0ePGqeLNNmmht1t4zosZSJJ8ZaAFR8vzLg4GECnPNee/EP46xeBrvXPEPifx34ag0nQbEXF&#10;rdS3oMtrezhogHR+kjltsQ2lsDdXj/xD+Kd98Dvg74c0nwZrFq11dYk0iODRnu5NQU4BleBcF5Zw&#10;ryO5O3G5hwBXxlB+1N4o+GN1rVtrei6LceILXxBcyxwW9w2pl9YCsY7lpJPnWESzyhmJyECKoUIz&#10;VjKs5z9zfqaRpxj8TstfwPs34nftS/E74a+H9W8WXPga8mi0++CzaTd+KYhd+S7bImClRkv/AKzz&#10;pCqKvSsXXv2ovhd4W8Pz6zq/xO0fwnNYXlvpVp9r1Bbq0Mkix3CyfIGUzlGVeSQoLuegr4U1f45X&#10;fxn1zT/BWjfFfU/Dfhlrn7JrWueMJILx42WNft6xSqNlzE7AoqnIWMlRg5NfXn7HfhTQ7H4Z67AX&#10;h1yx1GRPE+teIb6KPTdOkWW3Xy1iSVPKjhWFUiDbvlHyj73OMYyVRqb1NfiV47Hruh/tE+M9b0a2&#10;12DxhoF9pd5awlLPRLUzacogZv8ASorxGYTSu+4kMEVVRTjqK5HxR8dhJ4Ot/FVr4v1bUrxdaa1u&#10;57q8e3sr+UEKULuUIT5m2LGGYlufmrG8ZeBH0rwlZ69Lpl4uoeJJDdX8IVbHTtP0/wAhkKRJEFSV&#10;zvxtADbe3NcD8WPjv8F7HwNdJrXhTVPDdx4Qhsb+PS7x1mtftMkayWsU7bW+zPcyOzJGu58ISRnF&#10;Q5VJXSLtFRTsXZf2wdM0W18YaNqnxT1bVtE8O+K/tMmrojp9pvGjMLW9k2wD7JDMRGGYNI0m6trS&#10;PGfhXSLqTVfFttqNm2n62Sl9eXsWpLY3RCTLBBLGdrCNWXJHIyykZJr5P8G+OriLR/HfxJ8T+PLD&#10;Tr7R/D8ZtfD/AIukf7bGyl5J/s8uQIN8m/aXAYE887av/s/fF/8AbF074dWPxg+I3gXR/wCxNWuo&#10;Y/CPhnWbOMzakrQmIo7MSkaHdGvmFGmdio6nNRGn73NZLbV93+fcm8JRS372/wA+h9neMPitd6B4&#10;l8Ga3H8Qtc0a31bUrttS8OxxYjnurKxkuGeUYAKsxhi2EsJDKNoO01wmkf8ABaL4W/DLwT4kGu+L&#10;7HS9X8OaZ5eh2q2TE+KJdxVSsnBi8k4V1O3LA9cCvFfih+0P+1/4i+IUPwE+KH7Nfgnxxr1r4dtL&#10;1dc0/Vpo1tJIp54xdD94vIVZIipXbuj3HsRzPwo/Y20r4qw3Op+IdY8D211daXDfrceLGkuk0HSt&#10;0ltJqTq+IpV899sEIOfMaMuzKa7IRj7ZuW3rv5mXvShyx6fkfTnwru/iN471fxd8a28fL4A0fXNN&#10;tf8AhH/EEekxT3GpSu8byLDHJIXjJjUqJV6nc5XNaHxW8XfH7QZ7zwh4d+G+q6fYyXEdtoen+GdW&#10;X7RqO3YP3tyvyln3plAQzZJO7mnfEXwF8O/hT8I9L+KmofG7xt4V8SeFriWHwd4n8SK2q6lo7yWp&#10;YmLT7e0MCq8EXz4jdYotzq6k1e8VaDrF9+yRaftb/s2/GTWPEGuWehyfZTe+HRJFd3BjWGSWG3mi&#10;X7OkcbvMtwBtRR5mTuAolTjKKaW17/eEZct9ddLLzPA/2gfg98c7r4waLF8VdIuG8R60yQSXGgx3&#10;WrGwaONLdbWMW8flxwxrIg3Ekq3mKFXGSt/8EvjD8BNa0XxdL4NvvFXhzVb0WyRXDRR2/wBmtZmg&#10;MJtppUlhHyuwb7rMDgnGa8e+Fn/BTT9pr4d+PrPx+2qeMvH2oSRzSL4D0bUhBoMm5mi3XE8Sh+ZG&#10;E5kUq7ElWyuMYfx4/b7+OPx3tbHwvrPhvQ9Bj0uESa9/wj+mpIWKOV/eTTK4aFAzLtGctk881pKj&#10;KKjy7a/oZKtHm97c+2vhb4y8U/Daz8SePfhB47j0PwjqNlaWWj+C9UiVdO0+OGBi88jxk7WLBghU&#10;GQmMIQQxNdt+1N+xjpnxN8Ft8VPBXgXSU8ZNpsNjqmny3MrNrck0gc3tzLJziFJGlhiBDFmKEKDz&#10;8mJ+1l8Cp/BkT+P/AAh4bsbP/hF01C6jvPFG5lmEv70rKcOLudYdvlsuAMbcA5r6J/4JAft5aL+0&#10;j8LtY+Fms6lp91qPhbUPtei/8TGGxS40uS4It4d0x3TOkm9RkngKWrCnRqRvO2xpKtT5km9z1HwX&#10;+yb8X/G3gnS9A8cQ6bpseVjg1bzBJrDRR3qqbW3jKF47ZoRvAY7BjAyOat/Hj9l/xVc2OqeAv2Vf&#10;Ce230Zbq90mGS1jhtdEvwP3JKFMybW86RWUFVL4/iwPVvHf7WHgnT/DWs6MvjhfDuj+E7hWudfub&#10;eOGJWjQMtukybmIjIbc2ArmQKCBzXC/CL/gqX+zJ8Tvjbb/CfRviL4ch8RRts1zR9WuNs8nGGQbX&#10;KSSBA7Ntd8fKDgmi9OSUV/w3/DFax0+4+R/hb8EP2stc+JDa3qN3qWkpoN1BPrGraTodva2d5b+Q&#10;RKhilO9Z2m2rHE65MbMxcFiK6SD4E/CjxB8U9KufjD8C7zXPEOkXkmuxx6lcC8uoZImCw/aN7mOJ&#10;myW8qNvL8xlAGEr6C+L19H8HfEd9q0Hxt0vQtD1q6JtbrxNNaLbxxs58mF4C2ZCjNjB5IKklSAa6&#10;i/8ACfj7436xpNhY614f0FJNBhm1SKz0N3a5SKVZSqu5XzBJwxZd2zgBiDkxPnc046W7fmaQ9kvd&#10;a3+4w/HHwf8ACfijSrfxJ4u8GTQ/a7GeGGGcMkcSnErRxrvABzEdxxuZlyDivG/FPwx+AmoNqnh+&#10;y+FE9tYG60+XV7y1s28jW3hZZgtzIT5rheMAc7l67S1fYGhWPizRfDsfibX7vzLTw3DcSxx/YjOt&#10;0wPlpAqyDJlYsuCowOgPNeTS6T4Yhtr7TPFdrqV54oXy9Us7NphG1/eI67o5kwAFiUkvGmMhRnrX&#10;DVwtSpK8XZndTrxirPboeafCT9nv/hYfj7WfDEnjfX7HQPE0mosuj3ujp9pllxvD280p82GNvv8A&#10;lk87FwMHbX0Z4G+D9xpst5ba58RbS/8AEF5O50W/vtH+03VmsShA+7Cq23OAxO48jpTbIgCTxRvs&#10;cWs8MdqluS11cXIZmmOWxwRx2AC4zXbaV8RfF918P7xtA8H6bDrlvZPa2upeKIx5AdSON0TfvC24&#10;sVGOVAHeuzCy9nT5Zavv/XY58XzVZqUdrFG9vPHfhK/F946+LcT6W1wp8OxzQxw+ZhCn71B/rCxD&#10;Nu7cDFeX+M/hp8M/EutXXxf8WfAS41jxF89vf6Xe3bSDUIopP3CtAjeUWc7WBcYUDB5q54z+Imve&#10;J9Xk8PwaVow8QK6add6pYX32idGAQXT2wbetsoDtnco2gcHJrutJ0GCTUxB/Y95dW9lYWj+dp++G&#10;O5kdHmSF5WI34Lb2lByWOD2FdtOpLmd1ocVSMeVa6nzf8U/hD8VvsN1qXxD0+DwvB/Y9zqfiCHR7&#10;2TVTBdzW+be1jX5fPn8oKu4sFQgpEORXz/8Ast6N4RHjvwv4U0bX/FWsR3F5fQ+F7K88O2+k7dQj&#10;8tzOVZAxImLZabYZHzwQoNfZvjH4YePtc1fVta8fWmmeJP7Q1SS78IaC1xLHp2liLaY3nfP79kfO&#10;3jcrHAJFZHhj9nVvDvhzWfHGu6DoqalovhprTRZtXea6fU76SJwtzNkq8k67A0m3BZgOO9cFRxni&#10;G0t3+R1x9pGj30PDf2nPBPww+JeleH9f+J39vaLrHhPULqG7vNIlNzcWloZUihvGkUr5Vt5swbbt&#10;JDLsOY2zXjPx88EfDvwp4R8QfDzXPGV9p2qafYzajp769oZh1K4uDMJLaZBEgt0uZopGLxAIYTGo&#10;fO7I96+J/iT4TaJ+z3rHwC8R3c+q+LfFHhW8udP1DVpJIhqmmobaO6QTwk/ZY1WNufmkKnbwea43&#10;49Qx2fwV8Jan4Wk1bwH4R/tC5vbNrjXP7Q+2aelt+5FylyGvDNKV8pJCcLFNEHBdQRvGcZUVe+90&#10;cvLP2z0OK+IPibw7rHwS0r4AeEtZ0jWrrS7e31Pw/qGk20u+7sXtTA8F5I2JIryFSEG8NuaNjnCj&#10;PAaBN8R/G3xF0P4c674L8O6TceLNNgj0fwrDcR6bDa6dyzCZwB88hjlLzTHcWc4x0qOa88Q+JPDt&#10;9rr6fd6bf2NhdXNnqWoaQssMNzMd00MTR7Wmuyse6PeCqJDI20854nUfGngDxL4i0zTviH+1Rqnj&#10;KG38Q2r6hd2Gil9M00Jl5t8RVbl1yYeFxE/mOvBNd9Hkim1vqc9TmlLU1Pjrr/xGPj3WPhRosmi2&#10;GoaXpwtJdB8N6956W9pCfO2B4t0eC2HaMMxLHk8kDS8D3M/xK/Z71rwh8RvFmkx61pHkafpPh/XL&#10;U2V9cWoVsTOYlElzJEzHCRguSo34BAOr4F8MaZ8KvGeseP8Axt8VfA9j4m1Lxhcyaf4W0Twy8k15&#10;axyqRHaafD+9tWZ2lURuQNsJLMNtedftS/te/Bv4y6m938NtHutR0NtQ1G80/wANXEM2n6r4V1JU&#10;itxrJ1JQ8l1BcOrP5DPu3r87cVa5alvLqZfw3zNHD6x+zZrP7QWheR8MPDWl6Cun/u7++uvFwgk1&#10;i4EZ23d3BMqskQ2ncVZsAgBcgivnv4n/AAn+Mf7Ot3Yi81RdXsvs5NvdaTeGdHfbvkUIpJEeM7un&#10;Q5ruofhX8dvGelTarqXgSWw8J6Pa3l1Jb63rAjklbISCNYVYyPO5YsI2B3Esc4riYvFPjDTNfuIv&#10;D181xbCxNvr0l1dDiOR13WqMFAjZ+AQCDjIq5e0jpo/J/wCZneNRa6eZn2fxh8aeMbJdF8S+A9Dg&#10;3SRwaTqH72CWyhAAjgiZeynhWPzKTycCum8DftW/HDwHe2Ph0eK9RTRba3urfUF0dbd7+OGe6Ely&#10;xklXdNctsUCZiThVxha7J/hh4M8U6Tp/jP4VreafaXRMVjaWNu0Z0SdVZH82RiY5DId7LgknAGMi&#10;vHdV8FaJoPiO6tpfFEl9PbrO1/HDYuLu1CDZ5rkDBU5zgf0oVWjWTUUHs6kN/U7Hxp46j/aF+IOs&#10;fEb4vfHDxDa+dJHFoc3iVhdXUlmgKxozQqEyigA7QBk8DrRXGaV4OfVrZrhtSur0LJsVrSzi2qoA&#10;wDu4zjrjvnNFEcXUpx5YvReQ5UoVHzSV2fYngL9pDUPB+seH/jN8W/CVtJqTa5fSaB4H8NWqTTXW&#10;ERJbp5HZYbMK/wAplC78zSYzgVJ4u8SfBLVf+Ei+I3i74jLDpPiDV57vwL4Zs45UljuJLYeZcy2m&#10;MzMZWSIOWCbUHJGa8G8S/DzXtK8Or8VvjCYdL+2Rsmg6Tp83kzyzCM5WGMttWE8oXAZUaPGNxJq3&#10;8LPhHJBp8mt3P7S2naTow+zaZqF9psAkuFDjebaFCR5rqMl3OFyVHcVx1qVBU+Zu1nb8b2R10a1Z&#10;VbWPoH41fG/4d3N14b/ZR8GfCOXxXo3hWxtTq0fhvzbHSY3jTbKbwSqQ6qWkbzEIjDtxk8Dy34B+&#10;DP2d/G3xa1zxV8WtJv7rwX4VvoZdQ0e31SKx0iO1iDqzG5VGdkC/uo0wHlaVclc5roZfiTd/CLwR&#10;/wAKg/ZW+HPjtJdQ0/P9ua1HHNGlukjvdXXlhfMEjFCArFo4wrYGckeP6xN441K2XwzeeL7LXNVk&#10;8SC+8ReHZPLhtY5pVXy2PlnM8jIzM4UbY1XOM9DCJym+R2v1bvfre3RsjESipWbuz3bRvi345/b2&#10;+MNz4U8EaD4yv9C02xuLnwR4RvNYgtrXS4yF/eTIv7pIY1yxjBJYIi8HJr0bxV/wTT/aF+G3wb0v&#10;Tbjx3d69451iTzU0rQLzz7drP7pMz+YrQnZ0BXZtfaM9/TvhZH8JfgB+zrfS6X8D7m3uY9esdGvl&#10;8ExyLZa7qdxKClrbXjsWubWNT5kmSoXO3nnPkfiH4a6N4O8e+KNa8aftFr4X8Wv4PU3M1zceVo1x&#10;d3ReNbGKzz5k0kZHDoxXdjoV56KnLG0YbPq9TmXNyvm3Pgv4w+EdR8PT33hrxP4Yu9N1Ky3EW1xD&#10;sKZlJaNGIwwHquQeea4nwZa20WsxzLJtm8wDdIvyh+obHpXq37TPgvxb4UXQfCupfEdtZuNN02KO&#10;91K71aO4tYWLMwt7WQD7q5x5bZIOea868K+AvFaeIYtKtYZLy8voUkjXT4y4ZnYKsRx1csQMLySR&#10;XrUZczSe55kqdSUm0up+wH/BtJ4U1hPi78R/iDreiLcaLovh3T1uNYdV2xam80rLDCT0HlF5XGeA&#10;qj0r78+Mvh7WPHWtw6r51tZvpu+4+06oyyWawucFpYwchsPu3Y5Jz7151+yz8K9B/wCCdv7BXg39&#10;njX7yx0zxNfabNrPxCt7e3M1295NHvnkwMu6QJ5cK+rBlBNY9t8JZvH/AIPjvfh54h8beFbvxBf3&#10;F62rf20Wv7+OSMbfODI6KmCn7kKPLBVSQc14OO+q0cVUlTjq3d26tJK9/JJJeSPdwtCpGmv1OgtH&#10;k8Wy/Yku9P8AD802pNCV0yO4OossQRRLG7bfLeUMFDYbgkngZrg3t7PRfEuoeINA8J3+sPa3kaxa&#10;beanEyzyBViMSNPtUhQS8jsDglgu5iCegt7j4haLdSWQ0qHUPEMMW6914LFGlojJsZEKjzHlKoWY&#10;hVyVwMLmuLm0PxRf+FY9WkMN9crc+fp8B0WVVI8stHbB1cCSXewkLONy8DAwMfNZhjIyirPse7ha&#10;HK7lG+8amX4hRrE0cS2+oTXuoXdkfMfXZfJbMa5BESqnlg7ivChVJJ54/Q/EHh+z8P2+h6ebmbzP&#10;F914o1DTkxti3FfLvViY/ciA3RRyHHmSIwB2isvxN4N+IMV1e6FJdapbXkkLQyW8KrDaaIIxG0rT&#10;vtJkuGd1VEZsAoSFzzWX4u+DeseHLh9c1y91lr9EYf2pNdf6PZ2nlMFV9iDfOFAXYWwuc43YNeL7&#10;eSjeWlz1IU1oug3w+/h3UrfVoZ49St/C+pXFrPrVpDdBtSuP3rXCyyeXhRNJuGQ3O3BzXovwQ07R&#10;o4bWDwLJNCmgWot7Gxncw3TTT7gz7l3RTzHd5JJbK5Zs4rB8IXHh/Q9Kj8P2es2l0HkW6vPOV0mf&#10;bEI0jhH3mBxFlmLMFDYxnj1v9m68urjVdPfV4LSKZ7cyTf2fZbI5IzHud1DDnCZxjlT9ayw3NiMQ&#10;qXR/8N+ppiLUYuViSy0jx2k2oag3ia80a8uNUGl3EH2pBaJYySqk8hEOGeZeiNklmHQDkO8WL4ts&#10;PCeteJLDxR4r1Hw3ousp9lsNcsYo3lQNwkcYYC5+VU3LI2Qvy7d5JHqeijxKNDaxuLaxt45oftvl&#10;rai4aO1ct5J+YglhGOWz1foOc8N4e+HUNgn2Kx8I6Lp8Jtbu5eLV9Qu2DNI4md4bTJWOXafmfJLZ&#10;7Ekn0pYNUKapwej8trfJ+Z59PEe0lztbdDxT4seKvEV+dU07VvhLCusahpNvqPiTw7r2m/2jDE0s&#10;4EVvshkA87CecVVyyDYpU/NXo/hSbxhcabdW+meBLL7Db3Hk6fdWqNbwm2QhmUZw0jibLOhU7D8g&#10;ZhuauP8AiB8LP+En8e3nxqv7OzuNK0trPUNTtlnlvLmKRXKbLGGMpHDuYKz3L7z95VHU11Xwt8Sy&#10;+PNMuviv8SvEmtaxN4g1CcavfXkTW7WyBDDbWFuiYwpTLEAbmb5ieSD5MuWEeRvfVaaW27/M9CMv&#10;dTSv39dLfqdRf/Drxf4jtNL0KX4iTwWdjZP/AG1HHdxJBe7l3iYsqlnVHYhlHJDALniubl0/wh8P&#10;ptNvrnxnpWn2s0M0WiySx7JpXMZTyxuJTaFUuHyHycHGKh1W40rxJrVx4kTTPEFpcWl4lva2v9oR&#10;2trFp42ET3KkBmQuvH3eevy8VoSeKfEthf8AhrStV8O6bcWOq3klp4V0QWMAdWMTtNKqs33VIaR5&#10;CDklFUGp5qNafItJd+4R54xvuuxPpkV4tm2teI/D+ra7YwoqtqGkWst5calcRqm5nUY/c9gV3Z+b&#10;NX9S16XTJbrxBpulQ6bBLA32RJbvy5blxj92CfkiRScAdjkmqek/FzQdS8VXFr4UsdRuNY0uRYdX&#10;WO0K21hK0fmeWZ1xGqxrhSq87nwec1l6rqHj/wCJC313L4f0yzivJVhW6vrf7STKPljeMcxqqjJG&#10;4DJwDW3PTUOS+r/IzUZVJe0exw/jHwXZ+IfFumeEtM0Bdaj1i4m1DxHp8Yik0yRLWPatw7EZGJJF&#10;jC8o3zehr0uw0fy9N07TLLxXFfQ6bosk1xfLbhLWCUlYkjEaYCnoNwGTng4XnjfDHguz+EujQaV4&#10;MsLvVrye3ijvF8nzZNRnErnM8hOYoDJueRU2qdqgYGa5i58Wt4O1zVfFWoeK5tWuLWQRXWn2cixw&#10;W8O3kqh++4K4VATuL4ooyjTkoRd215/1qbVI+0p6dGcT8RrXWvCF5efF/wCK3jK31bwxZ6lt8P8A&#10;h/R9Lkn+03eW2xqiEPIWZQuUAEcYLE5Y16V8HPAfi3XPgX9n8O+KtIs5dW0e6uf+E48c+HWsUivr&#10;syXDW9vYsAzwo5wZnK7PLUYOSTznhB9MtrTTfjn8Y9Yk8PyNdSQ+FfAOj6fDNq16GYtBBFaoCySv&#10;gvLJjKIzEkDFVtc+Efj/APbIhvvFvxx+P/j3wL4NW6gi/wCEUl02xh02W3EXz+VdqzuhLEfK/wAx&#10;BIODzXoUadT2fsnZK2t9rLpZatu/f1OStJcvOea/G7XfEXxm8c6b8BPhH+0VY69NbpGNT164vJ49&#10;OjWNV3NdJboYzFIF3RopJBRQQxYY+lP2Wv8Agmr8PPhtcXXxX13xbr+veK9elaax1bVI5bRmu57a&#10;QNd+WXaSdUVywQkYCrxniui/Y9+BfwA+BPhO3tPBGq6fceH9PYCS+a3Ed9NMg/1j9PtU8jbSAihI&#10;0G0fMSa9G1v4k6lf+EZpbTw/4g15tQX7TdX02pHTrjSo9hEUMiAHy2ZsKVUAkZ5xX0GBqOnUXKrJ&#10;9f8AhvwPFxijKL1u/wCv6Y3X/wBmn4Ht4ePhrxHDe6teah9lEmvazbCa9FnCdnms2QCCdxjQtkLI&#10;xNfnV8ff2PvC/wCzf+0h4nu9CuINc8M6hpKr4Ss5LeK11TVdLuZZDqOkeTgCS6ijK3FtK2FH2eIg&#10;7wa+8/2hPEvi3xWreLtH0PWPC9j4X02GKSw8NTKJ9QvUGEiWeQNlF3sSANx5J4Bx4D8bv2jPDWjf&#10;ArxF8Qf2nYdBnvLmKG2Ww1C3y5uIDOIIZVJFyLdisUYmjYPI+4q2MAe3GpGNZxg7v8zx6kZyheWx&#10;8U6X+1D41/ZHNv8ADXw9Z2drpNj4giutQ+IGm2pmvfEdvcwCWyvlWRggaa3WEBCcb1kVvuYr6q/Z&#10;s/aB0Xw58LLT9sD9ob4p2IujayaTp+iXWrk6ld6n5mGSGGNSJmLOgmcrgAHacJXA6J8Jf2Tv2lbi&#10;P4P+ItPuPC/iXwfp801x4PXUAq+HoTKouIbbUrgGOSyilc3CmRXmgE8sZOMYPg5+yf8Asu3HxB02&#10;P9n3UfGXxKkt4f3l59pUWlvaoxDW294gGEku7dLlJCEZvukVGKlCnX5eW17P1NcLGpOmm3f9D7T8&#10;I/Ef4eXfh3R57ZtPmWOaOKKS3uluobu4mBaeK3uirS3sKiJ2c7RhUVMAsBV79j3Uf2f/ABEkVz8M&#10;rxr+1tbidfL1UA/a53uXmyVKgQRB3IWLJYgNnI5q74J+DHjPRNMjsfBXhnSfCd1p9rBDpWirbx3S&#10;/Y/LJkbe6s9im4HO0guMncflx6H8M/h5F8EvhrFP5y27LbwbpNO0WG0jvLwgB7qYx53K7MqqCBiN&#10;RjBLEm9rle7G54h+098AJdY8XXnij4w/tWXXh7T47WSS+sbG326ZehColhh3bvLUgiLdu6Odq4BN&#10;fmF+0z8AvEvgfxTY6B8T9D0mHWrjTE1axjh1hJJbK1lvHggiypCyyGNfMeboz/JjYSa+wf20v2wd&#10;f1r4x+KP2Zfh74qb4rXi61bw+GPCMGnpNbmS0hU3kl4yYLWcTs0xdfLDGFYyxBJryTxh4P8AgG3j&#10;vVPEvxI8K3N14i1SzW+1XUvGxLRwrKAiWtraK24iLfKi8gJtQj34P93j7S3pbdnRGMsQuVPQ8S+F&#10;ni3wFf8AgbVvCXgjwHeSalaxQW1msGgr/ZNnK8qOp8x2bz2Zty4VQW3cfKM1718OPid4i+IM9jpe&#10;s/EbSGsYvEkF+qx6a81nbxWMLRrDcWk+wXEks+AioGjURjgnpyfgkeMvifJfaL8IL66stJ0+dZ9Q&#10;sfCot9lq8nyW/wBpmcL5LiDaFCrhmYZI4z7N8FfFXw9+OHi+z+GXg3wFe3l54e8RNo895faLKsfm&#10;WaGNG+1IWZsyb5XZP3cfl843AHPmlUk3GOuj9NjZRjTpq7+7qfTPxJ8c6d8bNX0vwPpXhW31hJ/C&#10;93qUl/qGnyj7D50scMdzGSWK/vFl3qiF8BVB6kfM/wAStN8d/s1WNxqfxA8H3Nj4Z8NrdazN4zns&#10;oc+ZwlraH5ZHjunjV5EumO6AFQG3NgfYXj3wP47+GHh688ReBPDWm3+qWtjbw6PaXVtHY6a7LvH2&#10;+5uYQ000aSOGit4zudmwwJOR8ifGj4Fw6V4YXxJ8SPjH4w8br4mma1uND0uG4W1S/QMJ3WxZ3Z7d&#10;pZPN8tgdiwIuAS1a14cqcp7/AJkUmto7HzXbf8E/l/aHv7fxX8Mv2r9L0vX/ABd4gbV/DvhW4sL6&#10;+0yYtkRwXN9MPMSbhPlmBjcHerNuxXt8Gt3Pwsgs/hf+1P8AFfwpH4o8Pz2Vhpdpo+oJNYyTRyIs&#10;jxxMNs90gJn3S7QGAH8Oa+h/gL4D+MnxRtNN06W++H9vpej+CbLTrzw3a6DPqd4+mgB2vTefu106&#10;+lmUeVAyO0KwqFUJ1y/Hv7Bv7FPxB+MkOj/DXwhpOoeLtLsRcfFq38RahJe31vCyIILO4toNscBY&#10;7QZkKMwHG4ZxNSVSbXN7yWqslddr37Dj7KndR0b3ve2h8n/FDxj8LfGnx9T/AIQzRLzx5NHoc1vd&#10;X0lvbNZ3wFwxQxZkUCZQCWVCsbO+zJGTXunwu+Nv/C9vi7N8DfgBo3g6DR9f8M3Nt4u1S+0ktbaN&#10;BbQQSbnWSMLeOl1OLcQo7bnWQ4UANSftU/8ABKCTVbC68HfsrfB3R/DMfjRNM0rxDfWOqTR2HhnS&#10;7Z5LiWbYS7FpmIO5Wwu1QeGzXZeEvgd+0v8ACvULXT9E1j4bW/hnwja3M2h2unIZL+8hhVUtvtSX&#10;OLe0UBS8kysrH3PQpqnGKlq7XWun329egLnV43t6HsfgDwRp+jeA7XVfEnxV8YeMI4t7614k0u4T&#10;T9Nt9PiyfsFrZNF50ds8kYjMCKWdQ5Zyh5434T/EX9pj49+Jf+Ew+PXxl+HutXR06STRNB8P2N1D&#10;rFloc7mWFMHZGskmyJfLZPkMW5wVAr5v07/gqD4K/aJ8Cx/DnV/BWvST+JNfuNE023sZEgsvLDeU&#10;01xqEAUtmLeqICMmQEsVya9HTxt/wzv4qg+HmnfFP7HrlxZn/hFdNRoblrXS7VXilhbU1UfaF3A2&#10;8MTsPLOArMAc17apTk1JdA9lGp7yfzPEv+Ci3wR+Bfwpuo/FHwZvNR07WdXul+1eF7XQbhdMSLyF&#10;fddTJuM8rSbdqhVdiWYLhhjxn9ozWNK/ZP8Ai1oPw/8ADH7VVpp3iG+8H/21rWtfYXu/+Efv2t5V&#10;OmfZ1Ri1xIWVFd1BiB3NtPT7X1j49/D/APaE/Z08ZeK/HifErT9Hms5o9bvfDL2z6XpdpamIvaaV&#10;KqyKJ2Tyo5Zx5kiEy8qWGPlHxv8ABD9kbR/GTaN+zf8Asgap8QtQ1rT4pvEBOuzahfWOnYYvNHPH&#10;OY5ruZlcSYGFXKgAjJ2pTjGVqqb12XbzuY1acpfA7X6v9LHyRZ/Cjxh+1/8AEDT9Hm1K4v8AxNqK&#10;LbW9tZqJUhWJWeSWQ8DaH+XfnCgkk9BX154E/wCCRVxp3wxun1f4/wDwd8VaboaK+qN4d8ZXEKpc&#10;qxM3mym32yyRR5by0kG4nb3Br6Y/ZC1z9gv4mjWLI+DrqGyZVl1/RbO1n0vR9Pxsgj0psYZn4If5&#10;nEhbLgV9NadrV2lyvjXwhosljoVhCsFnoV3Hp+m6LY3DphyVCLIsijETORg4AGeaK2YSj+7S5ey/&#10;4P8AWoUsFH45O7fU89/Yh/Ze1z4P/Bvb8bv2iY/G2paxeRXGl6Nbsr2/h+y2K0CMjhZWneNgCpLD&#10;BC4yONvS/gDrnhD4rw+PLD4W/A2PwhbTTz6ba6F4Ngs9SE6nei3c8iFpDnfIFthy0a7iFBIT49ft&#10;F+KPBukXlt4V8J+HfE3jRrPOneH9CWWDUZL5hnM7qDGLeMZBwwO1MggsKw9X+NHxn+EXg+H4jfHb&#10;who/2y60v7dqnh7w/MLmaa2WHbcNFbXEY2W674447WMicszs7Mprn9pCt8Ojf9anRySg7vVGz8at&#10;N8OePtJ0WWH9k7QfiJda14kuLqxs9SkSxmsb5toa7aWJCkYUF1f5snt5jAgdXp91qP7OHw4bT/DP&#10;gC1i12z0lZda0zwPqU2s3E7gLugs3uCGYISqqq7VbaxPAFZ3wm+LGp/GS4tE8GavqeiaxPoUNzpd&#10;5rWk2cVxcROjPFNFawJtFvH5gXZGMK2AxDkmud8O/Ff4efF/S9W8E+Ao9G1bRtH1KSw8ceNtLuLq&#10;zWweVCpGmwLIWmnyHJeUiMMWxkLisvb9Fr2+W/5D9jtfT59+pZ8QftK/FvxR4HuPER/Zfn8Q6xc3&#10;UVnHZ3PiSI2sZfO24vJoXMsflDBljVd4GPLDZBrU8E/Enx3/AGhHrfiHw7qHirWNV0+O3X/hFtSi&#10;t7S2njyZWiS+Ky+WdoiVsbnABavJfFv7dfwO0TxdD+z94c8f6Z4X17Wo7mz0az8QaKzDRpIW8mzE&#10;7RTBvPfBY+Y2Ziy7RGgwdT48/HfxN8EPCuh3Gm6bp/ii703R7GxV9F1qGzumvJHYKthp0hlZDM7B&#10;gHZgUV2zheX78YqXf+tPIXLGcml0+5evmeyaf4/0vRLH+2/HWsnTobK8uP7Ws9RtYg7MGB+zq0YO&#10;IYA+SyA+a5b0rwf48ftn6lq/7SXhT4HfADxtZ3DSWb3OoeGv7VET2U8u5xcz/uzEzrbgbEduGmXI&#10;5ruvD+peCNP0Kb4g/tAzTeE9Q0driLXvDd5GLiS3jWLDLJI0mxUkbPlvFhWO/BzwPnPSP28v2Nrj&#10;4taX8FfAHwm8GaRq0mpXVz4s8ceLbpY9J06CLbjM4Ba6mZBFECDgFTwxGQvY1ZSdunbp6+XkV7Wn&#10;GKTf5/hcmudA8Kf8E9F0v40fD34xL/wk3iXxJNMNS8c3Etq93JMyPe6hb28KnzREi7cMQW3fKp3A&#10;j9DfDfibx7b+G7W+0LWYfEEusPa3WsXAkMUNr5yJshitZTvZ0WRGO7btBO4ACvNtK+B/7Nf7bnhv&#10;wTrPxH8OTeLPDmiahNrfgfVNFhK2YiA8ltRvJWx5jyOCsW3KqAnBPNek6V4i8M3PjVU8N2L3klr5&#10;tn9oiVb2F7pgoZ5bhcKsoUssi9cBRxit5VJU7OD33uTZVZe8tux6HqvivRdDhl1HXNUXSmsZHS9f&#10;UY0VbNduJGU5Kl2X5kOMMcc8Vg+LL2bwb4WvPijquqS2um2djbzyXF9JFdTiLzgHlVU+YqylZGmH&#10;K8qOCTXF+MPjT8NPHOgWukeMb2xu4dQkmla1vU+yRie3n8qKMM/Kr5wCqrFs5HBBrg7z4mzfGH4s&#10;za1qOjWXijwbNpc+lWsmgzBtOht7ZWkkWSEkGVmcjzNh2L5Rx3BpuMYuVzOMZcyR5f420lPEnxQ0&#10;/Qn1Kx8TeGNUs7630G2urqNbazuFsrua3uDKQHH+kO3mRRgq3ytzswfF/wBkv4GfEy98Iw/Ev4v/&#10;ABB/4TjTNUmkfxTY6lqyW0x8t1S6iT7TH5q20RWKPdvUSiPKYJJru9W1fRrq58Y+L9P+EHiTQNN8&#10;I6dDarZ6k0d1aQyzAyNeW/lfvkieMupdHxF5r4HGK93+KPwz8KfEr4EL4UXTbKy+IDeFytuNFWSA&#10;3F1JCGn8oqxLJt+VlOcZyMtUUXH2bT9fv6fIK0feT+X3Hxb8Zbz4f/GL4ut4e8Kz6XNeX11daB4b&#10;j1TWIFsrRLMqIr/ybd1ZAwB8uSRWJhD7pAQd16Xw5q3wX+J+ua9+zt8LtJ8catruj3+k2qm6tZNA&#10;aAR2+67t2j5hmBWYvFKC24lozgV57rf7NHh/4s+LtT+HXwv/AGK9UtL2+0X7LY6bda5HayfLaPFd&#10;ATyEOZLi4EUkPfarqq8msXwf+x5+2j/wTGnjtviD430tPh7dx2U3iPTrG+bU4NLupRtiu76zBiE4&#10;ilKKdzCNS4DBhmtpRhTj8Wrt8zn5/etKJk/Fn9lTxR4t8Haf8Q/DdpfeJdMuJHOva54VsZrqWO8n&#10;gLS73yLjzEjKAOxMRLY3Nk1j6/4d/Z8+HfiybU/hVo2saTZ6TLG8GgeLNLtpLtBDGgaVpUYhiZd+&#10;AxATPzjjFXvjl/wV4/bH8S+F7f4NWOoN4Z8LWs8tq2seG9NGmald20TAbd6ArbRO4RjFEPL6BQEG&#10;K81i/aN8P6h8HNY8D6tYWt14a1LxxFda5DqnlTatrly1u8qKgjRTHHHJ88xjdVYGMMhOSd481ooi&#10;8dW9OhyX/DQfinwh4Uu9N+FerRrq11c3hW7uI5VmzKhwZLr/AFbBFIChSQMEk4NZHwQ+FPjb49eL&#10;LXRLCwmjbY89zr1/fW8NqkqwiSba8hVS5Hyhm3AF8nABI4HWPi9oaPjVtzQxvJHHNz+/PRiFBwkZ&#10;52KF+UYBziuu/Z4+M72PxM0vTbq61BdEsdPkaS0byZLfyXbc4eOXPkhiADIhEnzHBHArqnHli5cp&#10;y05JySTPo/8AYVXS/iz8Urf4H+M/hVqmpto1xJcm7mtopdHmsRaycXFwsm23WJi0gaPO5dwQ7myP&#10;ZfFH/BPH4U+Ofh9rdl+zt8R/+LmxpDd6OlrqHm2F158oXyJjOu5YyoI/dlj8u4B1wRmf8E0/E/wc&#10;+JHiC80Hw98V/Enh7xDr2vXM17p/g/SzvvYYYtltA9xOTGtqql/LgA3yuMsxGRX6C/Dn9mzXdC1e&#10;+8B6P4a02WPy7fUvCt1q10N1wNoWJ5Ltd3l3ES5WExhEVWAIIznxatVxrJ09NLtfoerTj/s75tuh&#10;+RHgv9jT9oPX77Vraw+Bmtx3FneFLrT18NiM255G797sDBmVyGUYIFFfsf8AGT9i/TvF9/YjxZaa&#10;hY6hZwtFImmalNK+wkEJK4lRGKncAVHOSTRXVHNqkFy8q/E5XlcKj5lN6n4i/tafEH4deGdPtfhL&#10;8H9N0m+sVuLkujeG7qFhM6v5W97iR2jAJLiIAESBm6EVd/Zz+JvxO0zxHovg5/D/AIT0/wAVW7Jt&#10;1i88PrfPu8vyxE8Z4LONiEsCqn5s9ay/EPhLQ/gxeWem3fwQuvEmvavb+fHHc+KIL7T7OBwu2aeW&#10;2b95IG55YAH5eelW/hv4V8EeILaa5+KfiuTQbjULyyhtb7TdKF0dGt0fMYRU2MgeWQtIxBIUKASa&#10;0lH9w4tP17vqKlUl9Y5k/l09DuPj54+8bromqtoHxYk1CS632NxqVjpc2nyXl9CPK+zQ3jk+VBEJ&#10;ihSPG9QSPlINc3+yN+zn8NPEPxCvPF1zLoemaZ4Xtbm+m17XtRuLGzniRPJeWWRF3R5YkJIp3M4y&#10;w2k1k/Hv4Z/Gv4ofEa48C/BS+1bxFax3azad4dgs5jITDAsJuHZ+W8xFWQ4HTYDyvPltx4V1b/hK&#10;tU8LeIZNcjn0dG26Tq0UkaOyF/MZ4kGGKsuTvGMKw60YOWH5fZRmr72urpdHbcnEe2UnNxdnouz+&#10;fkfWXh/9of45fEvx54QvvAthZ/Eb4nQ3F1c2um+HdPB0fRbW72SmW1iiHlNdmLckkzYji+76kfS3&#10;jb9nT9nzxJDofxA/aN+Cc3jz43XWnm00rwVp0l1Mz3Ej7o4pbvm2hSNWJZiwSNVJyeBXzD/wSe+B&#10;/hzxhbX3iiysvE2oatp99It9eaPrV1Y2qWd0mWa48l0jjJIby4g2JMsHGBkfXzaj+2Pc+KvGl9on&#10;w50OxuI4ZNL8JjQNSFnHMq2cvmT3t1ueK5ECsMKWWMudwLGuutL2V1Dom7+vQwhTbp8ze5+Qfx5+&#10;Hnii98Qy3R8Hf2K15fST6V4fXe0N0JGPkCBn+8MDK7iC4+bjIr27/ggh+yLqfxv/AOCkGh+GvipD&#10;dWmj/D2C48V+JdLuUkjIuLXC21u6nBQtcSRHH+x3rxD9o7xL4q1GW7n+IPgW80zU7Xy7V4ZlnxCy&#10;HImKyklJn2k7uAy7dgxzX63/APBAf4TeP/D/AOy/rX7Uvimea88T+P8AVLXRhrV3Ar3Eem2ULOrl&#10;m5f55QCxJ3CNe4rtw0pUqPPL/hmcsY+0qdnH8dT7I+Ntp8PdV8eXUc2nte6zY2cZ1COztX8xYFH7&#10;uGSViuAXZ5AhbLckjpXG2Hw08PanqF94lmjvtS8UXltBb6tqkeqSfY7VIHylpEiEeTv4Zwo3Psyx&#10;rtLrS7bUV1F7p7rWpr65L/Y0j8vzC4KmZnfnaA2SxIVMcCqFn4d0i00W3tLi2k0ya51N4FZ18tS6&#10;/J5gwD5mWGQx+8M187Vpyd27anvU5KOi3OJ8SeCrnwzHHpthpljeTyw3VxrGrQ3kiSQSFGGVIxhd&#10;vy4HIXgdTXEeLfAnj6DwedNsdWt7bTftXn3TrZsu6dvLCmKFePMZi3zZBO3JOBXr1he+Dv7Vbw9Z&#10;6NJqF1Jbfaf7YvbwiNpC5jcBOAWQAZ7CuN8ZRw6BatLL4gkuNT1KPyYBdbtqmLrIiIMKDu2gkZyo&#10;Pevm8dhYTi3Fu3kelh8RKL1R4n4Un1Pwx4dmlsYNSmtbdZJb8Wdu0z6lcEkKDFPjzFQtzO2ADls4&#10;UVy/ij4geGLLTNQiuNbh/sKNEW5T+zmkUES+YCFLH7ZJK6leFKnALNjFd7bC9Mi3Wv6z5trNo7QT&#10;rdM/2hrecKZtyHghEA3bs7M44yat39vo/jLxaninwV4Ka6W3W3sLG/XT42VbKFijR28TqEhh3P8A&#10;61QSVjbNfP1PdSi738tz3qfLzc9jjLqzu9U8LWfxq8YXmtabb310zaDotvZzXF2kQyrsF8vCMBn7&#10;vCqeCcCszwR+0jP4W1FNC13wD4j0+zh0+Ex64sBnaIeYFjtoopHD4CoJJJSQHL4GACK7fWvHXxA8&#10;MWt1N4h8Wr5N3r0Mei6TCDM8qqTBBBGVG9hPINzBdqiNOeBT3srrwqL7V/Gb+FbHxReRzNLHa6ZN&#10;dwyxElo3IdirvGpKIpGxc5ALEV30I03LnWitZvqnZP7zGrO11JdfwPXvhv8AEXwvqvh/QfEPhq80&#10;261CRpBbtJeyOgk2rvt3bJWNlzg4BA6DOK6j4leLbu70WM2l7pq6zeRt9m+x3kcn9nLgvuBcDejB&#10;dpJ5BPPAr5f+D3xl0LxB4s1D4M+GLK7+y2sKyXmuXGmGG3t7pVZti3G7aXl42jljhjj5a9QjPhrW&#10;JI4rrUrqG+0nRmuHks40uA8G8xszSSDZiQAKpXJDLzTlmlalB05xtfa/fv6nNLBwnJTh/S7E0vjb&#10;xNrmipd6xo9l8iIJtJtbwCCQbmA3MyhmBPKoQdvXjisfwt8Tl8WfEfwrH4j0bU9Lhhv5j4ZXUoY4&#10;I9VhQPF50Kq2MhQW3ScnOeuBVe1vZdb8QaTF4Z8B6tNBarPe3FnYrE0zKIlASXcf9HUfOzP/ABOp&#10;x0Iq7H8QB4d1SZbjRpbhbe3k07wzZ3NsTap+7VSsLnBAJbjIJJyc8ADy5VIqpzTd9n9z2O+EVGNo&#10;rozk/jR8T9U8d+J5tN0GysdML+c1xc3mZo5Io1G6WODO6QjG1TltzZwBiq1jofws8PeJNA8T/Fe7&#10;/wCEi8QNpM1xo9lHeXHmWCopVLm+tSwjfaGIUglkYjggE1R8f+HNc1LV7bwt4MtNQ0xjZm3vxbxL&#10;L9gkjIOBuBaWRi7BVB+83bacc/FqE8PxNuriCRtRjsZkh1fU9SgKXBeGDbDYxFRghm3NKVYqGYqx&#10;ZgNph61TWT3NpU1yqKPRPFPxV0MXFr8P7zwlHHHZs+pzWV3ceZbi6m3YdvLPzFQ3Cn5N75OccUdT&#10;u/Gmu+Ko9I8PW9/LD5amOO0VLfTrR5hsEsiM37w4LbEX5vl8w9ger0aUiXVdcv8A4XXnh6TUjNLd&#10;Wml3kDnW5EREVyACY1LuMBTnbGcYzXBeLfi5498O6PqVv8Hvgzd+LPFkKm6hsdW0mSGz0yQbhbSz&#10;3JZUVUUKywDLMwG4gGtqNCVStFrt6ff5HLUko0+Wxx3xU/adHhHSrf4WfDv4/wDh3w1puqW88Wpe&#10;Kr6SW4a3gieR5nt8oCQiIigAEyTSqoOFY1zHwG8G+I/jLY+GUg+Ji694K0gXF/rfjPWbe7XT57me&#10;TyoLNB5Yk1GdY9zuqgLGx2lio5r+FP8AgmP8TPj34vsviT+1h4+tdMsdP8Oixt9N8PuubGJUKRRu&#10;SmyJw8jSFyzhnkzg7Rj6w8O33hvwN4e0Pwx8P/DCzeHvD9vb2HhvT/MMsxaJSPtC7VUMGK+YzEDk&#10;EnrX0jo4fC0Uoe9K3ZNL5rV/fY8v2larUblou3V+pm6l4f8AhzN44kvvDmg3F1caRpb27eJtRuFi&#10;NtACN8MPlhWVpCpLBcfImwnBxXP61rOoWt5arouq2135s7rZ2EN0LeyTeqmSeaLBDYA5ZgOR707x&#10;nBq/xDtgmmbbeH7Oz+RLN+7gklcmJ5GCh2UIrSE8KOMcCrjfD7UGkvJbe1t7yG1h+yPrF9DAi3Kq&#10;B5s6oMdG3FScnAGa8qtKXNzLfy7HdT5eVNs0vH3ifQfDXhJYfG3iHyZI7cRWjWV5JIsHCJFbKFRc&#10;PIV5iTOPMZyQM16h4d8dax4dTSh8Y0t7i+01H1OG+0+xFnbR/dxah41ImZVB2qAQB3JNePfDX+yv&#10;+Egt/GviPUNL1zTdOjuP7LsNTZbhbS6Hyx3gmXAlb5RlcEKrbTzjGzpFpCPFtrqPi7xPd69eahfy&#10;Sx6aqSSYkSMl7ny0wUhTcdicgHGcscV6OHxNVyU4vV9Oit38zhrUaWsWv68j0z4u/Fz4e+MfBi2H&#10;xJ1Sx8O2OrTLKupXuuzxRwW0YWVxDHEGmaUjO/y1IAOM84rxX9p34OfsW+MvCMtx/Z8OvaDZ+Jx4&#10;u8canfQ3mmWwmaIpaxsZBvneGNUSK2I/izgFia9iHhnxx8RrlU03xPD4ZlutJa20a31Hw7F59xMC&#10;jTXMkc4KxEIBFGi7WPmEncQKg+IP7Jfh698bSeLc+JlvNHLXMlxqeqyvHd3bHJN0sihVChcxKg2A&#10;/MVOM19BTrVpx5krtfpqePUjThJxk9Huj8vPjX+0f8bvA/xB0v4jfEb9nb/hF7a88SR3UWn6pbFZ&#10;b7TxaywTeedoRTdQidyhIaZsEr8imv08+AFv4YXwtZan8IrjS9F8JtYxz6LZxXG1NSmkQfvzEpB+&#10;VSp80khgdo6GuD1/xZoOheHNZ8K/ErwT4q8davqGsaZZaLpvjbwuy6dqGrTebMuoWbJE7pbxxO0b&#10;MTtQLkkFsV8sfsXt+1zrPgXx98LPgtJ4b0fXvhh4pvNEubrTdNl1W7s7aSUy2yFJn2NaxR74o2jQ&#10;N8h3bulep7RVKKly7JPr/Wh58YqniJQT3/Q/SaWK9udRtdB1zx5rB1O63f6LpMj+S7+Wcs3lKVdg&#10;pwNzDbv46VwXxuHxu1D4ZXknw/8A7N/t2zRLHwrod5fPDceYwxFHk7ogzxqwMsnAHzcAVR8PfFTx&#10;Z4H8fP8ABXQPB3iLUNStdNjuPEOpQRqq2Fwy7fNlWVxLFFcNG/lqMpgMRwMDlf2k/i98EPCGlRjx&#10;H8ZdMh8c6eLqPw5Y6lJHeC9+0Zjv7kRCQebaxxh4ZJOGjWF/LxhiMcTKModfkb0o8s0fDfwG+Dug&#10;at4g8Q+OP2t/FOi+HZNSle28P2vhuaa6tr1bi48yS4uby2IkS33rGoklY57gJX0z8Uv2D/2Tfit8&#10;Px8GfBulz6ZJq99a6nq134PvEu9Q8vczKn2uYtF5WzzJGkVsP5fygnaDL8P9C/ZKvPh9a+NviHp3&#10;hbUvEGoWEUEOh6R4oli0NLEGKW3tLa3jBzFIJlkVnLSqzMGO1WFXfiVrfjH4Z+JrzVvhufFOm+Bt&#10;HtRFonh/XtFFtbXd1gLDqi6tI6tcW1vH5nlJJ8qtLGojzjHI3UlK+nTbpvb5nVaMYcv3nh3jL/gn&#10;z8fPhxd+Dbb9mjQ/G3izwLDqf9oaRpM2rQPerBEhaOEwxKrMzlUZftPyv8oXASvqT9g7wT4wg+Fm&#10;u+FJviRPbWGm6ldaXB4YbSzZy28QkQyIJ3jRnBuTcGQ/MGbaFZlAFfPviL/goN49+Fv7MC+PPhzb&#10;3OoeJNYh8rQ9S8Oq1za6NMCscNoVEzytKVyAjnDCQsowwz6f+xn4+/aU+IFz4juPjX8EPiH4B8UX&#10;F3Z291cXf2i7sWjhhiMr2bSghnknLsbVCFTpnOauK5pKbu++q0/VkX5abpxtrtbse96j4U1rQtRv&#10;tV1e/W+0+K/trTT7c61LKgl3ELMi/LtKjAWMY3ud74Arxn48eFvhRN4/Pxf1v4Ns+l3Fla2mo3ni&#10;LUobaPRjHIFt2hl8zzZ9wAaeSPahERzuLEn3TXfEtn8I7aTUvEHxztINCnkW002y8RWtrZxafNHE&#10;8k2ARueZ4x5hjlIEezvuxXnVnq+leOvGGl6PqfgbxZ8V7a+bK6x4s+GjWul6VEmwu8lxHCsqSOH2&#10;qI1ZAXJYbRWeL/fWiVh70ZJsr6F8ctQ8Hajr2gR/DZ7q80947zQ9Q0jypf8AhIojhke1RmSUPGuB&#10;IjoCoUYLICKwP2pfjRq/w58Ux+NtE8TabDq2o2cV5caFdQKt7ezIY4Xjm8iPdbRpHkC4n37QWCgb&#10;jXG/FL9qHxj4p8ZazrGk6HHYJoN5dw6/ea3Yw3Wn2WyLK2mlToVa4vS78QxuNx2q6tnI+K/jf+0B&#10;qvi/4n+JPDvhX4S6j4cs9B8Pt/aOk6H4innXTlMW/F1dOQY3kcsXjYyHf5igfKMcWHp1qkrfZ39D&#10;or1qUY+Z9m6n+0T4W8I6HqlpYeD76G51eO6uru41KN7WznsZHEaSR24lU21rLuEKlVSaXHm7QCBX&#10;hXhj4a/tm/tzzw67+2N8R5fD/wAM4b+NPCHhxhOLW/ghPkrHtiLST2CqjZMuZJZMBfvHHyf4t/aD&#10;8A+LfhRcS+G9NvvDfiZv3NxcW+t3l210rMCbtzMzKzIvy+XzhduNuM11KftiePPh7ovh/QfBvjVt&#10;WXTbNYo9X1ScSzecjrJGVhiYjaj5PkyZQYXbg5z6NOnLD80k1d9/zOOVT26SaffQ/SHw58XINMsb&#10;74bfCDQvDl1pdrAto8+sTWmm2Ol2y4hUTyx4XYY4n3RHMql1QDq1eK+OfiL8JPD3g/Wr348fFoaD&#10;4b1y9+ya1deF3udWa0tI5pF3adviSCOFXby0I/exOzNhiNw+U/C37YHxWv8AVre28bWMd9qmnyQ3&#10;MUPi7wdazafMIFkeNtgKvHIplLM3zNI5VsjYBVP9rL9ty6+P/ga1+H2s/DrRdDs9NuY7q2ht5Ulj&#10;E5zH55bylmkTaSwMrNhVwOTzmqcvbJyd7vV9rjqVHKN0rWPoLS/2hf2YvhtA2j/sz/GPwEfD/gmx&#10;uLLwva6tq1wlxJdzlJIJ0d4cwwDdIbgoN0zjBzkV2esfFf4aXUbR+LLfVtA8K6hJarb+E/D/AIDt&#10;9FXxDeS+VK92V8wZtyA+ZpNskQ2kL8wB+JvBvxn+AX7PN6vhG68EaX460+11CK+t/FXh3VpPtV/M&#10;qkIZRIPLjiDfN5e3cuwf3q6Twx8dv2Cbfwt4g8cfFHWPiHq/jHxFfTXWlaTprG2gtYzIu63lmYM0&#10;izkB2aPbsWMIOeR1VMOtbJu/XzMo1uaKuekftIftBftOy+GrPXvh78Uf+EJ0/VtcvJr7Q9Q1CW1t&#10;7a0t9rx24hDSeajOkb/aGMbSS/KVAWud+F//AAU6/bJ/Z10LUdW+PfgjVPHtzdaVNHo3iDxFKt1/&#10;Zsu8PFuicbfKdxuOT86quCGFanw7+I3w8h0C3+K/xX8W3mq+C7fSzb+ENFudRvJ/PkEq7/JtnO+6&#10;WPLBzuCMScktyJrL48+L9QuP7A0j9o/wNDoOua/DYeIPD93b2E0lulx+9NypmjMVtaqxKSAsdpGz&#10;lsNSlyJqHs15t3/TW5a5pLmc35WPRvAf/BaTS9PsfD3grx1+zvdeHWutLE3iiSHT3lbVpXPmPc2k&#10;K5KoxxIA4ZWORkLgVU8VaN4C8f8Ajbw/+1D8StW8WeJI9Q1FNS8L6Lqs8OtaLoEf2cr/AKcmnOZo&#10;3d9rBYwrLjLJwa8uXUv2K/gz4ovT4r+MnxE+JmoWMm6/t/BOjrpukTxlCI9Ps7l28yCDhVcgkEBv&#10;LGOa81+JH7YvwYudI1Cy+F/7MUPgFtfjP9pal4T8e6slzLtXbHFMHkMLIu1SdqAk96j6vT5v3St/&#10;l27h7apGHv2flt/w57F4/wD27PFvgqTTfF/gHw/qw1nw7eTReGzHfhNCu45g32i30+AJFJHbmPLF&#10;ZRxkk5Yg14z8a/2qtW/an0DT/Cnxk0lvC9jpenW0VhB4Th+WUQx7CjRI2E81iGBJxGMgAkkn5ptr&#10;rV0VbBvE00sMivIpaZ2WMNxuwT1I4Le1aVjrz6M8d3B4X8/7LIgZpHM29i2fu9/6V2RwtOm1JK/9&#10;I5HXqVI8vQ9S/Z51zw54J+Ilv4u8Jpb33iaDUGi0CPWJBDZDKtumuJZDymRtYHPGSD0r6g8G/tif&#10;E3T/AB9Z/Ff4q6l4X1a80tn1b4YzaRa2lvp0V8EkgLS+WxmVgAIreEdQwZsLmviG41p9dC2F3p9l&#10;N++KW8/llVj3c7F/hXB9fWvZv2N9F+HngnxxceKPEnxJbTZbCJUh0GzMcly8r8PcxmeN4cKm4BnB&#10;Cl84bpU1pRlBztrbTv6eQUviUVqj7T8b/FH4v6d8KZPDfjNLWHRPFugDUb3xnJ4dcQeFo7hCFS/u&#10;tzPMojDiKFF2Rs3mZ9PHv2Sf+CbHwS+LtrY/Fvx78SdQk+HN/rl5FDN4e0SSA3lnBvE00sv+qslE&#10;gQAjP33T7wOcf9qj9rrTNd+DkXwl8GfCXWJPt/iJ/wC0tb1q3u/JluovKRrSPftNy6KqeYAqRoJS&#10;qRqDXo3wU/a88PfsqReHPGP7SEfxC0vQ/A/2DRtE+HNjYw2Gna1cEy3VzfXgiPlXCRSSp5UZYAsR&#10;v+YGufDxrww7cY8vNp6+fz2Oqu6MqyTd7fh6H6AfDX9pz9jnwX+zfpvwF+AHx1GoaD4CsYbjVpry&#10;4MENvp8kyH7L5mAkeBJvjjYlweCAQccR4E/aP/Zv8B6jb6p8AvFZ1i1uNa/sCfS7PVwsFksjtNPd&#10;Xcbny0lVQGaYElhnsK+Hv+Cgvib4u/tIfGDwV4w+F3w11CTwnr3gXSdR0fVtP8FpBa3U140stxJN&#10;bIdt/LnEJbBIKSYHFdPPefFDwN4J8O/DKXwLofgrxHZ2T2NrN4wl+a7spG3xmOQhIxIZHw0JAf5Y&#10;8sVBWs6lL3uWo7vz6Giq81uVO3mfRf7d37enh7who2q2ut+F9DvtcScQabdWsrz2gjZNomdMbWcF&#10;mQhSNu3eWxivC/Ff/BSJ1+G0+m+HvirqGl6tqmnXuj6Po+h6ctjY20d1DIs+pXFzbb/IjikchIwg&#10;LL83IrgtX8P/AAT8daVYaD8WPjTd/ZotaGlabfahbP8AZ7Q26vc6jqMsIO2e3QRCBIwfmdiM4GK+&#10;a/HvxS8PeM59Si/ZL1edbaW3+zatrM2ji3udRZx+9X7KpdETHJfhiNi8VpRw8JQuu/yM62Imqi16&#10;H2Kut/GTw1pF5pE2v6fp7ReHVsvE0lx4gGpadaWspVvIsGiJYXly0bsETCLEz7ip+WvsT446x4Vv&#10;vgAvxbt/H+qeG9FsRb61faDDOsccc+IJEtpYS37yCSZQxQN5x8xdqkMQPzp/ZS8JeANB1C58E+OL&#10;C+1jWrrwfPJNcaFqyq1vJdSL5c0ix7o18t2QGOTLFpdq4Ir0LUfAXi/xvoeoeEP+FKaZ8RtF0PRb&#10;e1/4qXxxPpMegiORoreWZ4nRJp5I+itmRSmQRxWE6cfbqK0XU2VSfsedb9Dpk+LMvx61PwP8Vfjf&#10;8TbLwXfal49X+3JLDQ/sGp2qkfZ4TZ3ih4wIg0rSo4UwFVGPmzT/ANpv9qHxT8YUb9nv4Rwat4i0&#10;uz01V8N6fpekyX2pXUMcTJNa6mblkMmIg9xI+yRHBj243ZHlf7YH7bvx68Npf/s6eC7nw78L9Btt&#10;FtbG68F6Bp9rq181skfktLBqUkZZvtCr85Vh90HJYmvDP+F8/EP9oj4i+FfhT40+OGp6hp6v5d9q&#10;mtRoIYTHH5MbFoFWQxwxlImXduY8/MQAeunh04LrHU46lTXz6nrHxn+Jup/GPxGlxeeFvC2paf4X&#10;0e1guvFR0a7mvvFSxwfLeyxIAIEVYhGYJNpiXO4t1HxL430+/wBN8MWfiK2N1CtxcPdzrLb+WkLy&#10;MWJjiB4BUAEnj7pHGK+//j78JG8M+OtJ+Hq6T4wj8B29gkGsapaslhcTXjWyQNcRSRgRxxYwUSXc&#10;7LNuwNwxz174O0X4eaNp3xi8bfFTwN4z8OaA8lpoej+Jrq3tr57S1UIRfx58wPK77I0KkAoQTwQK&#10;o1FR6fLuv8ya1P28bJ+h8A+Dvgz8Q/iRfbvCPgTVtTmmOxJoYSEZmOPvnjb6nsK+lPgr/wAE7vH2&#10;on/hHNV8X6fp+v61st9J012nWRJDk/vnSNowFC9Gdcg57Yr2z4SL8RdT8NeHfidbS2uk+Fta8TPc&#10;zaZbW8Dw3McMyr9lkmjKuFfazBIti4bcWavS/g94Q1Twpr9n4PvrSw1jxB4t1COPSLeWF4ZZLuWQ&#10;AfZ0gcpMUidpVklbJjiKleM1WIxVepHRJfizGhhqNOd9Wev/APBPT9hCz/Z40fS5rXX9Y17xJrkk&#10;ba5dQ3UZ0nzvLdXjtjLGUaa3iLtEwORIfcV9jah8WNfsfEt14Q8Naho/9kJY2NnZ3TeE5475oBgX&#10;dw+cQs4iKxx28eN7tuJABr52/Zz8V+J9S+L9x4Y8EeNPDuvW/hGwuHmPhNnt7eHT2uAjvNbXZk/1&#10;fLL5ePLP3gA5NbPjL/gof4vltLHwj8SvgzdeHtHl1SA+HtMu9OF3qGqXH2poYtsqkRL0SWUBf3R3&#10;AEhgB4+K9pzadj1cLGPLueqfBP4g6N8GPCcnwqk8OfGHxNfWF5LdXOpXFhc3kaxTsWghjZD+72RB&#10;VMTEuhHzHJorkfFf7UXwb1TXL6Px7471K6uLHUZrS4tfCsOqLb2d4m37RE32bcvmDMYYMSwI5NFc&#10;ax1Wn7q18zXlj/z7k/mz8BdS+OSa94hj8R6r4Z037PIv2a3t9L02K3WKFc7GEIYKzAAH5sDdluTy&#10;JNL8X6beaPcTah8XNU0m/vlL30djCXE0YIEUTnI39A2ATt5xX0l8Uv8Agn/B410TR/iL8N/Cln4T&#10;PiK1mlGm3c8mp6fLPCeWt7iLLW8bKDxIAAD7g181t+zb8Uj4hvNOn0iGG1t45JRrXnrFYzRoxU+T&#10;NJtDrk4BBJPavrqNbD1I+7K1uh87Up1qc7NHv3wd/ac+D2lSxxL4O+IV0t+0VhqF5p2sK95cqgXC&#10;28m5fs3mM7MSysq7QBk1a8U6t42+NHjrxTovh61t1vPE2uQ6ffavNqtvBIY9ixCORlAVX/d+ZJg/&#10;M28/xGvmu5+ImqfBzxHDZadpHh291fTrHZpmtC9laSyf+B1CuFMik7lyvXnnNVX/AGrfjbP4di8F&#10;p8Tr2SxF413NGoXdcXLIVaaVtu6RwGIBJ4B4rmjleF+tPFwjacla76rrp06bdlpodEsyrSw6oTl7&#10;q6abs+1/2Q/jDr/wHa++E/w78a6Hb+G/Ezxadqnh7Vrjzodb1F3+zxlrcbfs4ACgM3JB56mvou38&#10;KfEXVfhzoPwM0j9oTw7e/D++ge08R+G/CNqYbfSbSd3Ny1/cjakAR1dUaN2JKkBCuCfhP4X3fgPQ&#10;Ph7o/wAZNc8MWej6nJDJpnhtbiIvFPcfaYPLkZ1O+aUqZi0nQADkECu1s/iI2uLqC6DYfaPBUAvp&#10;r7wjo08llbPIWkjkvITNnzzGGUF/mPBG0ZOVUvz2X9WNLfulsex+Nfgn8Lf2jfFWm3HgHxnY3/hf&#10;w7eHUfEFjqV1Hda/rkhj+Yyl3HnLHEsSRp/Am4YDcV+rX7OXwu0b4e/su+B/Cdjr0ljZ6PpFxeXF&#10;nZ24SO28xml8uUPwixR4wByTxz0r8eP2afgZo3jf9obwD8LvhV4huJo/EHiKym1y11PR/lQ/aBh7&#10;eSPaUhWMjDniR856ba/eT4ox2ngrSdQ0HSZfstj4dWK3/eSB0nHyJ5jjB3fM+CT09zWlOPLh99H/&#10;AF+pK0jZI888Q67pGri1itNWkazjtI7q2F1EbeOTz8jzHQgMzsNgVTgAnNeb61pI0/R7D4meIJNY&#10;1jUodamXw8lvtleyvAjxeYYozt8mMMY0c8DdlsHFegz674TvblfFf2pLzT76ZXa+1CKRFgRI3Am8&#10;qQqXYuu2NmwFIyBiuU8S/FTQreD+zvhz4UsdStdQZZlmt0FvHAFcCRZyxJRWbLsdp3lcDrXi5hOK&#10;jJKduh6mFjU0fLc88+LvxN1D4C/ArWPiP4y8H6fCNPtonj0+31fzd0kjjZbRsBtDNIUJfJJy/HFc&#10;B+zB45+PPj74Y6t8W/2ivG1vaeItRmf+ydPktx9l063LhVhTPzZ4J6Z24JAzXif7ft/4h/aw/aA0&#10;f9mr9nS7utcu9LsZNQ1iwtbxYbOKcAKjBHxh4k+bGScHgA19BfDb4CaN4I8Ead8G/Etgt9rmk6Sq&#10;XE0M0ga1edDK1xul+UuduTknjg4rxa1V0svlN7yvy+i0v8z0qNONbFXWiVrlO98VeJvHNvqXgnRt&#10;Ms/ttpZwWurRyWhT90XJl2tKNpfAQYGM7upqO+ntdM8dJpWo6eEmsdPa2kupr6SK3s1CRsIyEXDl&#10;zk46Z4Bq/wCNUXWdPGjeKRbx+D9N1K2uZNSvLc28+rSwq0nlzPEQXgUhCdxAJIxkcV5wvi1J9UFp&#10;pHivVNNXT7hj4gW3tYbsXkknMDmRgNpULuVV4xjOK+elB4qspXbuu3RHtRkoU3Gx3ul+DPDOn+MI&#10;/Gfi6/1rVJPMW90rTpgsVraRrHs35JEokkbKBSOFGQOc1U+LWi6Rrn9oa1qPgGS/jt5GElrpskYu&#10;LqZUB/dqzAoqkbjyMrGe5ANS003wpYPDp2kW90k01oP7S1TM8up38jxFwhlfeIgd2W8tcbcLkda6&#10;Lwfo+malqWqan4u8X3Vnp+krJFpWjzbY4Y/MthIzuEIaZgNw5OQMAAsRXbh4VKsvYpe7H+vvOetU&#10;jD95fVnkWnaDpttqVqdR+I1i3w1VrvUG8J2sF3az6w26L/TLtpYwWXCkJEuMrkD72a2PCXxa/Zv1&#10;19cvvBPjm4khhLRXd7fajL/Z+nou+RbazWUDCADLKm4qcDriof2j/jv4l8OeKJPG/jn4f6Xp/hXQ&#10;/C0l5Z3Gr6hGLjU7qUIlpbtDH0GwPJ5LZkDEFvu4rxeLT/G37RjaH4P1D4T+FdB8ISSw3lvJ4y1G&#10;XffbnXzIrbyZEaETO7F5cK2xcA1VXCPFJwlK0dVdNd3vfVvQqjWjTjzJNy7f1sexeAPGDT6TZ2Pw&#10;l0RtBg03SFm1LUNXmS3WWzimCvmafa4B3jBYEv8ANjpXV/DnxpN40L/8I7pmoXUer+bNfNqSmJpY&#10;Twrys2X+cAsNoAwV6VBov/BMaC88Prqes/FS6ttJTUI7y50nTLw3VvrZjbfFaCOdmb7EjYUYO4KC&#10;CTk11fjpT8MPhRqTeItds7O7lhWyuh9jWyjubmSMPKwOT+4ijUqFXn5go5bFePisPCnK0W23/Vzu&#10;jXhK5x9p4Z1PU9Va+sfE18qaJod3Hpmo6Z80NkhuCu8qxLTTLsYKUI3kd6v/ABT+Jfwz+E/hy08H&#10;z6bqWqtPp8OnWk2uTRx29x5jSTPPvRmDMCpdxgsDkk8gVxfhjxF4R8ReF5vDmieKLLVPDurstvJf&#10;Xl55kokmZXXTVu4/LRhuLL5eMxKnc5rU8PfCz4MeLvGC+KfBvwi1C/0201RWiLXEpRJolaIQ20Lb&#10;QIY1zyoIchmJJOK6adGMVyy6JP8ApmMqkuZ9jqtb8VeAfDts+r674e1LXrqSOCOxurW3lkFl8jMZ&#10;9wxshQuAo2kszZxVHStWf4ia02n63cXV5pvnM+h6HLZvb213kIWvrgOV/i3IhdeFDZ5OBl/H/wCI&#10;fxU0uzX4efBLQ2uPHE0P2HS/C+m3Btxo9o5xLqV6+G/ehW2JhhudyRjbUlx8IFnmsfhD8Lvh9PdR&#10;NNM/jDUn8QPcTagxK7l8+QttaRykSIQFjjMz43Nmu6lho+w9pLTmdl+b9PmccqkZVWu3/AO7+Euk&#10;fEnxVJpviHxt4b062jh0X7NaqJvMuYDPMXdZI1ISFdirgnd8mOhrsb4XcVjNpVnrhhgnf7Pp2n6f&#10;Cq+Vb+ZlnX+4SwJyefoKvfDjwX8LPAfhy10Hw1a3cmqapcNHb6hLcFbi78uRmnkAA2+TG2YxKVxg&#10;BR1qHUoNe0XXZ9SuI4prrU9Ng1BbZrZos/vuZTIB/q2DxxhTglgxPy4r2fYz0a+Z57qwlJmb/wAI&#10;hLNfSXuueL7TR1uLgR2umKWluZreKPMjSTLkqjPhQmflQHBBbFcr4l8I+EIvAsOi6ZrbXmntcGWG&#10;NtYkYySNJ5kjSzSfNHGC2NvJXgAc11moeH7QeHSx8NRaqreVe6x9p1Jo0tV88Mp3oFaVUwNqAgO3&#10;3jis2+0/WdW1O+1LXP7Km0Oy1SW2na1svKNy6sp2xkZ43BA3qQAD1rkxEPZ03fr2OjD1E5I8/F3q&#10;utro+lXentb2sd1JeyalpOnmWzWPfsRY4h+8afccfvAFA2uc5AHqHwJk8QaDr7eM/H8X9m2+qW91&#10;b6Fpsf8ApNzBGJgzSzeUSsTPtMihvmJXAIrzXWPilbeMrK88B/DCbzPEOjhbO4ubSZ45HT7QXdZs&#10;gKYdzEh8gnpngV1nh/xVqcdgnhHwV4G+1XMX2e21m60u83SatGzEukQkKrDGCxIkLl0CYUE8Vy4O&#10;VKniF73Tr3fkbYmM6tK0Vu/w9TuPDmu3GuSQ6j4htYrWB7i6uYNStbd5ZfPt7gRxpIfNMckrxkBV&#10;XcUdWZyoHPIw6p8R/jXYz3P7Ovi+11bS9NupIrNfE11eabaa3qrMVhmhm2H9xCXZpHAZXKKq5zkZ&#10;Wp/F/wARa54OsJviNr/gPR/BFnq11Z6M3hG8Vbe0hRhG+o3t2xBMrnbHt2BS4OWO4mvT4o7nxp4E&#10;0HwpaeIptQtbqzkWGO3tSl7plsmNzIeI4pCgVhn7oPy8Yr1Y1Je0aktlprbmutbnnctqa136dj4B&#10;+M/x+/aU1H9r7Q/hbHd6rqGieAfCl1F4c1TTor7ULG/u4StzNc7DKjtGzweTulP+rXLA7q+b/hh+&#10;0Fq2mftjW/xI+JN9D4AsPF9zbal4iuNPMt7bhxK7W108TbTKA0ymMA8D5lbBr9FP2qPivD8D5IfD&#10;uk6z/ZOsa54c+3fD3SdG0xby61q+tv8AQ4LXcAwa3k80llIIVY3JOVJr8cPiD4k8b3nju607x5Hf&#10;W9zNGkVw11ZmP+z5RE3kqijACBVQKB8uMbRivpsrqSrxUZR0ta99fP7jwMdGNH3lunc/a8+NPFni&#10;f4JeN9O8I+FLLT/FeuaVBaW994k1pAbmxYFJNSbUBjy4YbfzQE3E+fv42gE/Kfw9+Cekt+0Mvwy1&#10;T4SeG7fw7YNLDofiTxhocl019bW0nywIuVOxWzJI3GURgCxfnQ/ZN/4KQ2X7QPwO1L4c/G7xTY6n&#10;faLZ22gabo9xZxQtfWEVux+0SsWAZ7iUJHcSDasUUbHIaTn0z9nH49fFf4+3OsfD7VvhZrWr+NfO&#10;E0Ol+FdNSOzvIrlw6LI0v/HlaRxlZd/mAttAZSGrlrUqlPE+xb2O6jOnUpupHqdJ8PfDPgpdYuvC&#10;ul6ZqfgnS9H0eZbFrrwqLlfEUtzGxS7N+wKQ2yDDJEgBiSZAemD3Nxotn+0V4IuPhf8AGDxt4fsf&#10;hto+kLF4y8M+LvD8fkR3aTllRLtOYkkAUxsmS3yn5eBVnxJZXnhXxLrXh79tX426lo1jc6fpun2/&#10;wzs76O30KNpkkNu13dKrLJcSiB1MKGKNQFwDgE8L+0N8XPib8JvEuo/APwlo8PiXw74x8u70nwl/&#10;wj8FvY+HbOHYplk1AMZJYJnjdljkUfcJ3DNZpxjUvdbfO6KlL2lNK3+R3mgfsB/Cjwp4Z07TvgL8&#10;TINL024jj1LULfwtYs82qeTGsEc0CtuKpEuI42Uh5yS7sFGKteN/BvwC+G17eePPiB8YfGen2/h+&#10;a6k8Na9d6l9rt9LXZ5Msps4nAhRJWkYswZt0pIIIFfNXxV/4KcfsneB7WDw54N/Z78R6L4hS583W&#10;PGGhPb28kGpwQgQRwWsUrLFGyqw6FY1O4gkmvlDVv+CjulWWj63Y+DdH1u61DxFq7X15da9efZ9M&#10;s8Y8tfsiYW6BkjWV8gJI4G4EZFEaNac21HTuT7aMNOb/ADP0W8J6x+wf/wAIlHq/w38A6H49ji0N&#10;1s/GHj2G4vY72d8p9pltQrXBe5nGXlKkxoFyQGGeB/bK/wCCnvxw/Z00xdIvr3+09Sg1rfcahpPi&#10;CazjfGN2mvazkzRGMEhmKBHOwJuVTX5W63+09420nxNJ4r8O/EnxBNrk0s39oahpt81ubnzV2tFi&#10;LaNjAYcABT8vACgVgaleX/im1n8WfEHV2s5LqZnkvLy4/wBdITzkuSSRjqK0lSkpJ9O3X/Mn20qk&#10;XyvXz6Huf7Qf/BWX9o/4w6vpeneETH4Yt9KuJLyPSbdYngivDG0cc6grgtBG5EbMMq5ZxyRj5v0e&#10;HXV06ayudc8i1muPOvLOGb5ZpQMByTyxweCcnrzXOeJ/GPgKzn8rSNYvr9VbDL9lCxt75zk0jfHp&#10;7G0W20Hwla7vLCm4vsyMDzyBkY7V6lPC1I0eWlC1+55dXEUpVP3kr2O20WbWNNuFi0uVo1k+WOfY&#10;25YSvzYBzn5c16d4Bhtb3Wbe20fTLmSxt2AWGO3EzSux5d+2BjdtJ6gAd6+a5Pj38TJg5tdUgt2l&#10;ChnhsowcA9OQeKZdfHH4u3OmDSB46vLe2AOYbNhCr57tsAz+NZ1MoxVX4mkaU80w9F3SbPr/AOIH&#10;wev7vT9Z8ValDJE0Nwv2izkkZZLiPy1bzJGZdqyZ52oTtBHPavJfEWpxaPHa2Wj6k8ixxpJfSXUw&#10;LQZBGzcw+YDPHNeB6z8RvH/iGCO31zxrql1HGMIlxfu6r26E1lyXNy6kSXUjKTyrMSD+GarD5PUp&#10;/HUv6KxFbNo1Pgge6alqngfTbhdN1vxHpNmtwzSxS29w1w+7H3nMYIXnsf8AGskX/guZv7Sj8dxz&#10;PbHZDK0hB2/wsN2CADnjGQDmvHVyckYB9hRsGc/5Fd0cvjHabOV5hKX2F+J9CasdS17TYbq5v4by&#10;6W1VND/s2/xFahB8ySSZ3AgHIAADMaLvw14k8Tpaav430+xkt/J+zr/ZvlfJtTcC4jOBn35Lcmvn&#10;2OW4jXYk7qvdVcgH8BT4571FZIb2VFb7ypIQDU/2fv73poL69t7v4n0TB4Z8bWmrWugafFcXEV86&#10;ra2cUnmeY+QEBI4LEkYB6dKyfEnh2+0C8aHU9Pjhv5GAbYyx5Ygn5l55BGCPXivEx4k8S28imLxB&#10;eKY9vl7bhl27TlcYPUVVuLy/vJmnu76aVmYszySFiT6896UcvnfWf4Gkswg18P4ntGm6Bb6zfwfY&#10;7lY763Zo7i1WPauSM7tw+VdvPHfNdFqmji8sf7T0nS7oXEdn5lxZtp7K0Klhmcyg7SGA4P8ADXzn&#10;9svk4S7l55b94eTVqLxT4mtrf7JbeIL6ONo/LeNbpgCv93GentVywdbpP8DOOMo9Yfie4PrNpZ3y&#10;nWoZmjYqboNGXUKRwxHAxj3q5c+JYtL8Mf2L4Y13Ukea+W4ZobowW/ynairn7xAY98D64rweDxn4&#10;stxsTX7hkON0bzFgQOgIPWtgfGfxv5EkIuLco9v5G1rcEBM5IAPTOKzqYGtzKzRVPF0YxejPoz4b&#10;/tnfGf4c+JW8Q+KNa1DxVei6mufs+qa1JmG5kwryh4wWLFFVSQccda+8P2Tv2mv2kPih8C7HxV4v&#10;+Hfw58ceC9Duo7238P8AjiGKeHTLOOWRGjit442Zrg7UjjNwC5Byu4EkflH4I8bxeL5n0W/tLO1v&#10;5ButZFj2rcNn7n+yfSvcv2ctf8d+HfF2g+J/D/xG1Hw/daJcLc2n9l3TSp9rSUzxRNEAQhLrwZVa&#10;MZywA4rlr4d35b2kd2HxEpe81dH7HRftK/AObx9b6LZ+B9D0HWIXs44bzxRq50y10NJol3LYW3ll&#10;lmjjIQxxBIt3ORuJr5D/AGlPE/g3x98c9Ph8K+I/s15q93K99rmtagGsXs5F+9JdruixGAWIQEq7&#10;Ko3EivkP9pb4qeL/AB34nTxb8SND+z+JbOxWPXNckvpSLqSV3Zl8+RmG9kyNiYBZuNoUCvoL9jf4&#10;f6J46/Z58I+Afg38Gp7jVPEGrX15DrHiCeS6t0MFyiXCDa3kqlvbyLJiQIpkwx3kiuKWG9lTjUm9&#10;b2/pnV7b2s3Cmuhy97oh/ahuvC/wr1vX/DPhf4b+H5L681bXbWe5ku5bdQVgWQMolSzz5UEYRNhD&#10;tIxBOazfiLpnw90DwJpfxE0L4WNbaD5Rs/L0OT7Eq3Q5haIqSzRyBVkd8EoCFBD5FfSni/4XfA9P&#10;At1YeFvBOuaayrey654+8S6W9xpmtW8M4g8hZEkSWGynjG/yk5IiQAgE10HxQ8GfC/xd+zzpXgzW&#10;viFY+F/Hyxx33h/T9ZsxbXep6fJCwh0646R25fdGyCLdJsVS33iaxqYlLls9L2t+unU0jhfdnzb9&#10;z5FsfCHgPwX4HvvipqmiRyaSZsX13osM/m2dzIwZIo5GZWMsaK2WYHcC3O7FbHjpNYg/Z4gv/DVh&#10;B4i8M61rlk661fLLLp9isnkmOcNG+ZbwJF5UpMZaFCQmWOawPhj4csr3xvp+keML5grXym602GYv&#10;HCYQ6RC4XndIE+b1bdg813X7Wnx+8M+Df2OGs/D/AMOku/FXizUpjNqbaWYItI0u3mjgSeKKPCqw&#10;NvcwbscGSQuSQpF0PexXLf3vwJraYXbTX1OI+BfwY/Y5+Ifgz4k+Ifjb8fP+J9p9nDaeF9LuFmWO&#10;9+zqsnkRSOMn7VLIURdu+MKSetfU8fwN8Y/tEat4w8QwfDKTwfofg/StOFt4f1iS0NxqFxBGiWsO&#10;xEQ/6qRrjzioXLL5mWw1eMfCnwP8Orz4XaOninxHoln4t8YWcF34PGs6fLb6VYWBDf6VFFFta5lS&#10;ZTEwJxvkUgniu+1/4pftVfB79mtE+E3xu0XVLzxHNeadqy6XpLXHig6hKjmWW5SQOyJNFEY0kUBU&#10;RVCZ5euqUpe2Zy04R5deupoa1ffEz4WWX9kfFW7VYf7GNzpentqUcjSasd8UMU6zY+xgYaS4lw7S&#10;KY1XHykcz4d+CXin4meKLD49fEbTbPxBqeqWkd7Y2Gh+Fo7qa2s8BHKxzRBInUD5gxYqGQgHOavf&#10;spfsR/tBX+pt4n+OHwjso9c1Sx+w+HLnxlrySW6avKiGOaSEyfaL0iAhRhwiO4LDIqj4TvU+C/iH&#10;WL74feJ/FkutaRMb+40We+uNd+13NgXWSYzRbAiNNCGdQu0xkKScA0e0i2+4pU/dOyfwJ8cLfw/c&#10;S+BvhmL6DUbFtJkvrbRUdX2/6u2lDfuIJiq7dyjy1RTk5OKzPiCPhD8MvCVpD8D/ABVb6sbWxaa8&#10;dpp3W0tXjUNPJK6/u5VL+QiWwIcDggg1xX7Wvx3/AGhPhb8L9PX4m/tT3Fr4o8YWlxqmofC/w9cp&#10;b/8ACK2cy+bD9qCRt5IZHUKjMWRSobBJrmvhP8EL/wCLsnhPwdoWl65DeTRibwsurX0kuna1axj9&#10;+kEKsJlCTOrNKpDYV2VdorRRjKF/MjnV7I92+Bnjv4F+IPhJp/imD40+FP8AhI7dZ7drXSdevrC/&#10;uvMkhb+zJlKb3Y/KJJEBURtKjHOa+hfAfw28Sv8AGTXdWtPj7c3EPiPUNO0zWdJhuEuLP7MxVDZq&#10;0x/dwwyK5M20BpJPlHXPlPw5/wCCdv8Awx1o/hH44eKdA0XxB4wtTcaHfWF1qdzb29lA83ltLbXM&#10;Xzq+JRsmlV1Kv84wSR7X4J/am+KXiiC9/Zt0j9nbztZW8h07Sfidp8enST2KNu8qSWzDhZrlCHCy&#10;ALA6xq6ryK4KkYRqPs9X3Opc/Krq/T/gnSfFTUf2KtO8SR6D8VfCWk+KrHSbOOw0C2kupbe10xYs&#10;ieOGFNhRmkOZGO4OwBDHBwUvwI/ZuuPhFp/iH+3fH+pfEC/1jxPc3eoa94kuIftSTbIw1uY48RxK&#10;nGFTj5iepNFR9VhLVcpX1qcdLM4/4+XXgb9jrwV4p1+61i81TTI9Slk1jRfAfgVTZWjMAILK5kLo&#10;oRXbc2xnyUbPQLX5q+Oj8Qv2k/DRvvHBvF0W71SSSTxDqlq7RFXdQAkYj278YWMLgJuyBnr9Gftl&#10;fFb9my9k0n4R/Gj4u2evab4f8Iho/B3hnVZ11S2v4ZJIbWzubhWNuZEMoAkIICROzfOcnynxn+1T&#10;4m8CiP8AZe8L6/pNnqmmoZrjRv7SN9pWhzBChmM0rF7i4UuWTaxXOGUAjNdUaS96ajq9vJf1r80c&#10;MpylLWVzhdM/YE/Z68PXXkfEnWL6/wBT1hY57azstLkVkhLnd99t4ZjtVWYKOp4AyI/En/BN/wCB&#10;Oo6tBdeDPEd94Usmjkezk1DfrN1cYUFALSyibCZDZdpBgYJwDXq3wd+HWn+C/GzeEfDJ1o6tqelp&#10;d2N/4gs44bi6tWXHmvLI5UJJIskaq3zFcYKmuD+KP/BTLxhp3xKuPht4E0zT9K0vw/qz2ek6F4Ss&#10;4rq2uLh02XMtxPKrfbpJZFEaqD5SAlgDtUV0QdeVT93Nvy2RU/q8YpSS+46UaB+zB+zh+z5Z/EPw&#10;Z8PPFetap9oWwkkutL+0aZcQui+ZdHzTi2OZNpZTjJCgk1gfBfxx4Uj1W61bwl4pj/4TD7Kt951n&#10;byslnDBMrpEiZKIsxJWVF4bavIHFdB8Uv2ltY8DfCjwf8DfiL+z/AOItLvr61Nr4q8KnWjCupGNZ&#10;duoyTzfNbHzWBhg2CIJGTgnBHzP8LfCF/e2/iC5+HthBoH27SRaada6pdPPePllBZZHUR+UXMmX6&#10;fuiAK5405VIzc7xd973v/lrcqVS1ZKCutOh+hX/BIr4RaVoX/BTnT/F8evaj9v8AtOp3V5oMc4Cw&#10;WscJczTDAAhEzhEWInByeBzX6eeN/CdvdtaQ6r4qjsntpkl+z2qLcxtLu3uFZs4I+8d4OMV+Zf8A&#10;wQX+FsWjftt6t4h8XXWoXB8NfDHUY01hY5Sb2GSa3jWUb+qupyGHBBOOtfoN8Wfi/wCNGfUL74b+&#10;BJdUjbWFtdMuPsZtY9PtxH+9lmmfaqx5AATJZi2BW2IqU6OFgm72V9CoxlKqla1w8ZeJPBuktDP4&#10;7+Lsl9rUOrRiKGa1Ds8eC21FVVjUFZG+bJ4Qkc15jq0VtrOs/Z/DOq3c2ipfD7Y9lbjf5iN5ixJ5&#10;hUnczck5wB+FcR4n0D4s2HhPWvEcOq6f4i1SztbaS+uNQ02dYxPg71tbePGwkNHFHwVYhzXT6enh&#10;u81+40rwxpd1Y2uiWgstavJImNol88QmljhbcuXG4K2D8pAGTzXw+MxFTFVLTSX5/wDDH1GHoxoQ&#10;snd9uhJ8Ev2d/gz8LvEU3jnWYNPn8Q6xIzXd3JDH5hhBLeSgO3d+8IJkPzYXHSuq8f8AjX4f6Z4O&#10;vvCmmatYiVbrzdWOqW5mBlPU7COFwx5yQQABXDtq+m3Ttq2txQ2uuWWpSQ3NmYfMuETHyu5JKKWU&#10;nsMHqKPEvh7SPEH2iaw1G1vmuoVtPs8MO0SXEanzI/nbkpjk9GPSipKcsJywV3a2vRdl6hGP+0Xe&#10;lzmPiD4f8T+INAsQdWbUdLsCjf2ZNcAFJJpQobAXJh4UHGSo4ArD0/TtGufGTaBCLRZBrCrtu9Ml&#10;a1jGQHuGdeF3Y2sQSSoAIHNY3iX4FeLfDk0nxC8R/Eq+s7G6vmtdK0vT5sTADe8e5pQcLuTPy5zn&#10;Ga2Phz4k1bwdp0ngy38M/Z9Y1DpqU80E1pZtK4SMKEYhZDlm+UM2Fy3NefDDzjKM3o7ar9DudRcr&#10;Sd0eg6lNrNtZ3MvhPWIbSbc91dPNZ+XCsQdAyxKzFvLKY+owABWrpuhazDYyeI38U2upSSKmnWZW&#10;JY5LKORQ7TncuB0PzcHC9RWHp3hbw3D4ekvdGsNWvriG9K3l3rN80zMg2xeZFnC/wNt7fNyDxRqs&#10;GrCwWTT9Cs7db5YWu9T1LVmtmkm3eSYxEyHcACT5YI354wOR1U5OFRtx9NTnlHnj7svwPBP20Phj&#10;8J/jL8Y/Csv7QPxAsdD8K6DeWscunxfNc3s9w2biSZefKVAI08xS75lOAeav3Orab4v+Ies6X+zt&#10;4YTUtLs7v7Nq3i6409obC/ukG2z0yFGAacRqxLkgKSBya8Q+PXw48QfG39t/wx+zP4Bu7+O+urHT&#10;JNWhVvtEumkzPPdXMi5KBmU/KikKisozxX234t8HeM/Cukf2f5OqWGm6Tp8iWOpSQqk1rMX2sZFB&#10;8ss4+VHUEoF4JNVjoypYGFSet7tLortb+qRWXyhKo4R6Wv5/1c8n03WPiv8ADLxEul3VpJqlpo96&#10;JLibRZBZWMEoiLYIeQuIkZ87FABxz1rSvrbx58ZPCeny2NquveJPPuBpS2mpCzM1yXDF288bYA8i&#10;xx5Kt9zKnoatar4t+Hfg/RI7Pwl4d1qbVryxUWdrNbtHDOqny5J5biQbePmcyNnPAweK5/Tvinpi&#10;fDuTXPFs2l6P4as9ba1h8XXmpB47hN237TIpdXSYlTgDahPzAY4rx4e9NSaTWlraX1PSknytJbfg&#10;c3468L69mTw18efhLo+l6no8ay6npy3kdzo9pI8mWubm7ZY0ErgFQEO5sk8c123gDwl4q+JPiCDS&#10;be/8R+F/C2nR+Ta2aLte+UFDGIlX95FYj5pArbS2PoavXPgjwrBqnh34j33jCSTw5C4vdL8Htcvf&#10;xJqTqfK1NpDvRiyZ8rzQ6IxY7SNpFHWNY+Id8d2q6dJBYvC9xdCxu5BcmLJJkaVzukaRdiBFCs2/&#10;gKuAO/moxqO+ru3y9r+f9I4kqlSCWlrb9fuPTtGj+Hvw50C1g0yTQby1lkYrqDaw0t3fSRszgzRY&#10;UKcFWC5JBfYaz/hT4hv/ABJrurahr8tv4dOu380GnR6LarDcmONQq+e+PkQEPIxALDK8knFeMeGd&#10;E8b+JfEUfjH4kRa54FuL6PyPDunaXpcV1qFlDtzGUhfeiygEsztkRltzAla9i+Et54S+H4t/DOj2&#10;On3lrrGqzadp1jZ6g9zOIooFbfdNMxwW2vLMykLvckdhXTTqSeKjzSXbltdeephKmqeHny723Pdd&#10;K0+30Pwk+o6Tp8Q0/wDsMPDqmoLsE8ca7RHH5oBitVUNhv8AlozMSDzXN/C3xbZ+LfCGpeMtc8S2&#10;usTLa2cULTRCGS3ljtY5WmlygUx7GQAplRgdTnGX478X+OH8Z2viC98WSQ6fb+F0+3aa2krNpdxL&#10;vZIXcZ/chY/kWAHdIzrnPNdY2gagdEuJfipf6ZaKuqCGFb6YStHbqiFYlWPGQAWGDxn2wK+gp1Yy&#10;vZbHjypctm2c1430q+1PUNDuNU8Vo8N9IsUt1DprR2ywpGv7tVP8IBG1m4Oc44rlPHltY6tp0Ome&#10;E9Vt4Ifti7beSQ29pJ5LMqnaCTlQzszjq2eDxjtviV4jh8VaqfDl/PZLp1zCzx6bpe+WdIY/LCTb&#10;idoJIbIPHIAAFc3qemx3mo3Go2ehxpdQw5t4xIkghswT8zbs4fcPmIAyW4BxXk5hU5k4pefm/Q7s&#10;IpfE9jj/ABSuo6joUPw18E6np989/wAaizwSRuIUbe1yZCoEiogEab+CzZ61h6ZF4FtYNF8K+LNf&#10;lv49J8RW1xqGm2NvcCOK+kcpbWnkw/6yMBo9jSNtL7nI2iuks/7d06FZNams9Qmngmtrj+zoXBup&#10;H+clEPSKAcEcFjg9c1wvjjVvE0XjKHXbXw42mzf245ttSs2mEs8CQxxiAKwKTFmfYiBSyM4O4YBH&#10;kyqKNaOmqfTyPUp05Si4uWj1ue0eJvHVxY+E5dBj+F/gWKOa4+yS+Abyexlv9Y3srTySRqxjaMHc&#10;2zPzCNuM4ri9H+JnjrxNDqWrWXhg6LDqKxw6NpXiSJEt9bbDiKJoLbMhTy13ogwyjG/bwK29P+AX&#10;w71T4laLpfxpa8TWTqlqtra+G2Wa9kBjfFpOwBO0jKt5ZBXaCWFX4/APxp8I3TXugaS11qEmoGw0&#10;nT9NhtG/d72V1h3nMTlIzFuZg2FJzyK7vbVq0YT5W9Wt3o1bdaLqcPJTpylByV2t/n0LHw31T4H+&#10;CPHXiv8AaF+JvxR8O2l3o3iWDSL7VL7S4oLbw1DaWrGeS13htiOlzJGFU53S5bB5r8V/24/FuneL&#10;finpPiXwZa+Xodr5+m6Ttb/kJafBqM5ivwpAKqyThNrEkFGAwMAfsU1r8M/HPwAuNB+IMWqeMvC9&#10;xro0fxRoeg+G1ha8nW+S4uY4XdVYwxGMtLPG5LRwbcknB+Qv2hv+Ce/7OvxT+Mt943+CXj68k026&#10;0+/vI4dS0uYw6NqMapf/AGKRQi7beRZjhlH7v96X+4MfVZXiadNQcvsr/h39589mOHqyclHrqflj&#10;8LfH2ufDfxzDfaXdsr2t49v5ORiWHf8AODnIwdor9Jf+CZ37T/hr4VfD7x7r/wAUP2oNH8FrqmtJ&#10;qH/CO2++61TUH8grHNdtjY8Ua4jEKkHLqSCAK/MGbyItdvftMbSMNQn2rbsNoAkO4fh29RX1r+wN&#10;8IPBP7R/iXR/h54u8NXWtW7a04/4R+zmkt7rVPlbyx9pjP8Ao0atu3PtYjCfSvdx0afs3U8t+p5G&#10;Xup7T2cfuPv7xt+0X4C8P/CPSbnUfAN/4q8ZfEjRWstS0a0+02+mulxMkVo85bKLC0qK5aQhvL2Y&#10;YdDF8Tbe31zUtZ8OaxPqWvaLpWjrpOpeA9C8WQaehVB+81rU9SeXL2iSiVYod24hTkBWXMfjjRPC&#10;P7Euia43wj+LdzovhpLm207UvD3jbUBqNpohQootbPeGZ3lz8pkIB27sBVUH5d/ad/aA/ZD8KWd9&#10;4T1fSJLpbrWon1zVnurfU9cvLVGjcW8V1ERbwtIG+ZXV12KQQCqqPmo051Ki5E3rvbU+iqSpU4u9&#10;l1t2JPEnxk/ZP0HW4PAT/sv/AAv0eP8AsmS21DxJq15G4u8w7jJG0TEo/OSR8zMyg8A18Q+IvEOg&#10;a14ovtb8FaFHp+mDJt4VJk8tPbeeN3XHvU/jzxRrXxo1GTxO3hS107w1bX9xFo9vZW6wRW5J3iIh&#10;Mb2VeM4xkmsyPQLK2Xfq0E0ce12ji52n0B9696jhY0Y8zbvbueJLESrS0Qgu5NN0C615wsP2aFna&#10;TyV3MWYAD8TXmes67rWvP5+s6pNcsM7VlfIX6DoPwr1H4nT6bpPwwt9FsrdVvrp455hHFzFbdize&#10;pb8hXkrAeX0/Gu7B2lFzt1OLGSlGSin0IYi8g60pQg/epYFEY5pxXccg13HCOXIUDNGcdaAD0oaI&#10;scE4oAQgMCKXn1oWMrxQyEjkUAHPejn1pAgXoTS0D80FGCOopEc7uaezZ6UCIX3buKKkwncU3YaA&#10;G/hQx74oII4NFAEZGeDTSue9SPkjgUBSetAE2i3N3Zaza3VkcSxzIyc4yQa+ovB2ieHPF+laP8Zb&#10;C/uls9N1i1g8Tw6XOIr5I3kwz7dpDiNcLuwQTIBg8182+BNMGp+Jo7Mn/lm5XPqBXu/wZ8P67Yaj&#10;daRY6LPGupWbRWT28h2XNwu1/IYMcETbAucg7sbSCa4cdHmipJ6q/wA/I9DAVLScHs/wPo34u/s7&#10;fHb4/a5o/h39n/wnqmoeBfDtvOPD+jaxFBDbacs0nlyTF2+YLNLvffMQw6gAHA+xv2Wf2G/Fnwp+&#10;DWk+ENLu5rW30nxDZ33ibxBqWqW6Q6nLGHBtjHFJkRoPMjEhLLIGYncApGN+zt8Zf2p9V+JZuvhJ&#10;r0PxA+Eum6pc22oa94m0mOGSxRCv2y1u7e3Aku1zKNjEBmZAMgBt3078XPH/AId8L/DLTNH+P/jb&#10;wPpel6pKt5Gl5o7Q22s6YJM+bYxRuWS8+eNQjgrtwQF3Gvm68qlWKpuS06dfn6Hv0Y06E+ZLy+R8&#10;o/FPxh+1X+058S7v9n/w98C/D+h6HDeW26/8A6q96ukq0iSLKTCdiN5bKXRC2CGAGA1c/wDtI/tH&#10;+IfhP4J8H/BbRFt/EWi6fZ20PiLVpPDiTyXMizMrM880TSRTpGII2kO5lZZADtWus8N/FPw78RfD&#10;3xE1/wDZAbWtBtfFjXb2mn+HPBUttazvb4eUx3k37t52TzTiNUL5Me4ZrjfDnjL47af43uvg14G+&#10;JFvPrnhu1mttWu7yNFjsbGKQLHJaC6QlJFcyK8jEnGUBIAo9mo1la2mtv+CaqpzU3e68z5r+K3w+&#10;1j4kTr8VPhr8W7DTLe1vba107R9HWbyQWJWVACg+RVXIkkYO5YHbgivq79m3w/oPw48IaXDqXg6w&#10;1y+8uXTZPF2v61dCSNneNZ7V7JpPs11NbiYSyY3KxkBZSc18ufELV/BniDW3u/Dd3qmo3ni26t7n&#10;RfDmpQJbvNdBgsN9chFzKXEW8hANsT8V9jfstfAu++Mvw7174yaBfzXVjpGnQ61HoFxNFeSaa01s&#10;xn06OPDTTm4yDlto+SPP3SK1quUYxVv89tjkpxhzSfW3y+7uWviLcaPZeMNPh8W/s4aNb68mpXUN&#10;9DqWrXFv/assV0qW8VpZxhvJiARHB3RQl5WIAGBXq/iK/wDFGk/DXQPhfbwa14gt5NLS58baloOt&#10;2kGo6xr7AyWWn/vBHPHFZoN7YYnIVPuSBq5v4J/s8/AL4szN8T/iJ8NfG/xI8VeHdNtZbfwrdO+m&#10;28VxMNq2lskbGKS2G5naOUZJgZsFQVP0V8AfD/8AYqNrmmfC7R/FT3UV3q+pat5Zt5rLTrQvGEuL&#10;LcI0eR4/KVoNu9YlBypFKMpWXZ/gKS5T4q8R+CX8Mx6t8Otf/Zw1uDxhZTRNNrH2r7XMJm2yxtJb&#10;b2mJMfymaHblioGe2Z8Ab/4lSanaTfBP4Hf2zeLYxw2UniKYp5NvI4YQ3aJ84Xc2Qp+cZO77pFek&#10;ftLfGn/hLf2i9L1jxFYTW/hPTbNZm0+10s2d7A02JmeKWRvNvXjdVESqfLRG4ycmvD/ifeaJomma&#10;l488BfFC3bwr4cjXXLvQ7GQWGvXVw1+DbaXqB8xZJmaV9ySRgqRvdgQuDtCPNGyW7vczqVPZy+R6&#10;N4n+D3hXwHrOsfFr4/8A7Rnh7Q/GHjCS8s/EfhK68KCaw0y4kv0N5fSupcC1kaOGGKSQgzfvAdoU&#10;15r4F17wtZTR+H/D3xfXUrLR7yOz0nxr4B0GS51HRNSV8u9oNixyxGGV0ZdxUBdvJFfPeq+IPj98&#10;RfHHibT9T8K+I/DOg+Iphdx+D7az8q2ktZZUfzpZiha7hWRspECylueORX2L+yp4O+GPxg8D2PhD&#10;wzrF58PfFmg6Tc6csV5p8dvY+I4xcebbFzI++SRN1yf3YV96KTlRitpRpwiuZ6/gZqcqkr279D6p&#10;/Z6gtPirbLL4z+NuoyX1mWFrrXhVfKfWrSRXS2u5rQBltpGjJV1UbnDMpRcAnyzx/wDsrftMad8U&#10;9R8a+EfFELeGdV0m2+weKvJgnvo1VWaG1gWFlkcRzRkkA7l6OF5FekaNqfw/+DPhXUtC+H3xB0jR&#10;9ZudQjtrrTYYZLTUNUurMp9pMjrGTEzNcI5mcbMNkYC4Hn3xk+Kn/BQj4z6tpPw5/Zs0zw/onw30&#10;zQv7W8Yq88CvrTSXjCSCxuYP3luzouw7GRpSpfJDYrj5E5SUvvOn2klFWLuhzfE7wNolh4T/AGmv&#10;2x9X8L65DYpL/ZPh3SXdW3s+65lkQuTJKVDbTtVQAVGGNFebab8ONb+MvibWfG/xH/Ys8USpFPHp&#10;mi+GvFVnqmlyaPa26bdytbOGu2mdnkeaX5iQAMAZJWMlRjJqTd/QcZRkr/5n5T/FOc+C/G1voHjb&#10;4YLa3lgsdvd6gt4WaZgMM4+8jYI9csck9c1paX+0vaeClvtK+GOl29jZrDcfZ7e80+OZpJ5tqtPv&#10;ABV9q5QZIU5IFee+Nb3Q/EPi+50vQJdah0VW83TrHUrwSyq/8RJ7Aj15Heq+p/Df4geCvDUfizWP&#10;DeoadpeoKq2N1eRhUnyDgjPPIHp6V9Aoc0Y82n6ni+0ktl/wDd1z41+ONZvGvE8X6lFGsccVpHNd&#10;FpGVRxknpyx44GTnGa4SPxG+nX/23Tprq2aGRTHvmw0ZA5YY71Tt7K7lbdIZmbkoqtkgeua0P7A0&#10;/UL+OO5m+z+cQGYYITj73Pb+taRpxiwlLmWh1Or+O/iX8WdXW/lvpr64kiG6LIXIBGWKr989MY5z&#10;X6E/AP8AZr+K8XgbwL4R0LxBqi6zcaTH/wAJFpeqaVbJa6TMsjOscuHMlxtWXf8AKDgEArnNfAng&#10;fwppUOsQ2z+M7DS4bdo/t2pXjskNuS3AYx5f5sdQMKcE8V7X4t+GUHh+10vVfA37QVrY3n2TyrG3&#10;uJbj+2JJLhmc3IQKGniIbIlAXCkcHmuXFU6bUYJ21v6+p0YarOF5Wufrp/wTc8Kar4A/a78SaRqX&#10;xz8H+MNYs/hukV/o3huWUXUCpcxbJWLDYbUEhflOVAA2jAr6Z+I2r659v0m2sfEOiQaXJdNHqGk6&#10;pLJdr9nTduSLBAMrEbvNYMqZGOa/Iz/g3vjm+Ef/AAUL13TtM+LGi+NrjUfhnqdjDFay3ARmju7a&#10;UbzcKCI8KzHHTiv1z+MFtpk3hlLODxrZ6zqWl28k01+0yi2sPNzJ5cwhGFZF3bFBGeN1cuMiqGDU&#10;YyTsl+bOvDy9tUjL+t2ecabqOqJoc2uTXNhY6bqV+ZdO+0MYru8tlwkRd3O9lJ3NlFGE6cmqviWa&#10;z8TaeNR8Padd6hAIna1+x2sUcMikMqzlmxhiU47kjPWo08K+G9fW68VyTXUzRsLS2urdGXL7Wk8t&#10;OoVBJKNygchQD0qbX9eax8EzeDj4JvrVri8R8w3XnS3AiG9CMDEajlimMDoeTivh6zjWpy6K2nd9&#10;j6enzU5aHm93b6lBp81l4s1X+1vMS4ubrUJoyqQbkyFcRAsxDhc887feuN1rxv4f0uPUPi1ZeL7L&#10;xFZ6Tpn2q+t5LWW3+zzRRlFgjA4Ql8ktyeeetb/ibwg2iaWTaSoI7Kya61DUPOe6mMzv8sD+WQvl&#10;8/exgFiB2rx7X/hz8T/FllfeDdMtdOtYfGTR6deWpuhDY6bZGQSySR7PnBCx7iSc84zXPg5c8Wua&#10;1rHVVUY+8up3Gn/ELV/iT4Nt9W+ImqW/hiS88q/0WzaFppJcHIthJgiFscF8EjPvXYaN4lttVns9&#10;Mt7G4j0+TUmjkmvoY7K4ukSEMxMZIdlC8bgA0uflxmuV0fUfGni3VW0z4feFNQ0XwXb6oDHfaxZK&#10;JFtYo8RJbxyArGso+aRjkMDHyCa9I0vwj4x8IXdjrGhQ2MzXVnMbrVNW0+2u5tNG9dyQyL32bVXA&#10;ypwD0ro9pTbuZuLV/wADB+MPww+M3h/RLz4sfCz9pzRdDa3miutU0fXbLZpLRFlhSJoW3NHtLgAE&#10;4HJ+8a+c9P8A2/vFWm/EbUPhf8dPhVDrWsaffy6r4bj8IW7XSXt3HHLFbwyCVzm3X/j44w64IIHF&#10;fYF1dWOs6InhzW/DepQQ3l9b3l6/iDxNasbuGCbzIIGhRTIqefmWTcRxCBn1g+Mvx8/Y+/Yz8IL8&#10;UvHYjj1i40qc+CbYW0c+qa9eXDeZczwKEzCZWYRvNI3ypjgYwfSp+xqcvu819ElucFT2tPSTen3H&#10;g3/BOz9k7xh8NPG19+07+0G2qReJtSuJxa6X8yyXPnAvc3ksjHAUAEBeigqoHFe5/E241fxzrUml&#10;/wBnXPi2O0hS4gjvNRiitbi6XhYAxwytGrEk4K5AOea5b9nn4yfGL4v2g8Y69+znL4fsNu7VLzxJ&#10;4qNxfXls2Hdbe08gNI23d82FQ9iS2aw4PiJq3jfxpqfiT4WfE7Q7rw7CIRceF5MPquiSMSwkePA2&#10;weXhjHgksVzxXDmalOfLLZLa+yX4HTgvdjp3OE8X/s0+O/EFzoeqale2LahHfSO0N9qUgW3jUs0d&#10;uqAlZXZhjz5CFORhTipvh38AfjP4/wBD/wCE08c2UGi3EOqzS6fo95GjWsAcnB8tfkLMqKrM4OCS&#10;cV2J8NSfFRJbi7+J+rQtE8YtTpCokawYyl4pC4kbjGATg8Y5qxrn/C27G/s/BthFH4g03b5/iT+y&#10;3Zbme8WNxFCHPykyZDMi5bJ7BRXi804qLSSXQ9pSv7spaljxho3hz4R+A9Tv/G+ptot9qRhu9b1T&#10;w3mV7iYDbHGQAVbGwl2QKoCjHeseX4l6H4g/srwZq3izUNHs9WhWCBwBPLd3glzveJcG2HlZYs5z&#10;gcc4qt8Ydekgn0Pw94m0ua+1PV7SDTYdEsI2aS33ruceWPlJVRnzJGABViCcjNTwb+ylbaBoVz8f&#10;9d8V3keq3iXQt7O8jT+y7LesplaYN/r5XQhTMWxG2FUVcY06lR30Tu+9/LQzlHlppvWz3Q7xUR4P&#10;1Gz0jSLiOx1rVITZ6dc3l0u2yt02PJO6r8yJyCsZwZZWxnhq774YeF/A/wANbG0+JemwXWm3+pLJ&#10;Do9jqihL3UrGPf8AaNSkK5WJp5h5wjGMJ5SjNU/g98LrLxJoMXim+8UQ65f7o5PEx1JvM+yTMERL&#10;UAHzVKxNKVDHJYkgZya9M8ataaR8Y10/w7ZpZ2y6fE2m+GdcjWFrOxhiUCVXOcfd3HqNhAPPNdOF&#10;pzpx54+SV/P9FY5sRVg5cl76X9SPwvd6c/j648SaroWqObdYd1qsz/Y7+8ERkjWNOVdUO1ixx84L&#10;elaHgTT9e+IV+mlxXN3HPcL5iwr8sdzdvz5YON2FAAHTNc6NQ8caj4gi1jRHaw0SSS6+xyaeX23t&#10;tLEvmTsxziNSvySRjJUYHJzW7b3t1e6rcW/g+aGeG6hKwyafqD+Rp3kx7PNIOCXJcMVB+ZuuMGvT&#10;w8YyrRdSVkum1+v9M86rzcrUVr+R1niixsNHt1+HXhX+y5dQ+1J9ulsWSKzs7eAgzoZxkrPuzlfv&#10;EjaBmuO1LwHqy6XfaFpd/Ytb3E6tdSLJvllmYsVIxj92CxGDglgTWHoXhPTvCCz+FbO7uH8Py3Al&#10;uru9siq3N/NOvmSNMMhLhssNoG1FYd8EdbrA8rxHp9gIrSKys4Dc2dpZMgleSN8bDCn+tA3A7m+6&#10;Ov3q68TKnUtNLXp6f8AwowqQ91s8+1nVvGPghb278N3FvfSW8LRRG8/cJcPuAZY2YnycE/MeS2TU&#10;Pwz1/wAQ+Hfh5Z694eu/N1GO3nvNW+1XjSrJeSN5rrB5mAIQAgEpI8zAxwKseKNFkutUs9Ev7W61&#10;Ke8bfb6JbgrlDu/0qRlUkD5Wwo7cnisb4l/CzXvFXh5b/Ur++XTLFjLcaXpkMKeTYRp+6WQqN7HO&#10;XbngKoA6183WpyUpOzXn+Z7NGpT5VHe5q/A345aH8Bb9fFXgDwG/iq81CS6Oo+NNSjFvHoReP51a&#10;U52ncCNqjGz+IE4NjwT8RrzWvDdxf6b4Y1LWINIt5oLR9JsTZXF8zkKzgOQq75N+JXcDCHBJ4rgf&#10;DPxI8Gz283gvwrpFjrDabp8dtcWWtWLw2MrSv8kIAAVn+Xc2SeBk5rv/AAv4EsvFNyJPGesm3ulg&#10;lZdWa4eK1eRUBkLxAYdRk7EA2DHHLGqp4zEctOir21t0ve2r+4qth6K5qslq7fh2O/8AAni/SdCs&#10;NJ+Gnh4apc32kzyTXXmMLldPt5JDLM4Yo+UeQlQpGW+btXlf/BQ7xP4K+G37PGoTeGNf1PxO2r3m&#10;vTSeReJDPqBms5beRp5chxFEZN7RjlsKuMZrstDku/Cfhm6ubDxh/ZMGrXDXGj2ukhVu5LGIiMTS&#10;uVBM0w3gAn5EIxg5NfJv/BRX4waV4h+BuoeEfDHwn1KJbaVX8QeJ5HaS1s8xHNnFJsUNNNGFaecl&#10;gM+WnLZr1qOKnKp7NJcytfbr6NnlVsPTlT9pd2d/M/G2Py21WbT5RG+6ZgzFiuB1O32Ir6Z/YF/a&#10;Bv8A9m74wab8T9H1yLSdHu91hrYj2+feWbgB4/m/hyFYnKk7evNfMulX2mWmpNqOqadcSjzGa3jV&#10;8r945Ld8/wCeldja+NvD9taNBBAsdrcZRdtuBNHzk4/oa/SKvLJOLPh6PNTqc3Zn29+1f4Z0X4r+&#10;DINE+H51jTLXULc3mvXnjvxUl5FBLNcEmaCWTO5pmkWNCQv+rY5UYNfD/wAW/B+j+BfFU3hKz8V6&#10;HrC6fbok99osjyWssxyzBS6rvYZILYwSDjI5PtPjT9s3XH8BaVNbaXb3WuWGnx6bBLf3Dltibgk0&#10;kakIwjjbaqkHlt3UV85XCJct5kjozmYjan3evQZ5PFebhKNSje+iud2KlTqSutdCHddsI7XTmZok&#10;+ZWkYqgY8dBwc+1bliLbSLtZfEniDNxuwNPgY58zHBJPATpknmo7zUtI0OExWkbXFwqp5cvCrGw7&#10;Be9UvC1vBd69Bf6xA18slwJJYml+aXnhCewJA/CuyS9puYU/3dkjudI8I6t420TWr3UriCxk/sme&#10;XzJI85jWMkIo7gkYB7V4LL9xRX1C3w4177Jq+uXsUmnx31jMYYpFDCRlDfuxg/IB09DXy5JJuAA7&#10;ABh71WB5veXRWM8dy3jbzG05OlIoycGngY4FegeeLtIG6lDbjgijcT8tB+TkUAB6/wANOYZGKbvN&#10;OY4GaAI2XHWgbcUM+etFADj0/hptFFABRSgjutMkJC5FAA/Wm0Bi3UUUAFFFFAHo37MvheLXviA1&#10;/cwLJHptm1wyySbVzkKM46jnp3r9Bpf+Can7SieBbdl/Zz1zUrLxPbwXFrfWan7bGNm+MrCrFogS&#10;QwZgOMEY4rwP/ggt8O/BnxM/4KF6F4e+I/huz1fQ4NB1G+vLK+Y+TvgiMkMjKD8+2UK23kHFf0G/&#10;DXStd+JvjNtKsYriGGCYpeTQZ/0uPAODIp4YKox0GBjFfMZzmVXDYxUacb3Sf3n0WV4GlWwrqzfV&#10;r8j8ov2TvgR/wUK/Zj+J+oal8Svg548tNDvvCuorf3F9Y2wh1P7KsLoXSQOPPwY1SUYd2VQM4avr&#10;bwF+zJZeLPitqHx5b476X4o1pdT8vwrp9rmQ297BbMZIIrK4IlW8S3fEbeYyOzfMQu4j7P8Ai7pn&#10;hvxL4FvfA3iLx5rGgw3duxj1rSZG+228CSBysUgDKsmFGUwWKbtvNfJH7S/wn8UaZ8MPEn7Rnw1W&#10;48I6bo9jGfCOp+A5DLcazDOqRieWExMS8MhVSm1d4ZQCp3GvOc/bauGr7Hocns48vMz5bk/aL0dN&#10;e+Imra7/AMJPol94L8R2EVv8J9e8V2yTrI82YzOluVgjia4aPeoJ5IV92M1Y/bs+Bg+I/inSPBXh&#10;bxLFpS61ov2nxFqNvrUEUOp4YvLAdQeTZJtkmcvDGBGmBuzivJ/gZ+xVr1l8MP7L/aQ+Aui61eap&#10;qy+Ih4r8UfbFks4mdgkUkttLidJATM9qpaXeFCnPFZfx48KfB74ZW1v4SPws1vVtXg1r7bHry2tz&#10;Fpd/p6oIxbT2U7lhI1yuwN+73FmJBJFdNaFNV/3bd/w2M4zqyg3JaHAn4Y+DfhXrbeJtL8Z3Vvq/&#10;2Wd9Lh1i8t7yOGCEGK3SC6icqlwISC68BfMATqMfo5/wTwi1fwN/wifgPwa+mXmvX3w1XxR4+A0/&#10;7DCWuLkR4jv9yos5RQyu6sjBNnysefh34/8Ah74e+E/gnoPw8l8Ep4m1nxZD/bl9o/haaaPUfDEz&#10;yyK1uQ/FrbCCNAIyAWP8TEivqL9krW/EPjvVp4vFXxQ1T+0PEPhO2g0660jTRDdR29nmC1s7aB12&#10;fZi2AY3BIkDMSTxUVqslFVJa66f8D8SY04ylKNrM+tfiD8aNUvfioup/C34TWvirxLePHDf+KdLW&#10;1Y6TH54ikN9BI6b9pX7oG7DK2cNXX+Cde+EXxt1fUPh/4C+Pd2/iLwjqG3xNa6horfbLWVpmaSHY&#10;jj7TBLEjRxqhPkxtk4L18A+EfhF4t+CHx01LxdofxE0H4gWq6gbjxVpGpeM59PudUmkg8wtdWska&#10;bplbYwZSrMIg4Gxa7zXPiN458QfHm4+Kv7LMSLovxK1ZrzxJq2uaZBb6OzxNDGyaTqBxJJLP5QRm&#10;RSD5pIxW8Kns43l3M5U1OVr7K5tfHP8AYi8NfEfx1460Dxfq+j6l4ga4hv8AQNd0WYadpunrNMsI&#10;0hrZm/0cKnzJcxnaW3qVJFfMfgP4JfsxfDH4heKfCHiT4YaL4ntPCl1cweKvG1xqk15a6DeDfbia&#10;IMjtqKK8gMbbVJdCD8uDX0B4I8Yfs6p8UvF3gXW/2dfiwbK5SHR9WHhnUhqEFvbxTMfthkjSO48p&#10;fOnTzzuVHjKAFlLD179pj4Mfs93Xh7QNK/Y/+C3hG+mtdJk1ix/snXA17exiAIDIHmD3k6tt3wtw&#10;vDHnNTKda2j38/0HGjT3kvmfLniXwjf+JNS09f2ePHvh278I+HL63n0PS/sN5uGpKdzvbxT/AOrD&#10;Fw8iq6xqzFQq4NfQvwq+A934S1fR/E/xV+D3h+fwzrc81/dW3hnxJcW99JFLKu5miuoy0qpJGI12&#10;OrMzblG0Gqf7MfhHwx8BZZdA1V/Hmhm6sDq8XhXWPDzahZTwmLdORcrndEZy4AZlfzQAoxgV9JfD&#10;LWviZoEX/CGaLpFvrGj/ANtT6hqVx4n1r+0NQtFIB2ozhVihDlfkbJQZjAzzRyqVlNBeV9NUcrq3&#10;7Jern4pP49+GWk6not1dW5l1jwbeTpd2uqXIlaSK3ElwR8qEOXOQHymMlQBR1HVPHmk+F/EkPxl8&#10;Z6daap4a0Jrrxnouh3sVrZ29soVlWbzdo2eXnbsPKoUXkg12fxb1L4rePvg1ZWHiD4iabHYeIJB/&#10;ZMPw58QpEGazDTx2/wBqkDtHHOVTzJiCVKN90V83eMrTxv8AtNeFta+HfxoufCFrGsdvd+OPFnhW&#10;JLqbWI7Rw9lYWUc7MyyBQN0hDqyNv2g8V0xhGmuaPUylUnfyHfBr4n3nxo02bUPg142+IniLw9Z2&#10;8Ig1jR7m80NjM+8vB5l22byGNVj8l15RHIbqKK4P4keJfHn7J3iO10bxt8Z/EFtH4m8P6frWkw+H&#10;7KKKD7NLDlWKPBLsYf6sqMf6nOTngrHnlHRRIcZVHzXPxt+J/wATLDxj8bLr4k/8IvpsMl/qC3Uu&#10;j2elCztB/cSOEHCJgDbklsHJwal+IvxBi+M/iCzuL7RLXw/HJZrBMttJNMJGQ/f+ck55+6vA/GvQ&#10;fiz8DtX0/TLfT9O8IRz/AGdmDaroNyL5LnYo8yaZF3PC0YHzEsF4OKr+Jf2eLmy8MaTfeAda/wCE&#10;m1C+kZbXS4bVI5SoQSGaILISQF65xzxXo+2pKnCT3W3kcMKVTVbo8u0y/i8La6BHD9qQBkmDR7ZC&#10;nY4Pc+lX7bSj4j8WRz2PhqO3jurdDbxwqGHBwcKMkkntXuf7Mf7OXirVLy613x9+zDdalosweP8A&#10;tTxZb3lnaQuMM7IV2u0gHGemWAGTX6A/CP8AZ9+Eul+GtNjsvAun6Dc7xfz654N09LuO2R4GDfZZ&#10;5fmM+HWNwxKoeVUMuaipjoUZWtzSt0Ljg6lSmm5cqPzn+AP7N/iLx98ZNK8EXunalZ6bJv1HVrm4&#10;0edWitIU3ySN+7YOG+VQOfvAkV6J4x+Hnwwb4lzeLtD8KeONBhjt57WTxD40kF7qWozcRRLa28BX&#10;y4ACeeWUFePT7+0T9o9PGljpX7N2lP4Rm8ZW99crpumRvLNceF9KtlLNc3V1CE+d0Qw4lH32zz2p&#10;fF34f/C+3+G/9geILjwfqNteJdSWVx9sNy1lDEgLXMVxGwmnvWlJRI8Bdz85CiuPEYyrGXMlol3a&#10;v/w2xrTow9naTufPX/BNxPhh8D/2xPD/AIgttY/4SSznt73Ql8Q3Gnrbw64jwOX8qKeUXAyfkO9M&#10;M/RhgV+gHh3SV0j4ewXmqa74d8L+HY7GO5/s+1s7lZlhJM7oIjhW2qyr5gJYnKnpX5ueBvht8YPh&#10;L8TfCV94i+CkLald6rbajbw6c0t1eW9hHMCIXEYzCpU5bcQxw3pmvs//AIKT/tL/ALPvxq+Inh34&#10;TeJfjh4g0bwTotvJP4sh8DaaS1/eS7StjFcgjakcY2upyMyFhkmvMzCUa0YS5t7q29tnfQ9nA8qh&#10;ypdT2DUviXBoGmw+MpvDMlvayI11ZxXDGEzb13xAqufLZgyli4xlupxVq0nvdeim1XU/BetaLdWW&#10;jJM11NeRRrdPN++DWsisRMAFCszBOCOtfPPwn/bC+E37QPxP1G68U65caPdatPbw2qspWz0zSrb5&#10;Yrd4pcMBHHGiyTtnzJJSAMYr0Xxp4yfU9F1TxbF46OtRWF1Gktnq0eyOaMt5aLFEqIDCG4XYTgKv&#10;XOa+YxFOVBz5k3Hdeh70IwqKHLo3a/f+tzA+J/xP0qDxhceCfCLPCz3DTXnnaRcMbeJl3+bOQAz5&#10;ykccajDHcxIAzWOvhXS/DUx8CeJPFCX1jNbte6pq9jYv9ntpfM2JGkzBW6EAgEDDHPABPaWkfgOD&#10;xfdfEXxH4a1TX9e11Le6vLXW7qSxgs2WAQrcXXVps4LJCgUFRntzkeJfE3xC8Yauula18QtLutL1&#10;KzLWei28Ygs7mxjmZzNKuGVEkZPMYriQLtTPatKWHpw0/H9PkE6knG3be/fqaXhLwj8PvEVvpOkW&#10;H2bStD23U2paq2tSy6nd38bL5YaY/uxGWO44G0qqjPy1PPo4XXrjRfDHjYXfjK+jl1C6v9c1AQxW&#10;GmMzlUitlISNJTuYs7byqqx28CsP44WXjrQptLms/hPo9nrepX8CaTcRpIttZRsqyEvGB+9uX+Xy&#10;lwERMkgkAVR8M3v7QWn+M/DPw58aan4N8S6dr1vdXn9vNG1tK7QOPODxDD3flldrgnZg9BnFEqMv&#10;aKN7X0K9opQui94f8fahpHiPVbvxPZeHdN8P2KwQaPqOnaBJB/aF2wcsu6VmVljGQsox5jAn64ep&#10;fH34D3Pg66fxn4H1TxNNpkjWuhR694bS5kjm3/uJYZicQIJAG5wMAdea6T4i/wDCE6ZYTpD8OdY1&#10;zUtSufJu4dc0/M1xMSI4jbwjEcpOdqRqV2RDnBy1cr8Pv2VvjT8XfEmpaf8AtE22seH/AA3DqItt&#10;P8KQrbx6aIZZNhFzPE2WudnlqNpABAUHJNKnTxDxHuadNPz9SJVsPUpvnOm0jx78XPifpH/CO/C6&#10;HWtc8XX2nwi+1t4fLsUVWP8ApBlkf5kByAqkAleBjAqbwt+yN8UvDmo6P4o8R69ptiscl7/a18sC&#10;NqjW9y6zM7TuVCz7o1OAWyiKmQM19HSfCjQ/A/hmb4SeCNf0vw1Jpuk/YtNsNP2t59r+7jj3Fmy3&#10;lDcxZmHzP71j3/w3tLzSNem8dx2XiDTdO1630iOHxJH5drcwpDl2ATq8hcLG4xwSc8VrTwL+s3gu&#10;b+Zv8jneMUKNm7XOT0/WvBuiabpfjfStUj03Q7uK4hmvtYszb3moTqFWS6KbdoIReCMLnJB5rndQ&#10;17VfibevL4OupZPC2m3xjuNY0yRrVJMEzTi0MbFgyBEBlYAEkhd2CKzfjZ4T+J2saXa/BvVvGdrp&#10;upaxc+RqjWen+dNdabGjYCo7FYUOw8dWY4HXI5jQo9P8Ga/pfgj4d/EHUrHR9BjZvLsr6Dd5ihW8&#10;qYbdpmI+VQN2AxyO9cvL/IrWdvV9TrhKX2nq9uyPTfCXio6Dpq67F4WkkjuJA1vZwgXd1eTuP3Ye&#10;T5c7lz8zBVXHPpVeb4zaJqXju61LSrHULW6hsoZbnQ9TsY7exSCIjgvhkG6VuQQNxGegNcFB4316&#10;/Opr8LvE99a67qTIl54g1LR5LiGK3iEryiaKEBoQigggZDMwAJycdBYnwwdHs5xHoV7deILWT7RH&#10;psu2aFbdBJMm2Qtsfklt/CZbuK5Yz9i+ano9TZx5rJlvwJ8Hfht/xPfjdperzaL8Tda8QT32reI5&#10;JGk02CW2h+zKHT/VlUSdpEVVZ2bLEgFcdloPhDxD4mstS+KeqtoN3b3Wm3kH2zVreSG61Kyb900j&#10;ptcxLIqs0UCYDB13HNJ8O/Gl5B8IdHi1DRY9Vm1S3fULqzWPyJvJuHY79ko4ZohBwv3YyT6ZzPH2&#10;m+AF1y/Xxh4h1zwWsMMMaarYToLESlSVkRJSSrEuOZPkzjaADXtS5KcIq/ReVnY8txc5tR0V3/Xc&#10;mjttd03wposfwyTRNB0qzvI7a4kvJ0v3NsCcxxIhI8x9vl4GBHg981esbcQ6a8Np4lh2w3axWcdv&#10;5Plh2BYLDGD+8ZnYrgnk9a5HVhN4G0y11jwlcaT52sG1s2i1AySC0khDtby/ulwiOm5zsUFnkJyT&#10;jGD4rvfFvw3+KNt4c8T2+mtfX1zPfrDMzRpHutyixKMBQWcyeVg5UoXY1LlfeP8AXkXH3p76vU9M&#10;8Za9c+ArW1hvFe+vfJZ4be4jEcl0zIwC+UBhiMk7gRtZSSMYFZ3w8+IGneJLCHV73V5Lt9S89pF0&#10;64ZYbdASPL8zghncbTtyCVP8JyIfB/jHQ/FEjanLrEc0VtbywtHMZHEFuSuIRI2NwHAG0EtnrzWg&#10;uv8AhTxbpsa+DIdDeayZ0tZ4Ew2nQnCK0ccePmIDBtwIBdeh5rWMoRXNexHLK7TNvS9QvLxLS40S&#10;8hnexusCS3lEcpADxGZndgsLDay9W+VMYO7Nch8RvFOr2Om2svgDxF/p11MI/s9grBYbflWup1dS&#10;HjAVueWOcqnINJ4p+IfhCy1ez+HnhiDTVXUdMubxfstq11dyLEwTzIVTKgI/ylpAVLNxk1BH4kh0&#10;K/tfD6aNfXLXMDPxrUIuJJI1HmsxI+9/D5fyhBGQAetYV6zqU+VL1ua0acfaXkeceKPAsPifVF0H&#10;QZ/CtrqE0UbLqck8i6nJIzKZJoSpMb22PlxIA5c7QoAzXT+F/gJay+NrjxP8LNV1az1eRhCtr4g1&#10;0XEcUSKp894SdodpCWATsBnGcV2Gn/BTw3oV5N8Z4IrBrye0FnF/blqyyW3yF1S0jyI3lB3b5NpY&#10;8AYGc5fgz4j6hYWlzJ4C8KeHYdU1ZYY7fWtdhNxKISTvuljRgFiiIfEZ+ZmUg8CvKp8qqxUlp+Po&#10;ejKUpUm6b1R0PxDtPHvi7QLy+8XePbPwzp+h2jTrrGtaTFerqR27TcXADjygdrKIQchTmvz5/wCC&#10;gH7YEXjD9mnVvhf4R8fx6h4cm1C4jbSNP08QW8NnYhVhlY56yzs0vclQoJ4rrP8AgqR8bvE9z4c0&#10;X4P6bpGqW8OvXDXtxqszjytUt1ZVWcKANjSMrtx/Ceu2vgr9py4j8HfCyeKC/V5tQK21zbtcFmVs&#10;gkBfQD04r6fL8HKtVjUff79fy7Hi4qsqNGcZPp+LPBPDy21vqT21zfM1vcRf6QsLDDN2GTUGtwRJ&#10;fO2l2UkWUBj8yTP4Zq3Z6BFp0Ky6leFc2u+SCHAZJD80Qf2xUl95EtojqC0szZSRvuqD97ge9ffc&#10;qUrnwsZSirFzUbDVLfw/byanLbyTTKf31qMycY4Zu3vVe1FtayyLrDTTRrHiExTEDf6jjtVNbe6u&#10;7j+zYmjVljz5ZVlx/tVqR+HDaAxy37N90/d7egFYKm9bs6Iz12M1rSeS4j1Q3nnMjBYdy/c/xr2z&#10;wv8As3QyaZY6pc3s15NcxpNNb2NsJOh3sGPAUEDGcjmvP9F8F6lqN9bjT7FmaSTFvI6fKzdhzxn2&#10;r6m8KW2j+A/Af/CuY7aeC7t0E8vnXRUyeY2SjydAuSe3GKyxEuWj7m5th4889UU/Dti6RXFhNPb6&#10;iuoWEgl8uT99aGRSUj8oZ+UZwTk4xXwLdwPb3k0RX7krK3vg4r9IvBs+oa5qTGKaSO4s9LkjSGzj&#10;iHnRqrfIhCjzADyW75r849QctfzMc4aZ9oI/2jWeUzqS5+Zdv1HmlOMXHlff9CunWnUjHApVBYZA&#10;r2DyBxAC5ApuSetFFADkUEcim5PrRSr15oAaQSQaWnPjtTaACiiigAprkEcGnVHhh1P6UAFFFFAB&#10;RRRQB90f8G8ttfSf8FG9Ju7SfT44rXwhrUt4L6YqrxC1bKjH3nJK4Wv6G/2f/HPw58Q6Nr3wRvND&#10;vLSa+8trG+s9S+zyZQD90uw+ZERnczchh6iv5vP+CFNxfN/wUu8A6NZpK0epR39teeSrNiE2sjMS&#10;F7fKOvAr9wNQ+Knifwl8QovE/hPxPp15shuLWx0G4vo4bh74E+ZDKXGXSONdzMSoRdyrx1+K4grP&#10;CZkq9lblS++9z63JqMcRgHT13fXtZ9mfSmsweFm8OWPhvw748ae8sSbvN6jpHqV7GdxBMaN5Wxcr&#10;vwxPHrmvAP2q/DF7DpkHjbxb49uvDhtZoL2HQbi8dY2jgkZ4yLSJsyuZGDAk7W2xkgkYro/hX8R/&#10;AXjvxE5074wazH4qs4d+u6Hd3MVnBfNt857iyDLtmRAEji8s+VtZt+7OB8//ABE8EeEjqF74o8V+&#10;BNWeXUppbqRfH3ipodXsbhnDJaW0vzrEP4oliD4XIGDyMIzvTUlZX7G/JLm5Xe/ZkPj74ofEHwcl&#10;xJ4Z8XeJL7U5ZIJ7bRtW1CK0tYYxCEgV0+UwyhgbhmCHcTtyDxXxL8Fvhf8AFq+8X6t8b7zxX4ok&#10;02x1651vWNWu/D5v31OS3iXzIxG+fNfzJN6/NsKI5XLgCvpD41/s63viC/0vwt4MsJNP8WReJ9Ns&#10;dQs9Nsp7p9J0u6Mqb7i5kH72LGP3zFpFmk3HIwKh/ahi0Dw5+zjYDx38SZvAd14R01dF8O+F9M1i&#10;3eO1hE00fmHgyXUrvs3MoByrjClgaqU5U1dbvQqMIzjyvofIvxW8eN8Q/jf48+Jet/Eyzm1PxBrT&#10;WVn4Z0e3aytzbrD87XBlwqSw8MFJcvt2jknHvnhj4h+AtRm8L/Daxv8AWpvC+jwaHZ310U+ySXti&#10;wWaWV5IS7Wfks8bRkMG3S5bnJHyzrGmaf4Eg1qHwnZ/2ho62S2kOpXWjyJeQsSs004juiWRDJk+Z&#10;IN5zxjpX0r8af2f/ABVp/gSP4heBPiHZ6XpOqaHa3+seF7TT/sUz+HoYwWupnkZiYpgkqMB91hkc&#10;jA6MQ4umvX8jGlH949Oh9E/Gz4E6t+zb8VtL+OviW90W28A6hdJ5eoLqUV1cR6aY1hmvb22n+eWW&#10;FNgkmj3HZ8qly+K7X4M+Bf2Mv2hfiZqXxG0i+8c6Pqng6zubLSdWi1JtJs9TnWOPzY7C0lUiBJI2&#10;5UqjKi5xwK+ev+Cg3wX/AG2/ik/w90Dw58R9H17wyPClncabHo/hZbCzOnrHFPaw3O9na4uC4DPb&#10;nakaQF2HzZGb/wAE+PjX8cvhL8QfEX7Np06x8aXmtuYb5/FV5PImnXEFsQItLu4FKNcKsqSOiuWV&#10;Mj5sADZckoKL19Vsct6m6029Dpv2LPho9h4+8U+IfGPjueTwjHCZNHv7i7ubO8upIp3llaWUsAzw&#10;r5iKzkI6s6gEnNdX+0r4p+G3xd8H6M2i/C6O1ax1JLTw2sNxHAdUvrqHy8RyRfeeP928jFtobauS&#10;c1q/tafBLwy/7Ocnw58c/tE3ml661rFHfaTp+lRw6KrCQbbV9376UmRuJScAKzuMZFQfsdfs9/Ek&#10;/DPxl+z/AOIdcuV8B+Hb2HSdW1LwroqTXWomfAFvavcySqZNm474AjDllIJGOaNO8rNanTz8r5ls&#10;YHw9/Z5/asXRfC/7QPxU+JN5od14LuVhm0fVrO9n/wCEkFmpVZXlDMiLsiJiwg27sAFua9r1L4+f&#10;tF+NfDcmqfFb4P2dhpt3HbXWg2d3fSWd9rMf21YjJawqPMe5VQlxFBOqxuMtnIql8XP2Nfjl8LLv&#10;R7H9lX4yeOF8N37WcGv+EfFuvzF7Czywa5hcsJ13BSJELKS0gOa+ebP9qj4bfBvxLf8Aib4i/E2+&#10;8F+OpNWu7rSbi60+9u7ezt0k8nN9BcBpZch3iWLKsigtyMU/3kLxs9SI2lZqx23xa+MXw21uyvvD&#10;E7/EHw7pdvf3lxarB8P4o7q1t9h+1GeZnEkEl4wlIZPkyVK/KGr43s/+Cvfj/wCG2seJLb9nD4Za&#10;DpunyXjp4T/tYpBFaKsXkJqItBvZrnyo4ztaVlicHYCGIrD/AG3f+CrX7VnxM8VeKPglEf7P8K3h&#10;8m302XwgljdTx/Z2Tz2cKJtpZ2eL5sIp6cmvP/2EPgh4I+LPje48IfFfSdQ1DSVsJpbebTJ0ha3u&#10;cqBPISC7GMEmOFQd7MoNexToxjFzmtLnl1sRzSVOO9j7O/Z88E/tAeJPhbpHxp+KGj6h4m17xtp8&#10;d9dX2r/EyCwYwruSEhVLFQU4EW1UjVV25LuaK9b8RfAP4PyWmn+Gfgr8RdSsbXQ7NbLULnw7LY28&#10;kk6qD5NzJeQnzZI1x/q/kXzD1LGiuWdT3nodUIyUVqfmd4Z+Bmu2HiPVp/hzrXiDT/COm3W3XovE&#10;lq0UlyuPLdZhAxMwJZdwUEKDyete0fCT4kfBrwLYTfEWCLWNC1+4lje619bFl1CKWPLQW0bJHhYr&#10;gIPmfb5YlT72Ca+zdM/YV+N+ra9rXxJ8I/EnXtR1zT3WG1hs2srfR4JGkdlhRYoyZhGVAaPcQcEE&#10;4zWFef8ABOTVPHPhnUNb+K3x18FeIrzULVbq5vPEktvAlrEJNvlfZI1jYSZAjQlssflA4rD99Vku&#10;eOml/wDIIOMIvU8N8I+NLz4r/EKXWPBfifx14ktcXF/f6h4q8Uut1dXg+6V5McMEMvEbSABtjOcg&#10;qK+oNQ+KXhfwB8N7G2+OuleNvG3jvT0E+iaL4TtojYfaZg8MIuHhRIoPJZTKxKszArkfMBXW/B7/&#10;AIJj/B/4OeD7jTPCHgjSdHa4+xx6gurXN5KdRj3NLcqk24tnBRVX7iYAHOauXM3jO30/V4/hd8O7&#10;m10/wyp1WbUNA14TBdSgi27o25bqRmJkIZssckVr7GzckrfmOVW9JQZ4L4d/bg+AP7Oe3Q7vV7bw&#10;/wCNPFkUdvqj6f4YH2jUbx5D509xcFY41Lu6g+YSiYIwSTjw/wCMnxh+FXjvxJd/tJReDPC3h6T+&#10;0pLz+z9xi0zUbqN1t2ktCmCsocMzGPO5lO0Ec17F8Of2XvE3x5+Np8cftOeE7zxFrOoC8u7zSdW0&#10;tXRTJEDCk4fGwHriFFYk9ua6jw3+xN8M7PxHZx+Ll02+vreFrTSfB6aOV0mzlO1Mx227ERUryzH5&#10;gx6Emuetpy86fr06ip0207eX9feeU/BC98NfEnTZrn4b6b4fvvEFvqjmPwr4N1q6udas7Qyky3mr&#10;y3E8ccgMiJGkMTO7CUAcA15n/wAFKvht8YPgT8UNP+I3g/wBq2h6V4s0GFtTlupkltY9a+bz7ZVG&#10;VhulRVYxkkYwVOCK+u/D3gr4a/AjULzxF8KtO0qDWNU1A2Unhzwn4fjj+yXgClRDNKCzqW80gg/O&#10;do7Cvnv9rbRvGvxR026074p+Pda0/UPCPia1uNUnsVdtNt7O8byovtEb5DSpJGUacfNh15wa8qnj&#10;sPXrQlTjpbv39PRHpLC4inTetjvP+CY3hbwh+0v8OtU8QfEHwno89rHo62+meJfEl7551C5j3r9i&#10;miLeZCkRPmvIoG7KgE4r6e8UXx8I6HZ6FrvjfT/Emn6fZwC603w/H8oQg8IZQwCbQAu07jySAa/N&#10;P4W/Dr4sfC/xt40+C9t4p07wjNqGqWOtWTa1dGya0uITIty0c+dsfmwN8quDG7DoCK9s8B/tVfEj&#10;9nbwfY+Dfj/8K9NvtDe4njv9c0+1kn1mK/DJKrXaxOA6PC6yCVF+dVznAIrDFYWnWqN0mves0r6v&#10;S+zf9WPTo4qXs06m607LR23Pb/ihdeG9Ylm8T2Xi1LPUdS1SMw2P2xoo9JgjXZ5koLHzZFRwAdpX&#10;kA8iptW0TWtT8A+I/im/i2G3sbGxN1pGl2OnLJbyhFKRSPMVVnuGf5kjQFFY/NVG3vfiUPEt740u&#10;/ht4f8RWU2h2zab4qs5IZraxS4LzRxRXIYRlwmf9YGO6X5gAgqFLX4iax4dPh6y1DWdS8Px+IIbC&#10;OFgLe9jvHjVrjLuuza7NuAUgBduOtebyyw0Wm7tf5pHbb21uVaGP4D+F/wC1Dqd3oE3xY1e/1q1s&#10;LG38vS7fxE8M39oTyGWaWabcN8kUKli4bbyFUcVQ0T4j/EPw3+0hH4Y8H/DjT/F2hSaXqDLDqlv9&#10;tk0TT4zGWYyMdsMfyNI0YId2dd2cV3OteKvir41sP7BtLW2tYIPtS6dBDqkStb+XL5KpNGCwWUAZ&#10;JY+3euK1D4Ya94GM15C19dQfY2Se/wBKkeRp5JFXzFki+7KsjbsydAI8LRHESrV/etdpr8A9n7OL&#10;V7WPSPAfi7xb8ffi9ovijxFoeseHbOzuBfzNq2qx2FrZQRM7pHbqCTKbhhHul2g4Vl+6K7zw98Sv&#10;jr4+uNO8Canrdv8AD+bWtV8/TpbSKC6sxaw3Ba4eXJJfeBtWQkYLZUZFeHi30PxF8RbEeIND8Sa7&#10;Z/2CsWleF1eZZleOUHIkGAI2C9Gzg4XvXXSfGBdE+GNrcan4iGi2P9oXhujNaJLOYIPnaxYIflbz&#10;WWFSM5ZG5zmsp+05km9b6a30ugg6fLa3Q+hPEvifwJL4501LLRdI1jVLuxnnjv5Iwbezs4nHmQno&#10;zMH2sg5B5J6Vxet/HbV/+Fgr4S8c+BLjwvZtcfbNJ1Kxulmn8Q30aiO3jgilPyfK7tsZRnavzCvO&#10;PBvhzxL8bfHeheItU0i18YC48Kwy+F/DGh3C6fdS2uo3IE89wRIylt0RjVCQwQZOCAa9t8YX6eG9&#10;RacaBqUOtWfiArpel6VqlsbBpSmY0lnlVmKyFOI95ICZ7AV7aoypx55S5Wr6fc/meO6ilKy1Pnvx&#10;d8BvEngbUx40ufiRcaXpLaCtx4s0DSLEzXQ2TiOK5ilkJMcjRPGphbByzkEd+Ev/AIy+DPHHh6Wy&#10;8P2mm2Xh/Tri40238XXmlvD9ouG+S6e3hAJuWCIIlY8iSTABwTXuPxE+G3w2+OfijV7P49/DDUrz&#10;U9KkittUvNL1uW103W5mImVImDA3PlSAA7sAgdxXy34y+DXw28D+MtE0LW4PEWva1p9jcX+l6Doz&#10;QQw2AF4Y7Rbloj5P2WOVZJi5IY7WbpXjxoxqL35Pysum3zZ6irezW3q/Pt9x6/8ACnx3daLZTav8&#10;WNRktdEtFhFtptjAZJdNXB8i3mXCy3MiKpZymRul5Py0ur6z4Zu9Jj174MWN5fX+v6hHYSahZ+HS&#10;01zaCb7RcQpBIy/6HNIUjaVtrFmZuVU54j9oj9lz4r/E5vht8A9F+NtjY+MvGmtM+sTaJpKzLqlr&#10;DF5n2sOh+S1jTzcAMPNkCKOS1ekePbL4YfsR+HtO+C1l4kvNe8UWmiG+8SfEPxTC8qaA0soa3KRQ&#10;qSoDGNIolBAOQ3JFVHL/AGcY1+bW9rW6Lf12Y44yNa9Nrp3L/wANPiD8V7T4t31n8W7ezj/tvUzZ&#10;6bf6Prp1CCwhEW/7NYQkfvWllLiS4JMcSRbP7ora0bw/pfiyz1bU/FviXSW0e/1ATaRZ6FcXM0dw&#10;6yY33kM6hEC5R2ywDEABQEwXfs46x4o/aE8ZTfGHV9H1Tw34P0/w1ZpoOk6jcwyahqEzSSFpY4nG&#10;63sjtEiXDAGR14Hykn1HWofCa6E4uPCGl6P4Z8NvNItjqGlyXEIiQCY3s+SGuLiTBdT3IHB6V6H1&#10;eUoxlK1uxwSrcrst+/8AkY3wg+IHw4svifZeX8QtNaHVNJtovDuhtpojvDKzkNcOW55CL5aDG0ZP&#10;AIzpftZeOY/FMOi/Dnwn4E0PxFJNqUiJqGsSia3k2QM+IioJdWchRg8kNjNcnefBL4QfHDxj4d/a&#10;B+I2gta6hNGZPClhrWnS2c0NrHgpeXEcXzbggfbHIQoWRN3Nbejfs9WXgvSbq5+Eb6h4Y0aG3vtT&#10;vrPTtYj1C11a+uBsZkimXEBtRENixlEDOc55FdnsakqPK1a39fkc8pw502edeILuTwx44u/h7qc9&#10;xqdxIbZbe+0az+z2yxoquNytxbhlZgnUgKCeRXRL4v8Ahzpet6gfC2v27FbWOOS3sfLMwxtKuzf8&#10;8ztZjn77AYxXPfETRfHvhbXdUtY/BWsaxof7kTXN9pIjEOwMymHy3VpDjdllwpXAHFbtv4y+HegX&#10;kM//AArTwrD4gvLC3b94qrCLFAFigfYT5j7PncA5UsO9eHKapxak7HqRUpW5TasvD+qaxrGhweH7&#10;SOLXNUkuLaHT4WitGWzjj3F71wcrBHKgIjXGXfgcknn7Sx1zwl4s8SX+i+L4brWY724XWdZvtP8A&#10;tEd6+YwlnbIAV2o0mfUrxkmuIbTvDYvIPij8S9H1zU9NuL6aGWHQ7q4+y63cQzZS0S5b5xGJcCRy&#10;d0hQKMAZPsfxY8aajo3hy18c3fh6x0ux1C/S7kbVlaK3hkUq5hAjwWKRqflzhWRSc5rOpJKi29/0&#10;NqVNupv/AFcx9F+ANhrKt8S/iNrut6bDZQsdL1KzvnJ00xjEs0UQJxI7E5YjgDBNWJ/E9hHbrf6b&#10;JbWujtYbNa1rUIVZrnu6EqR878LjHylmJNcFp37QujTeK7fxdomvXt9qc1obDUGnljWzsrR0MxCR&#10;kiMb9wbYMuQMsRxXNfGnQNQ+NXgaHwZpvjmPRfAuqRTSeIvFV1KLTUpYkkUyR2u7EIEjnaXKnCK2&#10;0k5rnj79SKTt52uayp1FTaex8r/Gf4j+Ev2mfjd4++O/ifxc194R8E6WItP0m+1BQL/UHXy4beyV&#10;cZXr82AFWJsDBr4X/bO8SPqWvaTpd2mLhbWGe52N84kkBby+OPlAUA9819yfH/Uv2NPCXw3b4OfA&#10;RFjurjWVmsTBMLp0dFHmXd27qHWQ58pIwfLUbmHLGvze+J/j+fxZ8TdY1G68xoPtxFvcD/WRhB5a&#10;hecchRxX3WR0/a1uZJ8sF10/DzPlM7qOnRUOrZU0SbXr3Tn0sWzzNcKAVCgMQORk/pU15OtvcWtv&#10;bWkKyRrzBGuWdz1b2A4qvp+qXptLeK3vP3zfugy4U8HrjjH+NXvDttPb+Io1W6Vo7mOQBrhTuSQf&#10;eUnpnjivpXzSufOr90bfhbTysd5rGtXSiRseYvVm9FFbOneGW12SHUoLhYULAiPPp2qium3X2pUe&#10;zZfNXIm3YBX1+tdN4Js59G0qaG5tF2xy/L83Iz6fzpRlKOrDmUnodPpOoeKV8PQ6fDeK0EV4ZrZP&#10;LB/eKRtP1B5+ld2vjvVNd0DXfE+ofZY21adLQrcPxbyxxK7yK2MfNtOB2Le1cx4f0aS6ks7SN2kh&#10;uJlaSOFAWPuMc0/xPrVzpthH4e1Kxhjh8uVlVV8td23YDsJ+ZuMFq466g42XVnbh78129Edt4a8X&#10;+DLz4eahr+u+LLizk/s3yLOaOZS5kIO8+zfoRXwDeOv2uVEbcqzMVcj73Jr7C+HV14UtPEGj6f4h&#10;8Kq1nJHNazK53oWeMIZBu4Uqegr5D8Q20dnrt9Z2/wDq4byRF+gdgK0y+jKhWqJ9l+pljq8a9GDS&#10;tuvyKrHPApVzjkUkZIPFOzXqHlgDg5pWbd2pgZ+wp2XP3iKACl2N6UlO8wHhaAE2NSYI4NOJI+8K&#10;aTk0AFFFFADH+9QXDcUP96kCgcgUAFFFFABRRRQB9E/8EpPiPqfwv/4KA/C3xJp2oXVvFN4njsdS&#10;FsG3S2twrQzR4XkhkbBAr9+Pgh8Hf2TPip48u/jb4V8P3eseIL61SDVtJvPNhQRzjctw27iVj8hD&#10;cbVYA8Zr+b/9lG58TWf7TPw7uPB92bfVF8daWLCYY+SU3UW0kdx1z7V/RXYnwL8MdE8ReKPix4ra&#10;Pw5510uqX0nnrFqqT3jCFtkeJEnGFh2qdilmyuGzXyHE0YfWKUpa6PT5o+q4enU9jUjF21X/AA3z&#10;PQPjd8APGc2l2XjoeDdWvtP05d0ekRx2T3eoMrgJZ2wcARJ5gZywOCMkDkV8+/HPRfiJoeuWuj6n&#10;8J9J8ReILr7OH1Wx1O4trvS9GeMtP9kuB80k6S5Q5IK7CR8pr1BfFXjPxzoLXfw7+PXibw7eWdwt&#10;n4V0/wAD28Wqm9ljG8WhivUKRH5iHTKmRdo3CuP/AGgbfwr4O+GkfhHxXBa32vLEt/daUum3dnIb&#10;+aVYTdCON98TmVj+5J8o7WABXmvKjSpRtKHX+v69D0JTk3yzf4Hyb8ULPx/pfwH1LxV4JufE+jX3&#10;iS5ubbSdSm1e4mVNPimjT7Wd7B5bp2RgMIwSNQ+c5Nea2PgLxDe+G9P+Ll1rXhiLSNF1yf8As++U&#10;pLqt5Nb+UssiY3M8bTCNmmYbWWOQjk19R/tNfD/4B/tJ+M9JsfjH+1BeaVY2aXFh/ZPh1IrR3uYl&#10;WKeZSrHyUG9ICoBDtxgjNVte/Zl+DPgDUtZls9BTRdP0X7HpFtfalDbXkWpQw8JefZolDxMkhf5N&#10;5D7N7KAK2VWUYLv6bf5/oEoxbstEz4d+LV54z+N9tr+qeLUWwuby81BdQ8W3HyZs4/LjkFpCuN8D&#10;MJG6HBTGcmvqzx58UPhl8N/2P/CmgeLPG2q+LJbnwrH4bsNEvNPdWazQLJavcggnyZDLFMzjAEkJ&#10;Q7R1d8WPgP8ADjUvDMPiK9trqGC4s77T9LmtfE6F9R1JGdLVIt0bGSBCTLsJQFjIZCxWvjf9q74T&#10;/Hr4YabpPxd1T4oXusRzWsNpqF3LcbrzTLiKQwy27OoEd1bNIFVbqEtFIE28OtdlP2eOioX5bbrv&#10;p3OWTlhJuS9660f56eSP0kgu/hhrX7DFj458O+FtWhupIW0e61DTWm09vEU9vK9sRBckN9jF8luy&#10;yTOFRQ4Ck7zXWfBf9mPxN8BrS1l0rTtLh06PRxdzWVhqlwum6XrLD7RLNax4bzBDC+xrg4aSSMMC&#10;F4rqv+CFlj4a/aQ/ZVv/ANoT4h3eoPrc2tTaZNpmoakFt9NjtbcWsEHksAtwu2R5I1kDbSVJJIzX&#10;vHxc+E3iT40eCLz4ZeIfH2s2cF9ceRdWdvbQrchYZFeNLeWPomEQOFAbHtxXV7N8vvfhr+JxupeX&#10;u7HxvrfxN/aL8R6I3gPxVdaTc/FePbqFrodjpoury40wSP5UPmjdHG4hlaZrpmAaNVUKWY49a+C/&#10;7Pni79ny2/4T7xhrGn6fHrVqmoyaHqUM15eWt+IQkVzI65W7LpHggKnl5U5yTXsj/sp/B2XXPE11&#10;4N8S6tp2oXQtraK10+QhpzCke+IM4JeJ1yoYnAQ5GMCtTx/8O/ijpfweuvAfwpuYoLe18yG20aTT&#10;lvt1xcBmFir3GWjgV3+/ndtXr0rnlDlkpG0anOuU/Mf9tC7gPxg1yfxrrPxI8P8AxO1uKK1j8N+H&#10;Li4m0mCEokpe9vbeb9+MZZYUG5OnJGK7D4C/s823xF8D3S+Gv2KtQ1i81Kdb7XvGXxE8QRpqVwpD&#10;CG702Sd2kjDu8YOSSI+Dktivpr4OfsV6B4Q8LHVfiF4DuofHsEBuI7FdYkm0+z2OSs1tIzbYbiSR&#10;DKY8khflOa8/179nm90bxppJ8U+N/FHi2Dw3EdO1WPQbUzSy3E8JmCXKLsNy6tNlkXZGIWQY4Boq&#10;upJXelyacYxempwPh34Ifsu+JvDsFr8cv2Yr/wAZeOtNuVsdR0uzuLjUp/Bumqxgt7O4eIrvaJy0&#10;hGSWEpJIAFfSn7PXwA+GfwBtrPw/8L/hLpugx2qTLqWsfaLf7Zp0chkBCvud5JJMvLvztiAC5BWq&#10;nwg0XwLqfhSTxVq3wT8beGZLS4gh0u6tLgQ3epo7DfAbbczpCCfm3M+1chSpzWv+1p8ZP2dP2af2&#10;Yovi18S9Uk1DwPY6gsNnp/hXSVSa+lSSSOO1VyQZZkk+Z0f5Nu5iCCK68MuZKG5jU+LmaPEf24vj&#10;Z4z8B/EfTfCvh74K6EuhwaOjaTrmra9ui1JdxQ+StupKlAi7y5yWfjGDRXP/ALG/xG1H9tPxF8Qf&#10;jL8PPhhrGk+B7fWLPR/BukzPZBLa3gtRJKT5gYGd555XkKn+KNW+ZTRWsoyUrWRMZ0uXVnrnjn4x&#10;6z8OdOXUoPErfYdGW4tf7FeeVYvMcYiMboQh2E4JUFd24nkVzfwI8S2Hxt/a7uNO1LxLqEfgzRNA&#10;W6uLjxleR3UL6mimR7gO4Gfmc+Sc5LcgVm+DvAlx46tbjx3q/wAL5b68sbOT+z9P1C+SeKNWDEmO&#10;Jtqhcv8AePzA5PNdloHwP+MMXg7T9F0Wx0fQ9GuBIdQTU9NWb7Qqrtjndh/y0jQ7EwQoHOMmqp0v&#10;e5m+ncxc5anfaV8YvCOkadrV54T8Ua54s1r7OZJrxdLd00xAMrDDACqKRGEcLwSTkk5xXQfsyfs3&#10;a7p19D8V77wPeWWn+KmW801RfRxlIix/ePHFnEjyAyFS3yr8p5rpP2cPhfo/w4v5oNA+HWtatcX0&#10;yXkZutiw/aYx8khlZsKrnjkHCgDFenf8J/qukeG7LRG0q2k1LUY5Gms7W1l8mKPq0UBPPDfMSMEn&#10;joa6qVFU0pRd2ZylfQp+MPFXhvxBfmXw/qs0NxJbxi8urzSW+W8LYFyhxvMn8JBOAACOlfF3i74b&#10;+KPg78btT0XRvjfDqFvqlzdXFrpK60xS4khV5pWmlcZR3LhVRjhzwK+lf2ivEnx3+Cmjrrkmj/2l&#10;a61a+VDNcRqjxSSIemOVYAjlc7TjOK+afDng/wANfFvWtB+H+r+G7yY60zjw/dWtrcO1/dwvsnS4&#10;kII8pDgiZm27uc9q8HNKf1qooR+K/n1v6no4JSp/vFsfL+v+L9G8P6jrUja3rE2oaxqZjkbT45LF&#10;NOuLUbhttyCpdEfKyB8p5mc/MMeDaj+1BP4E/ait9A1+zjmh8TRWvh+PSNavS3n6ZqbB3uLqUDyz&#10;cR/6MNo4jwRnOa+gvjn4MufBXjjxdZ+ONUtdD8K+F55LnxBZyeJIpb57ebctvbWqufnSR4l86RQW&#10;WON89Rj8zr3x3rv7TX7Qr6jeard67qVjHPd6MiWY2308bGQMVjACRqoeTgfNswcA1w5DgV7TncbK&#10;2t+nT0O7MMfU9nGnF3bZ+j3xu+E3gO7M3xO+BGs6GvjLXb9reHwDFqgvZPFNmo8vVLUwSg/ZZVYl&#10;lSUjfsbGPlr5q1y38N6/+0ksPwm8MeKPAsenn+zZtD8T61mKSaOQRTR28se5sNHk7Dn+Lb8oNe3/&#10;ABKl/wCEI/aA8P8A7T/7PWmeE9U8UNo1tpXiTwZLqrXUOi6hdWDLZaiJ4js8+W2STGSyGWJQfmbF&#10;Y1x8ePAOq+DLc+MPA/h/S/i14T0u50zU7PxHbyRrLoyW5QTtC4UmZk+USg718wuMjFaRpywqU43a&#10;s/Jq7aWnVLv53NVU9p7sns+2n3+Z6Nr/AMQZ/hD8NbO1u/2VLe00VdQRNJ0Xw7cLb315dPJIiXfy&#10;n7PIzGLcwjG4goWAANemaB8eI/iVZWPgm1GpLb6ZGu7RbzVkkhgdZREisillkYyKV8wEsWGTtC18&#10;kfGn4t3Hxo0TwH8MvgxHrWseAfCrW9p/wnmsW89rDrmqRxAyyRynAjWMZh4ILdW5Ir6w+FOu/CW0&#10;+Hlr4V+H3gDQZ45NPie48Vx3kK6hq0y3SicRQx/vMxNMV3N/CN2Sea8vFU3HDy546u/9M9HD1faS&#10;vF6bL9SxdWUPwzsdR8V/GSwW28J2+21t9L0PVg+pa1qXzGOwECj95ljuDbgSeKzfHfiCfxbYXGuf&#10;DH7VHqFvYYYag82l3mktLtVo3Rh8ssURbbuBiJ3EZIr0+LU10XWbHxFpuhWXn27s7XP9npKS20KG&#10;AlzmQA43LyOtVNd1v4Y/ES8jvH0jUJ73/S1t5luXi8xw6ozlTguFHyhnBRATjk15NP2LhF2d0/60&#10;OmXtHJ2d019x5DZ/Euxuv2gfD/ww8VfGa7nt7WOS/wBW0261D99IoQ+TameJdqiSUIznJbHIGTXr&#10;HhLxd8MbXUrmw1c6DoWtWsjXUOg6YZ7iLWpZEEKWduGUiVUdkZIyF2DLc72rI8J/DH4M6D4w+33f&#10;gI32uahceY1reXQkbbH/AKs+SnzW0QIJDk/OT3r0vwX8MG1vyvBPw31a1097i+n1G4vrG2jt7qxk&#10;2kRkyXBYyELHsWLhTk8c5ruj/tNSMad1Za9G2cvN7Ok3NavbtYueJLK38U2duvgfRLXwhdDQZ7OT&#10;VJJIEuNPupgsUkEhhIZnlSOT93EGCkLjZgmpvEegfB/4ZHwhJpXibTdmn2KJq0c0PmQ6TqbReWYr&#10;W3Rs7igy6jeUhj3ZG41N8QPC1vq/hPUbjxZo3k6b4fWC48O6vdCOK9Z443M13J5I3Rb5FIEaIRJu&#10;SME5Y1Sn8SeHPitptpq99N4Pt9Y1DTfL8J3vzsfNuI2gSWLT4VLwtt3ecxxkcDCkV7FON48rWsnp&#10;17/dueXKTvddNXY868Q6j4c1myvdY1qLR7CbRGN1NeDUmuWtIMzOl6IsbYrl0zsQgFcruwOa5P4R&#10;+L7Px38OLf42aX8LfDen+ENS8Qf8I1o+ravNIt1qcCzCJEdBl5pZC7/I+2MnMmMYNe0fF/8AZd8T&#10;3nh3ULDxL49urBrXT55Zv7Nso5rPX9MjiUbdWhKh/tEjKNjo2FJjBB5rndJ8O/GvRPgp4L+BHwp8&#10;BaT4Ds7i+he5t/EFx9suvAGlhizXMn391+8TSEyyHMAZQgyAa54YSNG8pOzulFb9XdNG0sT7a3Kr&#10;rr/ncq/BDS7bwr8TfHHxC+EV9daTpul6lB4e+1XOmmaQ6tGGeTTrGMNzZ2KHy2KBQ0lwSSdleh6V&#10;4/8AiN4c8VJ4J8J2Gh+JGa8uLy+uZNeht44bKOQxSXUqBWlmSNwxkRQAJXjwSEdq8U+Ifx+0b9mr&#10;4f2fhj4J/s9eJtWXT7m40nS7fS9Wn1KESSzSzTX8xcfaJ7l1SS6ZcciNd2FZc+5WPw98H/EL4Fze&#10;EPAHwMsdJm/sOx06PxVfR/Z7uyhuJFuSZJC6yp1Eki7suxcYAOKuNOdeSkvhWkfPRXfld3JdSNOG&#10;v/DeRn6F8NvBfjH4oSfEPUPGN1qWm2+m29zb+HbWcw/23fJJLBZtK0bfJGOSAcxkbiBwTVf9oS5+&#10;Pi+HGtfCvxO0fRZWuI3vNd08PLDoluXwxhikQtdSFhFEVAJKoSBUnxg+MHwH+DviPxDLr/xbje8j&#10;stJ0nQ/DFrGs1+8skkrm7iaMNIJpo3YrGQY4YRj5SxNej6Na+HNd1STxLrzWNxqcd5FdaV9nWJP7&#10;JXyx5DY5HnKNxC9Mtk561vGjzRUNra7mcpu/Na5jad4suvAfhTSbX4jeJPFWoLdW8dxcXUejefea&#10;nufCT3OP3lv5jH5IAMLHt3nIFUZbfwyPEMOsrca54huLy8ez0/wjZ2eLMMkTLOJHLAghWVm6AMAP&#10;Wu81/wAX+EPh3ay+LtUGoySLdRGG9uJHujFCIzmVigJBbcSM8sx4GMVwvhfW9f8AF3gK30b4cfEW&#10;HWp9W160j1PxBY/uhZaa5Mju4bZtmk2v8qDP3d3qd17s3cy5ubWxW8EfDY+AnvtF1aWG6ury3e81&#10;DWr24nutUkkmlY/Z48kqikEKHLD0wMZrzDXLTxboGueKNd1bwhb6tdX6rJouhmxis5/I3INrSL/q&#10;2BYjnAkI75r6L0/4ctrcuoaqkWuSaXcbobzSbqMLcOyN8rtJuGw/xc4G3nGK5yWy8M/C3xZGX+H2&#10;q+I7s6fNNCrXhkkTd91l7OnB2eZgKASvqPIx2Gi+WUtkehg60lJxXU7jwb8Oh8IdLt9CsfD8Vj4Z&#10;s7UyQ2U18lzH5zqG/wBHGcIFJcuR824hRWR8bfCnw88XeDIdXvFm1jXrhkmurNm2Q2mnHGR85IEx&#10;T7wA5xgmsdPHHg74z+Eode+H95b65dW101vqbX0MyPauVM2IoTtaRAdih0BQZbkmqHxXs/EUXwZ8&#10;Ra1pdr/b11ockEd/fW9/FAtqdzea2M7RIZGTC5IXPOQKWMcJUZKMbx5dO/QeGjL2keaVnexxvir4&#10;CeCPB3hHT4da8IWs+ralDcT6Lp1veSxNb2crYSKQHInxwXlYBn24GVUV8l/t9axZePtP8L/Bq++L&#10;B0DTbnSr6/8AEYUTfZbOK3ztR9oHmozIkKqBwXX3r3L4x/Hb4wxaHott4V+Ho1Dxzrm+4h0nTfER&#10;ZJLeIiFWu7uQnlJCCwhwo+YAV+f/AO0T4Q/aF0LW9U8XfFrVtJ1q4uNQubK/bS5vONukBUupwDtR&#10;dwy/ckZ5NcWX4eNXHqbaSjstLvz0/U9DEVJU8LyPW/XokeC+JvFd5ofgm+8XSltNmvt1vbpK26aG&#10;NvuqT/GFHp1NeDjRdJ/stR/ZtxHNCwmNxPOPLYAfdI659B713nx08Y2s2p2+kSXe6O3+aSPr5bHl&#10;UX29a4Ysbp2O0zW5UmGNsMR/eH4V+jYKnKNO+1/6R8LjqkY1GnrYi0Sx0vVtYjF1NIlvuLFY+XJx&#10;njPQfrXTXWmappkU1tp9qs1rMrTxRMrEhFPLjP8AFtzg9653w2LzTbhtc0+e3Vo8hWkwx2ngcGu0&#10;8By649/psrq08dndG4ZJJgBOgHzqx67cdBXpe7seTze9cj8O69brYR6jZ20krJcEMkjkNgEcFfUj&#10;9RXplh8QfCV9bx6ppWj31us0Maput1aNJhwwbPPvXjevxQ+FfFebieS1iuZvtEDXDbVVGP3uO3HH&#10;0rrtN8f2uq6PJBY3KLI3EKxbip/2/wAeK461KNm22d1HE1LpKx6PHd315DHKtxKYZFBWSGLb5qr+&#10;orTj8JeHvEM2meLvHVjDYx2EOzarb2KGTd1J+8RnNN8LXekHwjHctNOt1EwSRZHRVDY6ID94nvVb&#10;Wr+fXD5UVrDCkYBaSRceWOv/AH0a54+zjbl3OyXPKPvaFLxI+hPbXVxD9o8v+0zPYJI2BtzkH/vn&#10;A/CvknWneTWrxyfvXTn/AMeNfTHi3XtM1+5YyWTWq+SEiXzt5ZkJ6ema+ZdScPqlwVzt819vH+1X&#10;bhXJyfpY4cTGMYprrqRp1p1RgkdKXc3rXWcJJk4xmkoHSigAooooAKKKKAAnAzTGc9gac/3aZQAZ&#10;zzRRRQAUUUUAFFFGecUAetfsKQXU37Y3wv8A7MsrW6uh480toba8tpJYXZblCodY/nZc9dvTHPFf&#10;1CeF706Holv4Pv8AR9Qvr6a3a8M0kJubQzYXdIscakxSDeMKeSPcV/OR/wAEXtMiuv8AgpN8MNSm&#10;8Ox6ouk6pPqS2U141usjwW8jr8685DBeB1r+lj9oDxtov7LPw+0/xL48+PWk2Vpp9i11rz65pMrS&#10;XrOXdEt2hUGScE+RHGR/c6mvm85o+2xUJXXux1+b/wCAfQZVUjRw8k1u9/Rf8E8R+KF/4LTUNYTX&#10;0h1C3gs2+3eIIbxIEs1YgRB1Ta7HD7UwfMYrg84x8h/EG/8ABnxBfS9e8N+K9Z069vrya7khXRpI&#10;JNXuLchYjcfasOghhDYDOVDZK7uTW1bXHij9p/4hx/Gn9qCz1D4deDri5Gj6L8P9N1q40dtOnml3&#10;NI+5Vmv5BGjt5jMY0kU7eUNeffHzWfhv4a8Fvd/C59e0e48Jq32Oz1LVXv7e7XkKZZJWLSyTQ/vF&#10;lJJSMH5R1Pl1aUYWd73aXp5Hp0K/N0exHD+xT4r8f2dx8RPhN+0pPpK3GsalbeLNS0/R7iwtv7IJ&#10;228EUlyqxyyuI9oZdocn5SSCa0PHOq/s8fCP4fzXPwm8X6xNq154bnttc0m28QLHfaaLswi7lhDM&#10;UVkUnzG+8pO0da8t0rWvjX8ZvAiv8RvjRbfDrwzpE0U0GveMLi6urXWroR/aXYW+FWSOF/mUthYz&#10;hQCZCK5ex8BfDjwh4Uk8c/EP4VXnxGmju20/R9au9cfT/Cj3FwiyRzSp5SXFwiMzTSeW+1mXbkhc&#10;VSouUrSlp2W/37fiKVTld4r5vb/M19e1L4e+JfAOva74a8N/FK7k1LW2nutBhvkudP0eSFGghRnQ&#10;gtmL52dSeZCOTXV/s7XXiH4M/B7w/qvxYVfGnwPuNojsbuxgu/sU92R5xt7KQ+ZFHI6Is0JO5VXz&#10;lAkZFabVIfDfxQ8A6L4n+B3iX/hHYVijjvNY0uCQ2102nMyXBlTeyxwOr+dbiTa8jO4YsNoHM/sz&#10;/E3xF4k8LXP7JFvqer+G7m9upv7C1BtHaG4to/tH2gwgAMm0sf3jkeb5aLkqseaNoyTV9r662Q5t&#10;XjKK0tv0uz78/YK8Q/DnxZ4A17whotsPHGk6o32zwPe6hI1tFptxYRqkWnOsaq+BGkRRzkzooJ+Y&#10;4r68v/G2n/DLRtK8d/HU6LZ61p1japfLb60UNzcXbbRFCHx8pl43MQcDJzmvzD/Zc+PGtfC3xD8Q&#10;TovhR/7a8OvZ6poN1bzpHa2kenyf2b9jEC8vE4aZlmUM7mJSeWr7E8b/AAf+HH7Tlp4d8Z/GnQ/F&#10;Xjb7LeRpY2On649pHLavO5iMyIOU8sr23gxpnHNdmFxEXT5G72/U5sVR5al2e0Wvxc8X6NdatqM+&#10;h6et2999i0+CbVVN39zIiULkOZOCAOgBB6VO3irwRBbrJd2a2txZmSVhqszwh55CTtC5IdiTjefm&#10;G/pjFcl4f8F/BfwzHY3Hhz4bX2nt4dKpBY6kJAIJSGDTbwx3yFGUM+4jLcAc10lxpzfEWS8v9J8K&#10;x2sVo8qQySXSmZ8/eZM/KM/cBIJU854FXL4rxei6GMYx5dTG8Q/FD4reKvBRtfg74f8AD2qllzay&#10;WVx+5sZo32zo79nKnC5OGKnIAzXl1vo/ju8tb3xh4v0zSdT1ibWYwzaNCY779xIUBkiLgRsscgYy&#10;g5VQY8HrVb9pv9oW/wD2W/hXdaJ8B7/wJp99DDKND8N6lqUQur3XbzLITb/8t5AxzsY/M3zcDNfE&#10;Xh/43f8ABRTXNO8QXviT4n6D4pXRNWj0DwxrngdbIXWteIJnj8wxzt8skS5YyLtfMdu0hAU7quSj&#10;UhdshSVPQ+yfF3x3+DH7M/gvwrrfxn/aGk0G3sL2V9A0O1866aCC0jbzIhbiN5JETOUbcq75gCSQ&#10;QPlX44/8FWPgp8cPipNZfDL4MPpunafr+n6rqV18VtUi0+TVLiKKSK3ijt0DmKKNJpbiR+GBQAiT&#10;5RXy7+1j+0N8Rv2RJNc/ZH8Paxaan4q1LQGs/FMlh4gOuWumS3aqStrMAD9sMbFJApMaNIHUbunz&#10;18aPg54l+G3xObw34o8aReI/GFz9mfWfEX283UD3c0KyNCxbO94d/lswIAZWz0rWjTpU6d56EVKj&#10;lO1PU9W+Kn7ef7VHxO1J7z4W+Jrf4c6bFq1/ILXw6ZLOzuvMmyvlW0eEjWNFRd4+aQkuxJPBXM6D&#10;4/8AhX8NPDNhp3xB1eOa6uY3lj+yWgaMDeQSD1OSO9FX9YwvRP7i1h8ZY/o48RRfBrQ7W6s9E8PL&#10;dQbfI1HVtQj+0MbhxlQPlAHAwOwNY/iHWNCstFGi3Gr6bHJNIgt9tjvSNGH3WRhtLLg5UHAH4V5/&#10;qHxum8NfFi00zVfgXJ4mjs9cRNLhvb6WNhBMjLFeun3ZpV2sCMbUHUZIx1mhfEyNtO1rxLvg8QSe&#10;H9SaVIvEVgJE1BRmN40kjIEBTcuGIOFxnJOaqNtH5HNfpr8yvrXxesvA91oeknxrYC41DzIxdW8J&#10;F5IAhkit/LRCoUAZL7lKllHOc15nf/tWfBvwRb32uTeOPEmnss8Lalaw26tfTzTSrHDbEsxd97Fd&#10;vlkAiNs4AJrvrHwf4ovL2S9+MPgLRvDthqEM0ljcW9xwXkOyI7cbmXylIyGBY5IHAr5r+OHwG+Iv&#10;gDW9P+J9po3hvULXS1aHw3e3GntcQ6j5bOUkuI/mkVFiYoJjgJkEgE5GdStUp7f8MVCMZS1Oj+On&#10;/BSj9nvV7i/juXT4gSadP/Y99a6JAyzWMhXa0sXmY89YyP3jRnaH+XLcZ5bw1+1J8I9E1G70n4ga&#10;3rWhx2OiW8FjZpdSRSRWcUm9mVDzaITmXcV52fdYYr5w+Ofgn9om18A6JqHxf8UeFfC/g/UJrS/8&#10;nRfEVvDJfI1yr29u0hTKxeUyr5alQ4O9/wCGuDt/2f8A4dT3dtrHiLxjo99ZahNNbalp8mpXWsXV&#10;nZlmH9r6gLUljYo0aRDc4ZWfBPOK5pVIyrRb0ZvCMowdk7Hc/tGfsj2n7c9jJ8ZND8eW7SXXiy7t&#10;rPSluP7PvtW0tIvNaWWd1C+ZJF+7DSMis0qk8nFeBz/s3+Hv2cfD8fhdPhrq3gfWtc8T6hF9j8SS&#10;SXV3pVq6tHZxytbJ5kzjJd5IsJjA5BNe3XKeAvBM+sfCHwN+2X/wl2iapoMP/CS+G08PTyC3YNmO&#10;N7xPlihhVPORRnc7/MGOMeT/ABYPjLV9Zj8Z6F8LdB8MtJpn9m2dxrmoXd1dalHFADFqMUc0zSWy&#10;+WQFVThcENySKiVKM6Kpxm7XT8v6vqXCp7Opz8l3axS/Z40bwX8G/Etl4m+OPjRrPTLPw63hjxnp&#10;r6XI/k29hdCbTpo8YE0qp9mmjbhgsOeckVK/xW8UXHxO8VeFf2nw174m8I6jHc6H9lVmj8SRzzg2&#10;IRtpNxH5Jh2o+A0JAJGwisfRvAPibUYbSDWNB0vXl1q6+16tourawsNlLCtoYZcPy0JZFUpnmN9m&#10;0gtXoy+BdW+H/j/w3pPwntdZPjjwfpdvr/wj8SXVnA6alFcQyTXvhppZg8Vw9u25rfzRvKLOg6IB&#10;jUjGpWbqPmfL005bWvb8b+WvQ6KU/Z00oqyvt6ni/wC1H8Y/j54b8XDw34xs7rQdFupru+udGWPf&#10;YwXVwwkuFSJAURWlwzIrYyoIxnA+1P2QP2cdf/sLw38TNQuPBun+doEMd9oum6oJbxZPshaC3RwW&#10;CJIvVWwwbg5wK+P/ABqfjp8etZn8O/FDU7HUNc8TTTR6h4d0DT9s0t9I4WGLapCpJkq0cSEgqVJy&#10;GxX1h+y/+zF4t/ZzuxpvxJ/aKTSby18Gm31Dw7HbpPb6PqlwW2SXLAYkZRGCiPyG39hivOxiisCp&#10;OyavtrfTv+p34SUvbu12nsfROl+BfFFndal4huNWtxCrvBpegadeC72IqgrI90wGxjtI2qNoODk1&#10;U1S7tdT+0Gfw1b2kzKIHvEt2F08UT4ZFkzhk+bI6bmBJ6VyPw2Oq/BP4R6L8PPE3xKl8WahHcNHd&#10;+IryJI7h5ZnyAY0+5bxjjaeRjJ6123hTXvEv+lr4QkhvLrUNsaQh0dYoyy7czNkKxwxK+mcc15Uo&#10;05VPZp7aXXVrrqd+sfeas+w2fRfHGiaSPHGta5DFbwXCHTbLTdL3amgC/IZ5QSJMx+vGT0HWua+B&#10;/wC1VdjULT4W+Jfhpd2fjTxDE6aZeRzR3kenZX95cSPkLbSogdwrKxLAAda9Dk1S2tUm0NLVmW3t&#10;Tc3zTO2+8cAhtpByWYj5QcDpivmnxr8DfidP8Wv+Fpad4xm8P2GqXSz3mhXGjW8clqzWzIu5kO5p&#10;CHGXYnb94AGuqny06yu+hzylKUeVr+mfR3ifxZ+y94a1jWh4s8ANL4iht47vVp9Nka71SOwgVEhu&#10;ZrjKp5xTDCIfJHJL1JBrqv2TPEnjfwh8Zv8AhN/iF8Om0XWvEljEFt7G2jlFrDMwWytJrlRn7c1p&#10;Ghl2nYpGDzXI3nhbxvqui+F/h94P+EXhLXodU0OK68WeIfE1lLYwwSW8kX2Wd3U8TvtlmWPO1jFu&#10;K/Niq/jn4r+M/hn4ts/i74B+KF1Z3Vr4oubHxJaeIvDsj2esXRjRpE+zgFoJZtypAwAU+WG7tXp4&#10;dqM4N9+nY8+t7qcb20f9aGp8fdSvPiPrHijw/rVn4s8GaLbsmneH9Z1K+ie41PzpCZbqC2jfLW0b&#10;AKhkwWfBGNhI87+LHiGa8+IVl8OPCOreKPDml3WpTxeJ9QhhWS8BtYlm815MbmdwiLKz9WmiAHJF&#10;U9ei8LfHL45fEz9tL4S/GRtLmsFXRvDepaSr37pd26N9qMtpMGhhEalIfPUbCBLgbjuHO/DbxV8Y&#10;NG8JeGdIl0CNdUn+HaeKPFWuXd8dQWW+nkY28F04KiN7qZjcSk5xGiqMCMVz1sNP6w9VpZ+mj/y2&#10;21NKddRo/I9G+G/w/wDjFoXjvXf2pfiFq2n3K6bZ3svhrwX5LWkk0moyRGbULq9L745PKh24CkhH&#10;OAAwFes/FC8tv+Em8Pz3vxr8J3jaP4Rnh1rwb4ftbqSKW2miVC4uVJCuqKArPukChj8oc14VZeDv&#10;jV4S+GFvafEb4x658Rta1zxdNeapd+ErOCexgZhHHbQ28JLLJBA0XyRk7nZG3Bga9e+FWg+Opvh5&#10;ay/ErSJNK1XxNcSDVLG10uFYbePYdoiDfNCWWOI+SCxJcZIXIrpp2t7JWaj1/P8A4cylzN817eRm&#10;6r8Hv2d/hr8X9B8NfBv4RafD8RH0+XUdFtbe1W4uNNZrNRcXS/vAflt12nzXCgHK/MSKxdJ+EnwM&#10;+D/gib4jeI/FVovwv8OWOrQ+J5NZ0u8a81jWSI2t1mmGNzRp5qo0QYbnxk7Rnmfi5+2Fff8AC07z&#10;4L/BzVtUt/iDDo7Q2dt4H8BjW9UE5kIuL2d3QiON4d0KwsRHw2M5zWj8X/2avif8ePjB4QuPjv8A&#10;tP694jvPC/mapefCmW3t7C4uY44lkht5rGz3W+nxOXWKWSXMojyRhiMaR9na/LbonZ2s+3/AMPes&#10;le66mZ8N/HXxL+FFrN4j8PfDfTdK0XXtavNVvo/E2qLLd6RD5glmZIEcLdyXbRxi1iLfIiOzMpwp&#10;9/1rx5Y+IPEVx4B0TwTqniXVbdrG51q30u4ihk0y6nQKHkIISJEhVgwRmkOUUgbsjn/D8ep6roMl&#10;v4u8IWvh3XrfQEttF0iy0+11HTdOgjuEkQwQKD5jI/y4diwAy2cGuh8A6VrXgHSo9C+Evgqws1ku&#10;LltU1zxNfPDPZ+Zhku4osYnmlZpwJAFUIm7B2UcvR2t87mulrm5eQ/EC98INq/j5R4buNkMVzJfa&#10;3HbsbhpMWwlkGRtCGPESg5OVJPSuX0pNF8O38nh2x+LBbW/EWpBNagmuCP3R3qpRZFDjLIU4DDa5&#10;PAqv8QrjS7/QtF0z4kDS7dfEOsQQeGJNY1Rd13cAs8bCP7zEx4IyPm3joK4/436L8LPh34pj0280&#10;zxPYabHYyXWm6oLwm5MqsFxbzzH7xLFTGvUAnGFJPn4uXLFu2l0dWHXvJHrFr44tPD89tqPi+DTd&#10;MvNOkW10vZKnm2kJXmRpNoIQvmMRpk8AnGRnznxja/Eb4i6Dc6jofgHVoWkvB9luLqSC00uW3hkb&#10;GoOgU75C2WRCNzBRkis+y8eeMviJ48m0jWf2dfFc2g6bZpCura/HaLZz3ewCIXU6OwhQnLKow7F1&#10;ZjhVFa9r8H/2mbrw3baTqPjHwzo1hbvEl5pekyC/ik/dyRxy+Y3yxLuYSbUJIMagkhjXLX9rKm1f&#10;Ty/U6qXJzczVmeEfF+G3+F/w9vviLr+taTqUUcKQxFtQ8iO+WKMfdjJVyzycNEpEY+UZJyT+Z/xZ&#10;/aA8QaBp2o61bSW+n2rW8iObOM7rlJiGdMkk4ZsAg/3O+BX1j/wU3+K/wVW3h+Bfw9uX1PWNPvo5&#10;de1u8vUnWxhgyBaRhV2xl5C8rjkgnHAxX5j/ABg8e2vjDxANJ0m7mk0+xcrukY/6VNnBb/dUdK6u&#10;G8D7a9Waer+5f8EwzrHexpqEXsrHFSarfa9rcmo3lxvkmmeSRpRnn0rotC1LQtItVOsI1wqpsa3z&#10;tYkg8hgPfmuV328cO1lVZAxx83tVvT2uHtpLeC4kZotsjRxx5355x9K/QFpGy2PhXJvVlhYRLqCp&#10;GFEbTHy1j5KfnXU+Fw7X9uZr2ZpIbj9y0K/Mp6AMOhH865O1uX0uZVeRYzuH3l5UY75rtPAl0l/Z&#10;XWmNpzXEySK9ndWrbcZA3Kf1IIqumhJe+NAi1XxBDqscMc03lMrRwrhJY8g7h6YJaqPgrTdW1cvb&#10;aRCpZd2LaEjzC3YHHO3j8DW1q2iaheJLbTTNHNGp2KYvu4XBQN6qQCa5nw74t8Y/DvW5Xj1XyI7i&#10;2ZWuLdQ3zkfM+4c59sgc1z1It02kbUZKMtT0bTPFn2Czh0nUdOhdSy+cq3g+8QRkkjt3xjpXQ+HL&#10;ay8da5ZXV3Zv9ljaR41XcDcqikEMM8KccHmvNrfxNa+INettPltltLVLMImyPbLM/X5ic8MeuK7b&#10;wx4m1XXNSstH8QXD29var9nkksTtZIhzt+vGM15mKjiOTlpJfM9bD1KPPer/AF6ml4o+HlprGval&#10;4lSFdLs4rMGxsxGQ80wH3UH93b/Ea+UtRCLqEyjP+vfb+dfXfxb8Y28ulWdn4L1ibzLy5Ed9dSD5&#10;oFA4iHbJU9q+SNcijg1y6t4x8qXUgXPsxFa5PKtKm3UM82jRjUXs/wANisTzinoMCmY5zRXsHji5&#10;YcnNPByM03dxginDG3igACk9BSr15pMkdDRQA58dqbRRQAU1wT0FOooAjwfSipKaqkHJFADcH0oq&#10;SmlWz0oAbQp+bG2gqR1FOSgD7X/4N7NH1bxB/wAFcfhHpWjNbxtJql2Zpp5FGyJbSV2KhshnAX5V&#10;xyTiv6bf2mPHukeHbL7b4g0GY6gLqNtLmlt1uLVr5yqIoL8K6kkhSMbsEYxX85f/AAbAWvh+X/gr&#10;B4Zu9W0W1vr6z8L61c6Gtx95LqK0Zt8Qz80oj8zaD3r+hL9p/wCNXg+w8JyzavPoPiXw5JcR3E02&#10;qamNNksoSJDJLJMSgIi2qrFT5mDtxnJHk5pycrfVJfPf8j2Mt5uaK6Ns+CfjVYeNPiN45fxXrPx2&#10;8PzeG/Dyzl9Kt723ursyF3hlkvrhiflXdIFMWEUgg5JNfMmn6T4J8TXfgH4X/BPTdUtLq6urq+m/&#10;t2zjaLSWR2Ml3Y+aSZRKp+4wIcSADATn2HxV+0BbTw6v448H/CrwDDoe+W6t9W8Ral/Z8D2trgo2&#10;Io932aWUsQMkOhTJJJJ534e/GTx78QW8Kf8AC4fEXhTWLzxAs17fW1lpcMJ8ORXc67LSySUedIpg&#10;XaZhlk524wTXy/NKULvp0PoYx5ZNrqjjdM/YB+LniXWdKvPiL458bao0+jzXE0NtbtcRwbLhWjS7&#10;kkO2G3LfK0qhyCCwjO1awfHn7LniD4g63NpH7R/xe1nTdB8JrNZWXhNbO4msLm4xJPHC96GZpoin&#10;zodimRW2kJk19OfBn4z/ABDsPE/iTwzd/BLWvCNjoWnrMfFvjTxPJLbQRIGngtxDBiNN0a+Y24bg&#10;HXdxkHw/9pf9qfxxrfh/T/Eei/Czw34e8Pppd039rWHih9clvp7u4+zyvFaIot3lCRyeUs2VjByA&#10;TgVtRqVr7pPu7O3pbqZVoxkvev8A138jmf2cfjF4otPgd4w+NuheDfBN3o3h6FdPm0fxlbT2sms2&#10;0Sq0MduIiwfdIYx5BDGNckkCsH9m79pPS/CnxcsfCOieO7zwS1676lqOp2eoLfWh8UBSn2LY26R7&#10;M2+63kLYU+ZgkgGn3Wp+NdbsvAvwZ8EPb6bo99aQXUcba4l3DocEZMC38zTQo9vqUrDy0AGYoxgK&#10;S4NeefFX4TvbRTW3hnRdU1DXI2hhm1SO0ZdQvxczyymaMhQ1xmOG4cxbV2xxbwea2UaMZuXV9exk&#10;/aukklov60PRPA3xu1vWf2/fHHg23g8P23hfSdDnu5ZmsJYbfdYSJfJHKBgsS6MXWPG7OFLcV9t/&#10;sI/H34z6j8ObjxL4u+Ilz4b03T4pZrPT9K1QRLa7n/eiKOWIyLCASyPNgykllPGD+aH7D3hD4mj4&#10;3+B/h3+0B4lvl8C+NodQi8K309vBcSyreoVkkmcj5yAq4SRt0bsu3bkiv20+CHwI0TwZ8CNPiMV+&#10;zaiwTS7rWEb7ebaKEQwpMzEGUmJv4idrMOmKuNP2ddRhbZarr3f/AADKdX2tJOS3b36dkc74R/ae&#10;8VfGG8k0D4bTG38H74JdWk1Sxn068ktiBLi0RQ7O6hgSrhVf1GK67xr4h8C+IfBt5pPh/XNBuftM&#10;aibTbjUC00UMzKElmjRsxSyGM7scqOQMVzuvaf4c8N6I2laBrfizT73W76HUbyS3jmtGit7dAYzc&#10;zxArsMaGNgCPMJA+9Xh37QX7b/7F9pN4p0/wV8bfh/JrXiWxhhto9B0ieW50e68kRWczXEY+e4Er&#10;B9jMNrKM963pxlKTSZjKL5U7Hw5/wUf+Pd/42/ah0nwfdfCPTrvw14buFuItP0nUvOGsanPHGn2+&#10;6k8sNEY1LhFkUELtO07ufLdD0X45fE2/1LVvht4X8QWPgnw9b30mpePNN082tnYaeYALk2iFEULL&#10;MSjyIgleMc7Rla6fwl411a7+ON437PPwct/G1zbyQ2jfEKG6ubWy1a8je12zyRXTO6SK7H7Sytma&#10;UIAUX5TDr37YFl49tPGR+P2t61G2j/aZpvDfh26b7AdQIVLWN7WI7BbxA8qzeWJDgiRtxrsiuXS2&#10;xz80Za3PmfTvjj8UbPxPreh/DHW9LtU1KRrrUtct9BghPli3MW6J3DNCnlsQqKcknOM8jhbrWLrR&#10;rizgt0maSSTb5kkhVVj3E7hnJLN1J75r0nxVaax4xE3j7xv4+hu9W1mb7bqTaTaxrDCFhDqgMYEW&#10;4jCMEG2NlxXluq3+oa3fytcQMnmy4t4Y0+aNc8Y7kgVUnGtW5VsiYxdGld7s7CNZNeP2m4gjQRxr&#10;HHuU7cAZwPzyfrRTbjTdR02KFJ2jiRoh5cNxJlkxxgk9TwM0VzONnZI641p23P6GPHHh7VfCt9N4&#10;S8GeMZvE7cSyDXLgrcQiVMq3mlg0q9Mt0BBHWm/D3wxrHhWGzu3u7iFJJt+qXHh+1eaO8Zdu2LAy&#10;YxtXliCD1PSu90SzsPFHhWG7+Ic2l30OghfM1SSNo5r3e3HCjO35jtQfewScVftIdQ0DxbBfeJ/G&#10;+kReEYQsVvpelI8d8Ywxw5hQ5G77pJJwG5renT96xyc1zvPh5438OXngm6svC2hSWIkmIk1TU5/t&#10;LQTKkhRoyzOpZc7uMAKSvBrxj9pzT7d/gBcaPZeI9ZsPFOtawJ7uws38qTWtNnZ0ktwq4McTbBlF&#10;YHCZPBr1XXPHehoy6L4OHhbw9hZvJttWUmSJQMyARx43NtPUDdXiP7Zf7V3ivwv8H/F+p+KL/wAO&#10;XmqeHbMahpN40IPkWcfzTIMKHd2gZlGfl+6Ry1OvG9OSkS3bZH546p8VPDvwvttW/Z70r4M/D/x1&#10;qui+IrqHT9U1SSfUEspwqiOC0sgrqZ7eHAMxby0EWcsejP2Wdb/Zq+Nfg/WrfXPihbaPq66w11de&#10;EbfQZLQXxspVmdB9mHlmOXakiRsCs0knzgYr5s/ZH+Jurzp4svvA/wAKrm80rTvGdvPf3um6gbK6&#10;LXZaOxji2uGJkYNuT5l9R3rrPjf+2x4Z/Zyu28A/ADwfqdreQwWqawviTSWttWS4FwJb60RwoaMy&#10;EookxvRFA5Oa5qlCUmo9WlZ3tbzNqOIUdVqn0Pofw58FfgF4Tux8XPBlnpPiDxrrJ/4m25mjNqHu&#10;WWWLcMLLK6fKAgwmOMdag8Q6rqmn+Bb3XdVh03w3daXHd3E7XWnpJd6Pp1ixut9p5rHzHZtkLRMT&#10;kSDHevav2W9FGrfskaB8RPjRplj4Z8N+FLg3+tX3h22e/kWS73y3AluLsAR3EjOBLM+ViSKNYxlm&#10;z8a+BvFvgP4g6Z4sufFvxij/AOETTXpbvR/ETW7TXU2kWt1G96qREEopG1t2Mv5eBgZrjjGSqOLd&#10;1Gy/4B0S0nyxVm1f9TtvC3wt+L/7U/xStH8NfELQ7rxZJodrdapa6ZaSaPpdpFOiklxJEgkjigik&#10;aRtoLS7iMhVr0j4x+KvgZp0XhX4Z+Nvi/feINS0Ocrq194Ssja2uhxwESyaytypxJdJcJbiKMAlg&#10;7HIyRWV8MjP4i8PSeKLDwS3hfTdauP7X0HwrceIf7NvNTkjjVoklutxZMwqzrbzEvJJOMBU4r6F/&#10;Zq/Y/X9oPxLcfHj9oSyt28M33h240rwj8M7+3S3a8/exu5uigEly6SIN9xkbgoVQBuznXj7WpzK6&#10;Ubu3VPodFF8kOVrfqfBurfsx/Gz4y+M9c8S/s0X9xfW0HiYz683iLTZbWDTlgJmE0U4xkvIGAFvl&#10;g3QhQK9V+B37GP7X8f7QOoeIPD/h1tJ8C+KNHW18ReItS1K4vVvWV0kjW3tnAkuHUloozjhGZmYb&#10;Tn9S/Dnwq8V+GoLSG1i+0aFYPbx6b4di02Gz023jK/vXt/LXzHfIKqHO3LVueINAmvdPs7m4n+wa&#10;hDLIlpHDfKwsOS7OrSYbcwzGyrxgHFKmpSioyelmtd9bbvyCV4y54M+Afi9rPx/ufiTa/CCw/Y/1&#10;CPUtPs2N9PY+JEupJrSb91CXaNNsTkFnZWbIIAznNbWn/Df9r/xHqNrP4C+A+tWujxQzN9n15rW2&#10;vpRHGUCRKWGDIWBLdgCeDivpbxT+2t+yn8D9W1zSvjL4/wBH8M6r4RuIdN8QJBZ3f2OxeVfMgjLb&#10;W3ySRsG2lmJPTFdB8Cf2iPAH7SXhM/Gv4H+N7HxJ4PguJbBtdtn+z3EkyKoaFvNQeW6lk4PDKRgG&#10;uSnl+H1kne172+/X8DuliK7ik0ldXPHdB/ZE+O1z4Rura58PaZ4bvf3TyWF14g2z3KqFCoZY97Iq&#10;kbhuzlT6113hj9iLxtaeHoW+KPxOs7XVZpjLJb6FC9/HBapGDI8k74/ebGPb5h0z0r0XxJ4k8KeH&#10;IIfGGu+NPOg0/UIGuFs2jXy5HBUOz5DybxhduNoyT2rE8EfF3xv8T9W1VPD1lJfahDMtvp1no9m1&#10;1NcOjqMyBQFRFXHz8Lxx0NdVHB01O9rto4a+IqONuaxz1j+zJrV3Y6u/wx+KFjp2n3SzXWnapqmj&#10;XLTW8kqqHnjeTo5VUKxbdgK981qXv7JmvW/gzS9Pj+Mn9h69Z6LFaN4qjtTcSxSLKxe6QM4UzPGz&#10;qrSZCM+RnAFek698PP2lory41vWtFttPsJI0nW9kv443t1PJi2HkPHgKG772PauJ8c/DrU7P4Zt4&#10;M07x/qi654kidNBvPD9iupmZo3E7oqyHy2/d5Iz2yRyK6o4erdWXyMXWpPVv7jzH4kfsIftBeNfE&#10;Wlw/s/fFz4ceE/Auj6O+npa63bzf2nrEc8h+1NJJbKFEYCqAxyd2/wBc1eh/ZU1mXQYxo938PdWZ&#10;GtIzcR6Pcz26i13Qwx73ACIhkkKnBAZ2LZBxXfeGPhpZaPeNYal4rW6uFTy7bT7/AE1rGGz2sWkO&#10;7nzCDy0Q+XcQB1NbmneMtX0j492fwN8EeN/D13JfaBJqM+mWbGe6W1EkagxwDEUYlcvmSQkJjGAa&#10;mrgfaR5fhk+qCniI0+vN5M+ZdQ/Ys+OnhH4f6tH4Q1XSNH/eTXlhfaHGkLaRfOXVbmxiQDzJ9spy&#10;0rYOCVIwM8akn7Yi+JIPgfonwG1G6gstLli/t7W/FAkh3OXnIiEcbyRzygY3AhWO1MgLk/X3xq+J&#10;Pg/4Uarf+B9Rk1zX5f7F/tDULoaHJCtjE2StosozbyytuHlxqS/GenFR+Af2j9F8CfCfxd8Q7jWp&#10;rLw/4D0uXUNWupdNYSNDBHGCkpX52KOzkoowckfw1EMC4e45frf7ipYj2ic7anz3+yz+xp+1V8MN&#10;T8ffH34UzatqniD4q+GdOttWvvHOopoOpJdLDIHlSNFdoYoZJtvlj5SsR25PX1T4GfsifFH4Q+AH&#10;8IeN/jH/AGtfa3HHa67r2haayLciWHypMzZFwzbhvaZzu2qNoBxTZv8AgpT4Qs/CuqeP/EE2iSaR&#10;ouk6bJeeIEtrp3ln1BTPaWShAzS3TQPBKFQceaFPfHHeGf2wPiT+0B4U0/4jfDz402NvpmkTXVh4&#10;4gtbER2r3ZykVmrToXM1tEUknC4+ddhPzV2S9hTj715W/paGMY1pSVmlc9p/4Z90Pwxp2n+GvBvj&#10;bRbFC3nQfZ9PuEjTy02qsio2JAcs53tmSQqx6VX8RfCuXR7DTfFfi24fx42kwZtbiNEgk1W6B8uN&#10;5EBKxIA7LjnapI7msH4WfE7UI/ANxfeL7mC30vTUjPnxSL/psayMIokYjDMY18xnGcM2wcLmvP8A&#10;9ob/AIKhaD8Nf2Xf+Ev0p7Ox8Vautm3hXR9SU21xmVt7QDAIM5hB35yqkAnDNiuSlGjiZNQVrJP7&#10;7/5G1aUsPFczuaWs/FDUfhv8S/8AhYPi7wnayWGmSPpjXum2UV1eTXsmTL9mErIscEBynnLzJuPZ&#10;QKx9T/au/Z00LxnD4c1++XUte1K7QHw3e6SbpbG5khzDaz3jA26OAWIUEbTkZwM18Qfstftq/A/9&#10;qb9qDSfC/wC0h8O7HxE2rTRaV4P8SeLryRriC6mePy1uFjZElDSDbuCgRnaxyCRX3Rf/AAA1yz+L&#10;ev8AxL8JNofibWtW8PzXKzeOLjZofhvT4EMK2626BImhMheNZ5AXYq43bRzyYujLD251o9Vp17HV&#10;h5xq2ZlPpumNdyaR4u0DRY9L1Fg+paXpOpyXsulsXAzc+WSnnyqm7zThI4mUL0JryH9uH/gpN4J+&#10;D+g/8IJ8GviXca1rVuyxLHZ/LZsqcM0jMmViU5EcS/e2FicGvkH9qP8AbJ0jwxbaj4f+GmqeLbHx&#10;Q99NFrV39os7W0vIjJxAkVpx9lTaPIJLME+UsVxj4p+MX7SXi/X7i7h1vWZLnVLpy13cmQEqxGCw&#10;x3OP1rLD5bWxl4y1j/X4F1sdRwtpLfzJv2m/jPf6tq17ps2ryXGrapdPe61fKwCySyuWcADpnjI9&#10;AK8R+9OZWfarKdu0/wAXSmyRS30zb5mlkkbcxZuWNOi80TLFLEy7T930r7XC4SnhaKhE+QxWJniq&#10;znIm0/7MjrdTKvyn/lp1LVrwX1z9vY29vhmTYzBccHvxWZbRRXc7wMYlkVsxvIp2571seGLCKS5k&#10;1K4edT92M9Nw9RXS7LU5y8mmW85kZ7APJuAPnNwa9U+BPwu+IXiFF8bWrtZ6So8tJo5VPmFZMEIq&#10;5zjvnnFcDYaLYwxNAkUk0kjZyrfM39K7P4V/Hz4tfCTQLrwNofjO1srPznmhtZtPimaGR1/eFSeR&#10;ke/BojOLKlGUTVv/AAhNpGs6o8slubqG4kdW+0ZNyGb5gPfDZGO4wa4zX/CcenWGbbcZFBRbY8bz&#10;t+Y7umSMV6D8K/G/hC/03+yNT8MNqF5ZQ+ZaWaq8zXxwFbGCChPUnOBUPifwzqGqa21+fCtxpljd&#10;yKsNvfXPnR22FP3scgN0qqkeVJozi3szlPDWgW8Ahmm0yTdIoWN4ZA8KSDrz17cY711+rJ4dtmt4&#10;YbCeWe4+eZg2Xj4+UY6e5rgvFFx4h8E2Nn5dv9ji1RBPp/l3gYRGJhygXpnnCnmqPgjxB4s1rUbq&#10;3s7hmkz+9kmVpGkZjjbnonU8npXHOpyp2WnmddKnzWuesvpuj2ui3mq6tNI0Oky2kUyi3DRu7bi5&#10;4/iUKPwNfK/iloZPE+oS2/3GvZCmOgUsa+kbjxfquneB9ainW3XTReRJHY3alvtsjb95j6YEfykt&#10;6kDuK+Z9Tk87Vrh3/inY8fU1jgXKUpPob4xRjZIgpQpPIpdgpwGOBXpHnkfk05VI6mnUUAFFFFAB&#10;RRRQA0FieRTqUnPakoAKKaXwcYpqNIW+Y0ASUUUUANfpRHTiM8GgLt6UAff3/Bs54fvtS/4KyeD/&#10;ABTafKvhjw5r2qTTSNtii26dLHGZG/hUySIM+9fsl+1pp+neKvhJqN/4p+DWreLovFO64m8L6HCL&#10;q1tZ/MdEu7aRwo8uZgzTK2cpyRyRX4+/8G5+qXUH7SfxC0OxkVW1T4bNBPthDyG3GoWzSqi9SSuB&#10;x2LelftR8R9X+INjoFr8ONU8JweJLtYI7nT/AA5oV29rLp9zOZGjt1cONyW8YUSNkCPLM55FfP5p&#10;V5sQ6b2SVvnue7ltNKjzrdt/gj4W8XeEfh14b+Mtj8HJ9Dn1P+3oLca5FHosLaNHpdtAWckpIWmk&#10;BRY1CqqocJj5a7bxx+1PffATWbf4mXHjvXBpem2X/Et8FeHfCdrNealKyhhbNeuuyGKNByWcbPmI&#10;DE4rp9G/4JvfEvxjDfj4v/tYy6X4wurH7VqVr4KjW4m02KSUzkLMwCiN4mi3bRuldXI4Izr6z/wT&#10;28NXngqw8DfFD463nizT9OuotShkuPCMWm/2jcAstrNOI9yz4XKneMFVwRzmvDjhantVJLS+q7+n&#10;yPZliYuny3+fb/gnyF8bP+Ch3xr+KtxHdW3wg1bRZW1y1m03SPDtxFqUd2BukSGdD8iSNHvYkMUc&#10;KQ/AXPk/ir4TeLk0n/hIPHt//wAIfPaalea79h0vxdHJazajNIJRthtxI+yHecMBje23oK/URf2E&#10;P2b/ABJctN8QPC+n3lxDFsij07UZdNt4pJo/L86B4GG7AChVAAzkDvXF+Fv+CdX7O3haNda0Pw/r&#10;15dWYm06waGaW6iV5HybcZB2sxGNz8DLYziu3lcF7sUcbneXvttf12Pzv0T4nWXhiUeJNL0XxNeN&#10;BK0632tGNoEm371mzIwkkm+0tuyoZgAuQBgDD8R+N/i7rvi+18XeJYLLxBrVxGGt7rxLqD7IILRR&#10;FO0oDCSIOqeWRwpjkYLyxFfoT4q/YN+Aq3cniDxr4QvNUuEsI3m0lNUtorgbX+RY4jhTIfmxjDEq&#10;D3q78GP2SPgr4g0/VNTj8H+B9B0dZp7fWP7UVJr1ZABII523FgQq7tpODjPWs+aVON+TX1uy3KFV&#10;8t9D4V8B+LdUj+Mnhn4i6dpi2+of8JTbz6bZ61BPaxQq7RhrOxdcx8ysipGADGiKWOM5/Yz9m7Rv&#10;iP458AeHr/Vrexnj1WOOz1DX9UuJZvItIZ7iFbW1iUlVm3xozSHBZATxXzdefCT9nvw5qSa58I7X&#10;Tb/VtNmaOGO6WK5lsyoO14fn/fPOm8BIhvR5FDHgCvvj9njwT4f1b9lPwf4TuZo1m02xivZLxrtR&#10;NaeZG7Syl8gI0YcqCQQDwc1rgajxFZ3VtGZYhexpJvufLH7TmheFv7RuNOtvGHirWrfXppTfeCdP&#10;1A5ubiM+VAnCk2lv5ynJz5SgFxzX5pftp+HvAPgj4HS33iP45eG/B94sN3LongrSdI+2SX+oXASS&#10;W3DJh4o4wYwXmG0OHKcsRXtv7W/7c/jHxz8ZvFHg39kS+1jxN4b8N7WuV06OK3h1TUVcpJayXE22&#10;SMIHCGKFgHBLEktmvz00/wAO698a9b1XwDcpp3w7t49ULeKtY8W6hNqFzLeGZImV5XXMQjJGckLg&#10;8k11UcJGNX2ktLfiY1sQ1S5I7szvBX7Qfi/4Jfs+f8K/+HniqMP4m+3LqUd0p8y1WbEX7hM/KxVT&#10;++P3SwKjJyMLxl8SdBu/AmgfBz4aaSuk29rpNunirU4tPaOfUdUEkzuzMpJkRRJGFLAH5Pbn2X4g&#10;33/BPj4A/ANvAPwi8cXfjj4pXCvcar41udFH2TTZEV1NlbZPzI7bSjDOBhic18z6Jqms7IfEZ1Zo&#10;73VdQd7plYb48AgLjpjBJru+OMrK2tzjX7uK5mbXizTbR7v+zNO1KFrTRwtpFZxq0cUiKq7pgo6m&#10;Rgc56mtrw5p2m6BN/b8jltUurcGH92FS35yOBwSe3YVm2MljDLc6pPYSXRWQQxq2NrNsP3sdT1P1&#10;rd0jT2maO7vn3KIZPLVeDyTgmqp05Omov5k1Kq5rg2lvHbxyagWbzdz7rhTuLE5b8ORRV2W5SKFI&#10;rmRpNpO0yfNgYB4oq/Yf3SPbS/mP6SPFFt4J1iS41S90CS01Gykie01MQoquCOVhycZHIJI78Vq/&#10;D7wXPr4uvGF5p0Vnp2n2uY0mhzdSsPuqM8Ebjknp+VcV4V+OvwH8QeI7pPEF/p8zQmOS70p9Tllk&#10;jhdSi74X5EmeScYJxjGDXfaL8Sfhh8P77TV8WfGPTrjVNUvmXQ9L8xI4/JdyhWUZ4UgBfqM1hL3d&#10;Ubmbqum6R4a8T6B4p1rSmh1Ka6EOm3UkiTLYzYOZJdpPG0gbun4Cvl79ub4AfE39oH9n3V3/AGSf&#10;CHhuS/083EOveKGvJEXVFdnE5t5FDrIxw0fQJguuRxX1t8SLLwdr2rzeC/D+ozeINeb520PSdqW9&#10;lbld7C4JwqRhMgtISWLcDAFeX31/8W/DFlK/7KGhahYLY3E1jb2dvFFJZW0MaFmjVn+RyTIoC7cH&#10;DEEmssRyum3NdPUGm4ux/OJ8DfGWs+CPEmqXHhbwVqV5f3kMlvpK6TMwurLy85eHsJFAYFsZ2jjB&#10;NfdX7FnhG31Xwv4X8d/tEeCLHxVqni2aHTtEXTdU8yQ3reaItS1DeA84JkCSiMs4WMnAC5Hmf/BM&#10;f4dad8R3+IEesWGjp4o0HxE2s3Xiq7/d6hpzK9xGTa7RtWNpGcSxsjA7oxx3+7tH/YWtoPBz/ELw&#10;t8DvDt8tv4ZtbDRtM1Txhdw3VwkcbROkEkbhYmIYF5NoMnIOMmubMMd7Otyxg3otfkdeX4Xmo88p&#10;JXPFf2qPDvxE/aV1DxN4C+LPxGl+Hvwp02WK8tPCvhvVoo9L1CaICMS38u4oLl5IpnjQM6kKAAME&#10;14X/AME3/wBmDWtX8e6trGq+FdLbwx4i0O70zS9Xh8u9MBuIpY1VQrAqCQpO7LBULHAr0H4i6X4Z&#10;8YeE7z4TayV0nSrrxPFBa+KND8ULeaPp+sbjFcWlwEJ+zIkREZkZdgKswILk1o+FZviP+zlpl14Y&#10;0q1sbexVLi21a+0O2jSC3vhI264S5hJT7NDGhZkT5gEbccEivOlWr/V5U7u8rL02d/U74Yem6/Mt&#10;fPvpY97/AGLfAvgvW/DGk6Z4s12G81LX9Uhe6i8d+F08mGVcRzSq2ZAzCRZf3h2jGxVJxX3rrX7Q&#10;j3kkfhnwNLZtYQzmxXWLW3iRvs4VUVkHHkxYP19q+Zvhh8HfGvwd+G2n/wBj+IfA8msa74fNnZ65&#10;o1nJsmsJLXftmRiym4kOWD5+RndgOBXoUesfDWX4VjxlB410XToTZxW3277D9mWxXIEvnRkndKGz&#10;lccA7u9LDVOTms766377afmGKT5lZHZ+Jviz4ttdBhsNTk/4SDUJJFitr1tQYLYBgAD8gHTjBHc9&#10;a+b/AI5ft2ah8LPEtr8KfCPh6W+nWKa1XVtchLW1rcQvuluBjLSlI/MCxJ8zM0YPXFd3f+PIvhp4&#10;bjv9F1OXxFNNp8l5PZa1dRquYiyxphf+WIyrLjk9+lWfhh+w74Z/aD0W1+Ofxzub7w94b1Z4n8L6&#10;PJZxtfrIWWe4llc48uHITaoAcoNxOK09jWq1lGnqupzucacbzufl3+0D4Z+Nf7ZHjzVPhz8MNJuP&#10;FHjzVvEV14l1LwVNr0scsKRWse2e5SQJDG8fA2IzksyqABnP6Jf8Eav+CVN3+zv8GVv/ANuzUdat&#10;fEXjDVo9csfA9reTf2fo5jj8mOeYx5DXRDFzzsXcoBJFe0eFP2Hv2X/hD4hhuPgv4Bt/D82p3DXH&#10;ijx9eXJutRnf7kMEcjcBN3zBEwECjO4ivY5fh948+GfgZPFd3rcOv6amY76S6WX7VboF8pVts/Nh&#10;iueeHJY8cV6OBwlPB0XBrmbbbvrv/Xqc2KxDrVFNaaJL0Rb1v4bfC/TTq3wz+Hfgy6bR5rNTfxto&#10;8bRtcFgsRaWX95MT/CqfdweeDijpGhat4c0Obw9pviDS/CeqalIy3Ufh+GMy6j5ZUee5XChcAqR1&#10;z61yPxu1DxFrXjHQNQ8TeOG8L2HhLXlvLdr63lje5n+yyBXuJlYhFjR2ZFPDMy5BNbHiD4XfGnx7&#10;bWXxKk0TVLjS7jadQvrGZYdWlsYz5kYtCoxHFIdobjcwLetdsZRUk4r/AIY5pfD7zPRtUstUvtcf&#10;whY3t093eWLBZtXvVWJgzAK8W4bt6nkDAB6c1xPinw74Z8MSW9/feKLnTI9Dt5FvtfvoVZnkU5Ij&#10;t4BvLLyBhRwe9dDZWXgLx34f1bwZpkraH4wsrZLyU3WpeY1ojnAJLs+1dw2kKchn4FeOfFv9pDxD&#10;4DlfT0+G954gudFhhgjh0jSAzJqUhAiiad23FQhZj1PPeqqS9m1fqKOumx6F4Q8XaD4gsrX4gXHi&#10;HUvsqXEjLeSXzWkl8oyFxDcBWRWAzkgEmvzZ/wCCm3/BS+2/ZV/bn034e/Dkwa/a6t4NsPtOsR+Z&#10;b6jpYk1Lz7lYyUw7Sqke0LwwTb3yPuG88LeEddk/t34harp0dxHaRi+ZLzzLqKDImkJnmO1yhJzG&#10;q5UcYr81v+CxH7Kvw58f/tfaL+1zoPxLuNTsde1Lw/oOg+FYWNvFqOWFsLK0uCM2zhR52XwP3oxg&#10;ms5Tj9rZ6abvt6ai5eWace6Poa0+KHg344ftD/DP4ofG79pfxFYaXp8Mev6b8L9CsnvdPine2ZwC&#10;0Xzy3MUP7y4YIIYrl1hRywOfcvjD4QPxG/Z+1y1+I1wugeH/ABdpKx6lHeL9nuk0drwyyrKiFtnm&#10;QxqhTO4iSTOC2K+Tv+CffxI8eS/tWWPwOk+AfhrwHpNj4K10+JPGXh9J2huJLS58uCze4lleIJDI&#10;w8xogomuFOBWr8f/ANqmy/b7+EHxS8CfAjxk3/Ej07TbG1+1QHT5L3UJdXit2u2cfeUhY1WMYzvJ&#10;7k15cq9SnQTilq9Otk3Y9WNGnUq2k9e+34Gx4n8ci5+HGtXOpX66LoHg/wAH3viD/hIf7Nl8m61u&#10;BJZY06BrMW6GxZMjIkSOPO0Njf8A2WvDfgPwx+zn4V8D+CfiToNnqmnaTDPJeeMLVprrxRfX8IvZ&#10;jcRocqscs/2l/vMcKkh5xXeftg+LfhX+y5+zLffEL4seDL7V49NsbTw5eeFfDNjMv9q3dwzxRQ3G&#10;8sDgMRJkMwLK+MkY+XtU8XeMfinbeHfD9v8AC2w0TSPBfgO5vfiL4fuNYaO6s9WkuIorDT4ZQolK&#10;rEkeI8gyx5L561zc1bD1J3fMr7u2tl067fI1mqdZJ2tbQ9c8b/GW1+A+p61daj8Ro/GFj4Z8ZWOm&#10;aDpMl1Y2sl1fX0kXlwWManySRbsJvMbi3jYLwc18j/8ABUrxd4p+Nuh2/wAWPC3wH123tfC/iK8X&#10;XPE8dv8AaLS6YqsLLIVb/RVh8sHIXY7TB9wJxWf8KfgH8PoPHXizxdFouoeGZp7y10+HSE0mXVpr&#10;PUHfzbqJVYsIf9GXMx4I8teQCBXZR/E2L9tf40eJ9E8W+I9S8F+C9I0q6vbjXNFtHs9F05I4Fiaz&#10;lhZdt1MUhEjRksqysAD1rdctGpGpTV1e7v0Wmi+855RdaHJU3SdrH5s6HrPi3SF0/wAT6RrFxY3k&#10;ck13p98n7qSK4R8IY8ZwV4IPpk9q+8P+Cif7fNr8XfAfw61/wr8Rb6+03xN4Js9Q1bwvuaOaG+WL&#10;yrmfUpQwW5zPHL5KDhU+YjLV8XeK9PkXw1p1vbw3v+sd/wB9HhIyF8tQoxn51BP1Oa888eaF4u8R&#10;Xum2kT3MVjNALeytZm2kYGfLz1wWJx7161ejTxkVB6WZ5uHxNbCRbfUp/En45ajrd7NDoty0aTEm&#10;5mUYyx/gXA5A6Z46fSvOxFLcuZHB2yc5yc17D8Gf2Rfi18adQ1DR/hX4Gv8AW7nSbJrnWJNPQPFZ&#10;RK20+Y5+VTuKqFzuJIwDX1b+zp/wb8ft+fHvXJdAsvgxY6HY2/k/ata8VailrbwLJCZFkypZ5PQq&#10;BwxAOK7KbwmG9yLSOOp9ZxH7ySbPz5trOUAskjDb/d61Yjum3NthaRSMMxHIr9xvh3/wa5/smaV4&#10;YhtvjZ+1X4xvvElxIdsngfSYLTT0SPiUxtcqWlAfCls9elek+DP+DdP/AIJHWa2um67efEHVdQ+1&#10;x7W1LxUYlmP3Gt38mMKm58EEZPpxU1Myw1Pe7+RcMBiKlrK3qfz5WkLrc+ZI/wAnUY6mtj+24pZc&#10;tFIsccOFHAwa/oG8U/8ABCP/AIItZh0rRvhT4lhmW4lt2uLf4jzxfvI1DP8ANIh3gKd3HXpXx3+3&#10;j/wSG/YH8J6/cWHwP+LWufDO7+zQHQZvE0rap4c1NnIRSdQ2BoJZOSVxhQNxGK5Y53g6mIVGzTfd&#10;af18jWWVYqFP2mlkfmrazatEsCxSedDN8wki6Jz0PepL/Tbma9lup7KNI5JFknuIzzHt7475rtPD&#10;n7E/7Y3iX4qyfBfwD8BvFmueJP7LfVbfT/Ddi920+nAkC7iZAVeBscODyTjrxXqXhX/gkN/wVd1U&#10;WL2P7E3xAkg1K3W5tVm0kKrIT3LMNp9mwa9Pmpx1bS+Zw+9LzPAdFmSS68+WV7WMSBvtFjktt9UH&#10;94ce1epeHLX4m6TYprt3dR3ui31wkVvebcE/3BIucqcnuMZ5r17Qf+CFX/BV/wARa3caTN+yhf6d&#10;NDGkjf2xrlpaodx6JmTBI7gdO9aFr/wTS/4Ki/s6Ttrfij9lTxdeaXHIRqWn6G8N9HMgPLbYnZs4&#10;6ECr+s0YrWREqNToeN+MtLt7LQdZgnNi0d/ZfZb4eT508CxvHI0kW4AxsCoBYc8nAIrgbrwy9vqs&#10;WseGPGd5FYs2+S1uk2r5oOAhZfvFh/ERxkV75rfwP/aL0FNWvB+zZ8QLzTrnUpFjurjwheG5t98m&#10;2OAMkeUwvBLA5AzWnY/s8eLvEXg/xAR+z14yjvPsjvZyN4Xvka0uEYNvdtgUDauNp+8ea53Upyi2&#10;mjTlqQtY+d/G3irxTHLZX95Fcx+VN51vHcbZI49yBXRSBzghc59c14hrDB9buyi4VrqRuO3zHFfT&#10;PivSrm78Ha5YalpU2n3VpZPOsmpWslufNTB+USKMls7ePvE4GSK8E0r4WfEbx1r11beCfh3r2sSL&#10;eeVs0nR55yJCeEIRCQx9Dz7UUeVPQqpJyOa3DOKXPOK9g0//AIJ9/tzarBLe6f8Asg/EiaGAr9oZ&#10;fB93hNxwAf3dV9T/AGGf2y9A1G30rWP2UPiJb3F2C1rDJ4PvNzqCQf8AlnxjB6+ldHNHuvvMuWXY&#10;8oIwOhoVdxxXb+MP2bf2g/AOmw6z41+BfjLR7O4UtHcal4buYY2UHk7mTHr+VcbFp19fRhrSxuG3&#10;dGSFiOOvQdv60+aPcOWXYiGw8g/w5pFGRu7Vr+KPh/458C3cVh4z8G6to0s8YeC31bT5beSZGwQy&#10;B1BYYI6etaPgf4N/Fz4maguk/Dv4V+ItduWuDCkOj6LPcZkAyU+RThgOSDyBTvHuLlkcyoDDKhjR&#10;he+a+5/gz/wbr/8ABUH4yeDbfxvL8IdL8K2t3GstvZ+MNehsLto2PEhhY71H+8Afau38Nf8ABsR/&#10;wUGvfGD+HfGPiDwHoVnb3EMcurT+IvPjdZRlCiRqWYHGM9M1nKtTjuy1RqSV0j83t69M08L6iv1l&#10;H/Bqj8Tbddsv7anhKaaGT/iYNp/h2+nitV7s0gXkCu/8Jf8ABqH8Pzocd74x/bR1zzJD+6uNN8C7&#10;LYgqCTullyACduTjJ6Vn9aorVsqOHqS6H4stGN3T/OKaNgPFfulbf8Gof7N0U9rY3n7UXxEuLwSF&#10;L9V0WytkODkhS5bacFeDnk574rgfHf8AwaQ+NrbURN8Ov2z9Dks5ppEW18SeGp4Z4MZH7wx7lK7s&#10;LvHHOaI4qjLZg8PWXQ/G2gqw6ivsHxH/AMETf21tA/ahuv2XLHQtE1LUYfCF14pt/EOn6h5mlXel&#10;w7086OfGCzyx+SqHB8xlXqa+k/2Hv+DajxT8aNKuNc/ap+OFn4TmuNIW50fw14RuIb/UGYuYpPtT&#10;k+VbeTL+7kQkuH+UinLE0KcW5S+XUI4epPZP7j8q1BP8JpwQHpX73fC//g1V/Yd02G4PxZ/aM+JG&#10;r+dGps30uztrRLfuzOxjcFSAQCSOor6YH/BvR/wRy8QeG9P8Z+EP2cFvoYtOWBYrfxtemS4iU7Pt&#10;MsYf/Wk8kgAD0qfrdJq8bs0eErRfvK3qfkv/AMGzfg5fE37ZPjSfUPmsLX4Z3YuomlaNJGeeLyw0&#10;iHKgMu7AILAFa/eT4SpJr3gWbWdfjs49Qm0m4ubXR9FjZ5pIgoCo0zAN5btjOOWzg5r5x+D/APwR&#10;r/Yu/YX1fWPEXwZ1Tx94dg8XNa20k9/4ot7qyuY4Z1kWBGMYbBbdnJ3bWx1r6h8F6xYaRZNF4V+H&#10;GoWsK6gqWd7eTIU8rcQpEpOTGFXd5ePQ4rw8dU9tiuZLSyXmetgoezw9u9y34C8X/EAeHbrSfFWj&#10;+H9FaxuEjNppVjIZp2WLEjb5AFd0DLwpO3+8SMVNqfh3wz4DvkuLjWI0mWB7bTJNXYRyeXIAGZiW&#10;y0RGVZj8yg8CrWuS6Dpt+vifxh4kW4htVLacfEF4DBH+7/eOkKANht/AOSeScYFXdU0LRPiXocdl&#10;F4R+2rtjngs9QVEjByVVo1lO8Zx8jH7wOcU6coy91GkouMdUeHfET4k/DTWbyT4d/CXxlcahqUcx&#10;h02x0C3eRLy8XiSR7koyR2iZZGYnI4HUivK/jdrXw38GRQ33xz/aO+I2i6Lr8zf8S+11hPKmmVVj&#10;eIO8a/ulDHbycAkjoce2aZ8L/hLJp+p3fwhvLqyaxvbhdcjk1uORI2OS1lKwyIFWRlkMYwT8ua5n&#10;xV4U074iaJG3xd1y41q8tyzaGjaVFIlrceWWFv5bKdylG2n5flz14rOVNqWxXMpRPM/i1+zZ8HvD&#10;NjcR/DLxB4gk03Vr+G4gGs63HcDU0ljKLJaxS7R5CoCz+YyMQp2civhzxrYfGz4Z/tCXvw8i+I3g&#10;3xNoPiHw5a3vhHUPDum3dpou21eVbi0+zT4dbqNPL+WXBkVYyM55+/vFnhTxN4X1TxFrtppPiKZp&#10;vDqHT7fWdKhnjkGzYWgkjJHmRD5VAxgR9Mk1yXxq+JPw6034Gal4p+LniCa+hsNStZ77xHHp8UZu&#10;pEIWANAib4/3y+W5iUltgDkDkY15S9nJW9DShGPtItP1PkPwZ4u8TL4/0fStf+Ic7aLZc315oHhK&#10;W3juFt3YxJF5oEkeGkYtsGZJMc7QK9v+Dl98TfF3hK++AngmW81rVLvS7wDxxp2qhy3huS4Hk6XD&#10;E4EQupJ5UjnidsJEiyDJJA2tc/as/ZL8MfCrVPEPhX9ozRftF9ZrZeFNag0g3l1o87EGKSCCTJ82&#10;MPMpkbco6nO0V6X4Msvh/wDFr9kfRfjpp3iJfCuns+/QfGMOmreTbZF8sXhgVArSTyyFSdhMRlBT&#10;G0EYYWVVVNez/q/c0xEYqm0t73Pk/wD4KF/sTfs4/sR/sp694XPwXXXvGTWf2LRf7BhRbhpm2yPq&#10;LPvO23jO6MxIDIpcN06flncfHm2m8J3nw08S6VdSeHZPMn0nTdOuI1ktbsA+UJZiM3EXJDBj1IIr&#10;9VP2k/DP7R/gD4t2/wAKfgdrmiT/APCN6HLfX3xG+IuuKToHmEvPYacJv9XczbYY5Ayu6qY0BAdy&#10;fyS8Q+GvEGlePtY8H+KfD8Nvri39xBqVvGF8tLwTHdCuPujduAxxgDmvfwcVKNrb+ep4uIqKLVt+&#10;vY4y9UavPHIkbRWuSVWFvmUkgYA9MA9a9T+A/wAEX+K+vppdpqy2qxQyT+dJEfkVFyQR1JOO2ea4&#10;qy8KapdztJMZLeOGRRNhQ0MZzjBYdRnjH9K+kv2WtO8WeA/F1r4a8JaRq2pJ4hkjS1uLfTy06oCJ&#10;VMH/AE0G1gw53IxGK9GNPRWOGVTmkeSx+GtUs7oreh/nxcQhVyZosna/HA6jOea6638OTJpUc9vh&#10;i8R2Rswy2T83613nin4Lz2vxR1WDwzo2pWul6lqF0NKaOBnUxmQO1vIFzt8tmAIONoHWub0zw/dX&#10;WoslodslnCXmaZyqlR1Iz6UmuSOvQFGU5GOlkYwtofvwxqshZcgtjtRWtBdC2jVb14bMsNy/bGG+&#10;QHvRWf1jzRvHCtrZn9B1zefsr+DRceI7LRdPihutWS0vo7fTgLp53baCTGCQhb+J2AQEjvXQW3wv&#10;+GPxntG13wrpsmh69bzJPaTjR4WSG325IXeCr8KQGzwDxzX50/8ABMP9ozxdD4R1z9o79orx94Rj&#10;8PeJpYLHw7oFxeE3f2uGTy3jt7H7yIzBWZ3ygKsR7/Z2tfGfxr8WdBsfGHgTxPDoXheOxknuv7Pu&#10;lhj1KK33MYcY/dOZBg4ABXAxgEVhKnTjGzNeaWjR1nhZde06/wBf0jSfBksmiNcZ8TX32MQ3sceD&#10;5ufmxIjY+VgxKrjiuU+Ofx61fUbFtK8LfDaa2m03wneXesalar5lh4fhKlE3JAGea6kUBY41Gd0p&#10;ORtBGvdav40+JvwshsQmo2DXVmrtPcagbfT7WHzHMcUu0F3lkzGpI6gtgACvif8AbC1r9ry48a+F&#10;v2XtQ8eaR8JLTXtSbxJ8QNW0PxA1rHcxW5SOFHunwypllKQEnzGUE9a4Kt+fkWz/AKudcPeai7H1&#10;af2CP2d7BNF8XfDD9mjTdH+ImoaBb3c3iM7rL7GttGkjQ3kG/N3I53Iu1SScbmJrK+Hfx20zxv4X&#10;s7LwrazaW2pPMvhfxAGX7K8LYCuAw3g+YcbXAO7d1xXE3n7WPwu+Hun+MPjz+yd8StQ8TeLPFFtG&#10;x0czGeO6jjgjtzPF9oBMTRyMZAkIAZ2JbgVR8P8A7PPxC+B/7KGj/Evx3rE15rc2ljUta+yauLR7&#10;GzMovPs8UpxG00aP8qnhm3/3gamfLJbdr/LRfgOzpTf8v+Z6p4Q/Zt+HHgS48T33j/8AZP8Ah/Z6&#10;hr119iuH8GWD3FzqpuD5stzdxhFXy3kO4xrnauBzXzb8YPD+u/C745+IPFMn7K2p6np1rcRJ4dj1&#10;i7nh02wS6Q2q6ZbeTGU+1zJ8zCRCrecA7gDNfT37Evxz8RfFn4p2dvf6ZqN9PCoa11PXpP8ASI58&#10;blnSNAuxChKeQ/zIyFsc5r174l/CbxD4Csr7x/pWuaimpx6pJqOrXGqeIJZCmn71aSO1giBXeUQA&#10;K6sxHAOea46lOl7SM27efz/yudkKlSnK627HkN/8FPjFrnxs8L2kmqW66D4L0e8h8Qafd6aIFvtW&#10;mtooVnSWLIH2dvMVFVSuPMIPIq18X/2U/gZ8N1j8Oxarq1x4y124t0t7m18Oi5utTuEEsiC2t2YK&#10;JAHbc/8AEiAscjFT/tL/ALf+u/AD4cSfEn9mv4RaJrWseIrRf+JtrWpOmm6Km4r5t02Sw8nksg+Y&#10;kYPFfE3wa174gfCr/goJpviz43ftW+IdU+N2qaI+p2enXmlvfW3hy1vbfas2wsI/MfePKjjXCwup&#10;JDZrPD4ONZtStZN81lZ33+d77k1sRONlfU+qPBn/AAT58PeCru8+L37R/jOfQNZvL7z9N023jmuG&#10;tI4Gz5l3EqlcyEAsqnb8wzwK3/il8Um1AWPjZtL8Yah4kt7Nr7TWt5jBZ2UkieSWnXIzAwO9lbkI&#10;uBxik8OeLPijpF1r2vnwxPqDQlYbhr67mXUpJ5IlFxd3U0rNH9n37QlvCmI+Mk81z3xb8IftPahH&#10;Y3rfGy+stUutJW2ext7GymhuAnW6mfy/30gkZVjCYDLlSvNelTpRo0+SmccqlSpK9RkHhv4xfH/S&#10;bvWdZsU0CLUPCqxW82k2cpubPT2nk857uPzSFaFlWMgFd6sWJIyM+o/CH9qb9of4t6Rq2meJdA+2&#10;alfSNPH4X1lf7LvhpqjYbguAwltGfcyDhxjI4ry7w78Lrjxlq+kfAjxb4d1jw7NM0cf9q6ldrZ3F&#10;3M7Kd84TLOmFLFGwxGMkLVmw+MPgjW9X1XU/Cni3xJoZ8P28ejXE1xZSR2Md0Zmht725umVmQkhm&#10;GTscAYVQwq/aSg1zO17/AKE8sZXse4y3mt2/jiT4m6x4d1DWp/7JtP8AhHfBNra+fC1y8jKLdpX/&#10;AHSltpO5xnPzHA4rmfBnw10f4M+JPE/7RY8S65oviTxBNeXGoalrfiS5uls5piXazht0BhCIuAoR&#10;efL2jk5rz3wH+2dp3w1jbwjaeMIdNs9O1q+vNU8QeIrpBJf+TEqPcs8bY8mSTCKIxlmZgFxk03w/&#10;/wAFIPDHxS8E3HibS9M1e8vtQk1GLwzfXnh2W0RZdqRySMGZTFJGZFQEqwY/MMZJp8/RSK9nK1ju&#10;o/2ideuPGeveEPB2lSXS2ssH9oyfYktLizx82Iww33QLAzYHzDnpkVzPxg+JPiCL4pXHjqfwtJHa&#10;+I9GhuLOztbOG4s4VjV2kvbyRnBt7nIEaIDwWBzkVa1XwTaaleyfFrV/2iTDq2j3drNqiWOmwWkd&#10;lfmHLfaC3E83mhmG59jqFXaRxXz7+2F/wUH8EfDDU/EMOraK3jmHwTpaXWvX2gym0g8yUkwW19bY&#10;ZIlLNFv3YaSWX5UwDUc0naL7hGMU9UbMHxl+PH7SNrot5rXw20nwfp39sLc3F94i0uW/njt08yYW&#10;1klqQAGSJW+1vuLEhTxXw1/wVX8M+L9f/aB8N6hPrfiHULrx5rMmq69D9oLadCto2YooggWaBreI&#10;oXjKDaWyHJPHtvjj4pfBL4Tfs8+FzpvxK1jwJrnizwvHb+LrOW1uoY7iXUMPaw20V5MssKw/PIJ0&#10;wMPjgGMDz74fTfGrwt+3HB+098eviRo95a+D9AOlounaWH02BbqF4hbQIweMhFw0jyMzSs4ALE1n&#10;zys32v8Afb/Mfs+arGKPWPCPwN+Lui/speMvHwuLjxl/a2ir4a8KeENCtlY6beXMzXovRIWXEKvB&#10;CMnlC5LZ5r1rwJ+yPrX/AATw/ZHh+GWgaRJceLrrxLpOrX17o80f9reKdUuZk2aVCWB8iGSbaHnc&#10;hY4kdgMlc7XiTUP2iPhz8C9P1b4W/BaXxXf3c0cmof2bam1ZIby4jZY4o2P7uzt7VZI3kIyXkXk7&#10;hVP/AIKBf8FEta/ZqtNJ0j4p3EMXiLxlfaXYaXp3h7RxJJozxTQAqjkmTaqpIfmBd2dVHFcdCEXB&#10;qGruvm1d/md1bmpyUn/S0/zPnv8AbZ/ag8YeFtDtbD4j2UnjK60Tw/Hr2h6HceJDHYw3zSywPqRK&#10;HzdSujMJWVflijgtoQhdiTVX9lj4M/tOftDeHPhZc+PtbHhPwfqHhLUtT8VatcTSPr95qRlYXNxJ&#10;5wWTa9rCIssTtgeRYxlga9StvAdlo/iyS08DfCC4s/E3iTQEhk/sNEnMcWmxR/Y7IrMX+xgtdPJd&#10;R8SCGJAvzyE153+3f8cf2n/hVoOufDvwV43t/iBfx6en2nUrvSxHc6NaozCeV1jCgA+aI4kYlv3Z&#10;baQhJ8+GO/2pU0ruT67aX08tevU7pYVxwvM3ZJaLqzmfi7+0t8MPAmveMWj8QL4Vur2z1e5jtfDi&#10;mJtRnu8wyS+ed3myCz+zRIOAAZc84NebfF6P48H9mHTNCv8A4v6XqfhdNP0+Hw/odpfJc3skM+wt&#10;BbRqilGkZ8MWJ3BX3YHNfL2j+GvFetan4et/Ftn/AGuFQWs/2O83SySNIWdGySDNt2gYHPAI4r7Y&#10;uPF+ieE/h7oPgXwP8OPDOk+MrO21G4vPtt0pm0bT4NPM39qSMn7uO7KRxwfPkDK4TMma7cRRhRox&#10;6v8AyOLD1JVaj0sj4V8fadr3hW+uvC2pOYb7T50sry1WZJFiu4pGR496MVO0/KzAkdwT1rtv2FPA&#10;Xw9+MP7QP/CsPil8K9Q8aWcuh3/l6PY6sbSRL2Bd6XCTKCwjjAdm45A9cVxPiWeTW9Ga70q5+zSX&#10;kLSXDXEYEpdgzEN6Z5OR7VifCX4ma/8ADLxHcePPCvi3WPC+oWd0htdc0Sby7q3tmi2SBWIPynuD&#10;1HXNeth481PR2b/A4MQ4wqJS2R+3nwz+Juh/ADwJa2nhj9l3w/pnhfw7bFdEhh1T7NYNdZCQ/aAY&#10;g5uSCMSS9d21AXIqtD/wU3+NHgXwFeJpMsdjdN4smvr6CK1iuL23tZSFe3so22xzCOVleMvgiNWJ&#10;Ga/P/wCCf/BWXxf4v8B694c/alnPxUtbGxWLT/D/AIgvBazXkMZM8Gp27QIGe+glGTvyvlHpuANf&#10;Tn7K3xS+Hf7Qng8eIfAcXh9/E+paTdx+Hbz4jWi2o04WEb3V1cyPb/vpJWQO+5FAYoFGArA+biMP&#10;isPppJvc7aFbD1dbaI+hp/HHxO8TeLLq58W/tX3Gn39/p6alfaL44W3iWxs4FxtMEHEik/uxKpVN&#10;x3FWIAPrFt8QY/hzpOm+MPDHhS91rWvsLJp+r65d+bdTzOq+UVU4EpUOxRmIEYbrkivhPwr8UPgB&#10;rfiXVvHfgXV7FdShaHWL7xRquoq1x4rvZ2BbT1Zw6rbRnAWNFBOAT81dN+0D+0F8Tz+zd4g+I/gH&#10;xDNdeNNZ0eK38R67DHJPZeGbGG5Eh06LIXyZhEyJ52BlE6kms6WKUlbZ/ebVMPyxurH3hr/xp8PC&#10;y1Dwz43m1zT5ra3N9cyXmmpHbJGFBkeNkY4PG0J15zz0r8Xf25/jb8T/ANrD436xb+EtD1r+xrNr&#10;ezjsbXTbk23nBisRaJlAE8nmlBIVHYH7pr6M17SP2lPil4FHhz4OfHXx/qkXiiO4t4bafQw3/CQs&#10;hPnwW8kkI+zIE+ZUiDKoQMz7jivW/hp+xZ+1joHhe+8C2Wm6/wCEdR1C48nWtN1TxRHda7fwtAVj&#10;IMHzJb7t7lUxJ5g3FtoC1yytUxSqxi24m6/d0nTqSSTR6P8A8Eif2XPh9+yp8OvEXgy71XVLyfVt&#10;UF9qDa9Zm01eFbeFJI9LlMTsEjgnM8g8lgku8kjPA+xvHHiA/Dy60bTo9RW3XWGe9FxMwjigUIh8&#10;2dXYM4YMVUKCc18g/CL4meGfhZ8VvC/hXxD4kn8U6Hp1hPpserakr2jhobUwPFO8+G+0RmJj57ZQ&#10;MCD82SfZNP8Ajj8M/wBojSrf4bH4g6rrOtfNd6Kb7wSkd3bJDeSBTI0x8tSXVTGU4ZFUkYfn1qOK&#10;9pRUqkveT16aeh5ksK1O9KL5fvR7IPDWg6ld/wBnwfEa1uGugf7PgtfDMvyKyhiRKRj5vmyTwcD0&#10;qO7+H17o8s017o8l1LFI1vp91FbwxTeSsYJuBtw20dD3FckfG2v+HPBt8fGWq6PDpmnukOq+XPc+&#10;c1w2VRJHX5EikUFnVchMkLjiuR8NfHq68QaidF0rx9ealcWcFvbf2B4d8Oyw7pbolfmmnJJiKqWC&#10;8EIAWyaK2Noxtfv3X6sqnhatSTUV+B6X4Q1CZ9Jm8e+E/Fsv2nWYobmbzvMhmcK3ylwTk7FG7d/E&#10;OKwdc8ceOPFVpL5Xhi4mmk1SVdQ01r2W3EwG3ZckDh13Mu7BxgYrl9b+Jth8JvDksNtruoafLDqA&#10;nj1a10cyGPdGRLCjFSsq42jABweleiaZ8Uvhbq0Fv4W0XVZrfULfUFVjFbrE0Ttk7ZN/+qVm+Rs8&#10;LnIAIFbRjGUfddjL7XvR/AwZrj4n3niC8T4w6J4Pvre0aNLdL7T0nlfELOsjqYysPlT7duSTtbOM&#10;irngzTvG/wAPku4vDWm2+mq0yy38Phuxjt7OLcoaW63qoad3VhmRj8vXpxWL+0L+0Tp3wwtNN8Ue&#10;LIbXw0JNRtxceJtQ8TJbWEsgZvMiMcqs8shXnIXaRyDxio5fjlpPxw8J6hN8Pviel9fNqH2O803w&#10;0vk3DkRDNjgoWIaNvNDBehBz2qoyhH3U7kckpJy5LL8DfsPiN49vjfap4M1SXEbZt9Pv5naFrhSP&#10;3fmKwV1BDBmGeSvNXr3xT8RljXxTYeIo9MtJ5Nl8Z9QlCRyfNmLvlwSACDXPaBrN98PvBjaPq3iP&#10;wvHDo1jNHaeHZpWiJmMgRy055iSKLr3LliR0rl9K/ba/ZE0/4kW3wn0fxpo8F5+9VdPnk8yG4dUB&#10;LCVvlchjgyAEFgc4NNyje1wjT5umx23izWNa1r7f4Nu9RnRbrzIrq8e8aaHzAqY/dSoy7dr4GT0J&#10;71zNj4E8H+ANIk8NP4a8Mt5J85LGTSLYD7OyBWUsIwQhIye+af8AFP4vWXirbptpq95ps0bCGSIJ&#10;K1peoo3yTyOoDRRRrtCyrwxGCDgVd+Hvxu+Alh4f8RSeNPix4b1TUvDtrJqF1p+lRyy/ZIdylHmB&#10;BmYscKEPJJzj0coxe5XLZbGePD03xEvm1E+FLOSbSNLjGkzX1pDezRIz4LW4uIyOTsH+6OMVtQ/G&#10;fxT8JLK4S3/Z98QWqfaHF/ceE9PtpI7q4ZcyXly1vt8nlQjsoY8DNfIfxD/4K8ftneKfEfxJ0H9l&#10;P9k248XJ4bmh09bm+hMTaddTTRqFubSZULnZu2pEwCp87nArhbn/AIODfG/ww0+XwR8Qrfwvq2sf&#10;2jPa63o2h6c7NZyLJtlRL2NfIuoyRtAQHDOVYsME5utThG8W36K/6mn1WpKXwr5s+wtE/aL+FnxP&#10;utSsre91K01GGOK71i7utEurONYwxAJd0+YZIZSpO8E8ADnU0RJ7+eS2HizULzSbOS5j2Knl2sWy&#10;VRsaWTJlDN9wjgY4Ar5dl/bm+IX7VfhqHwz+07/wTl8VWdvBHJevN4XlurLU9P0uMGKOT9zLG6GU&#10;ssSu2BzkDbyKNr+3ZpHxn8E+JL241fSvCfgv4fxSWHiLR/EN48WsRTW0a+ZK21lVWwVVVAeRzmRS&#10;SeOWWMpU+abd7LpdP9TWODq3UdPXofRnj34jfF2HUzpnws8O6br9xdXqG8t76+nt3tm3Mu871WOa&#10;IAMowRk7QeK7D4fa94ls4rGxuNC1TWGupnL31ziKCNdrbYpREWVdsnyYwf61+e/7R3xV+IHgrStH&#10;0b4WReNdX+KHjNI5PBXh+fR7x/7L0AlR500KPmKJRufznJ3/ADg4xkfTuqftY/Db4FaNbeL/AI3/&#10;ABOvvC9jod9DZ29vJp7rD4guZYsf6HCmXkZcM3AIiBBcgnNaYPFLGU1OzV76PyYsVhvq8uXmufTf&#10;ifW/D2p69/Yt54w1Sx1kQxm3k0+xVzGOA42swBwxGG6kL0rg9K/Zx+Jl+3ijxTr/AO154hh0/UtU&#10;gEPh2G0to2txAvzfZ52clhJhmdiMjO3AxXivxY/4Ky/sSfDL4w2nw303VfFMuuW+nya14i1PR7Bd&#10;Qh0GUQkxrcBMnz2XJ8ncdp6jPA+V/if/AMF29Z042Hij4V/snw6H4HhuhFF428aNPf6jPb+dve7W&#10;NdkOSzAKgypMmDk811NQ5kpfI43Gpuj9BPDl78J/2VviFd678aZodL8O+LvBLrc67eXMZj097OVH&#10;trFVDfPJJ5vmBYhl5Mkrnms39lrWvCviCLxX4h+FHjlYfCfinUrq80tdL8OCJpDuIbUSkg+QPJku&#10;n3yyhyMnNflV4Z/4Kc2n7S37WHhDw/8AF/4K6DfeAX+0afqnhNdQby7qbUGCJqt1JKxEEqzCLBjK&#10;rGDhMdK/QXw58YPjT4BgtPhFN8EdNvrPR9WurMeHfA2oQw/8I5bWzNHFbtds7SXssoTe6hAUVcyE&#10;AgHycSvZ1lLydv1/zPQoxc4WXdfhqd1ovxS1exnuPEt18Z9G8VWNhYGa1XWJJILvTzDtSa4YwEkw&#10;GRyqIU6sM8CvYPAXxLufAV5danEfsusXsFtJdWU0KzMtr5bPAfNRQFMgy4AG75ea+Y72/wBQ+Gul&#10;ap8dr74aQ+HbjXGi/tS2bSouZlUIyy3jHZbxzBlmMZDZeMEY6V6z4r+Ld3e2Ph3wrF4a/tyaOeO1&#10;t5NLvEe6+1EBvJEO3DBIzzg7tuSDWeHqVKWsWXWUakrSWh0T/Fj4axaXfTfEPx/pevAX8h0mYaCY&#10;WtfJ2viUAkB48nEmMseCM11PgS+ur7w7J8SPE3iySVEU/Y4LWMfYZJGZmhEI2gyyCPl3bGGOK4vS&#10;4Ph7Nrtn8N/Dmgafb61ZhhqUF9CLYSRq+8/vMYWIy4DHO8nIFcrq/wC0Z4R+InxCivPBNjq3iaPQ&#10;ZmjjutNuBHY20wwDGUJ2TsCGxx0IzW1SpWqdtdBQoxi01ojungtvH/iK91fUvEuoXmk39vINTsbf&#10;To43t5HI4Eu4sgUEqSoOecV5/wCHfC2qaZ4Lk0bxNHqGlzzas1x4W1a11x7m4SaCUJbhCDviBiBA&#10;Ugrg5ODXfeGNV1i10ybVNV8Kw+H4vMW5uNs6Rxzu3CmQpnYAOw6k+tbng3wqPEMTXkOlaG0l5GJL&#10;i5hmkklh9FXccRZ9O+a5Ze3jpdW6mkfZy0tr0OP+H3hT4ZfCuPxR458WJezaxfX41HVLXw3Gs0N1&#10;qBGZHmU7VuLhy4WTacYVe61cbTvib42tZvGvw9t7GVp7onT7We3kjSWNw5uA8jKDFKpOApO07Rhq&#10;h8TQeGbHwwYoE03QbWzYLDAzrujOTvjfzvlwcl8nLc9ccVna78f/AIceDPAmtW+qfEjWILTQLY3O&#10;paxotmZLfTFkwULTYaFSVBXbhiSQAKh5nUjaPLf52/MqOAi5XTsd/wDFHwP4v8VeADB4z8Pyyw3U&#10;ZjuLW1kFu01soBUb4885HO3JHOa+cbnwl8Iv7ba11SzPiuYSTxW13slnfRUmKzSSoHVTHh9mQN2e&#10;PU1wPxm/4KGTfHGLw3p/w0+K8mk+DbG+Z7LwTpdib3VPEVw5IjlldRus7dB+8ZM7pO2BXUeAv2mf&#10;hx8R9F0jwVYNJrWvTa1q1hNa6n4auYprW4tpot6i6gBTCZDoCxBRQCT1raWY060eWMeibv8Acwjg&#10;alF80n10t8j89/iL+xV44k/aq8YW0P7NHxQu/hXca1dLo/jLwLfxRalplrcxLcKDBMRHMI/tLK0S&#10;uCVRgCCuK+9/gRpfi/8AZp/Zr0X4G/DLTr/xLD4BgFnq01jqggGpxBI5Vu7eI7m+1PDOtuLVsBJN&#10;xY7WBC/tQfDrw54m+EtvpPiH9qLUfhYzax/wjS+KrTZPDepfEL5bW3KwuGVlRsbgZ2xksMUrv4pf&#10;BX9lvxF4i+GUXxB8Ua94Ot/7PeG6t9Jt3vHvorLfOltNDmWUyrCvmtKP9HL7BllwOqjWnUUXGyjt&#10;+COGtT5ZNO9zyb9qL4i/F/4neLfCfgLxR+xe0t5p2ttrVncWfh+3mvrS+edgptYw5hm2RokMpuXV&#10;SzkrwK8F/Zv+GPwPu/F3xL/4XF4H8Nf2lr3ir+19X0PVNPill8O3UV9NHKHFtvKQxR+dNJGG2ybU&#10;KE4IH6WfHj4E/Fz4i/Bnwn46/Za8UQeF/DXi9rfXvHi6hHNJqt9GbIGGziEgO8QkIzJlA32chiS7&#10;bvD/AA5+zv41+CGkahPJpVk/hiK3s7Dw7rtrJafbvGNxFame4lkTGTHeJNKU2MFjJckA5NejGMoR&#10;s3v20OKUYSkmZPgr9gb/AIJoftn6RqXjL4fah4R1nX4bfyr+xtdNu9IjVtjOPOs5VjeIqoLGZEbe&#10;gwOteYfD/wDYS+C3hDx9L4Ft/hFqFneHVLHU49csfE1zPrmnNIjm3vNMhfatxpwyE3Kd5ZQzABMH&#10;0nxt4H1GP4iaH4+17xB4i8H+ILqxsryx1XQIkuLWyFuoi+zzyqDsHKKSScgNXoHxV0LwX4O+K8fx&#10;o0nxpf6xc2ep6fonjWfQXa+XTLyK2KJBYOGaOFWaWIzRgllaN8cvkEW5aK6+ZUo0vJmTd/sW/Cj4&#10;d6ze/E3xP4um8PeLPE6zJrFzqELtHLJwJIWteFZryGNhIy4CkFhjbz+WP7SnwhHw1+PfirwfYPqE&#10;lrHqTyaQt1AYJTprsWhJjydvy4BBJ+tfq3r/AMd7z4q/tkeJPgD49+A/jGC78NyS6hNqMwiuf7Nt&#10;JPPt9kIjDbml4lhSUgRKuBnecr+1X+wH4L+JvhfS/HEXh3T9UudO8PxnUJpLV7TVYVQODKs2flHy&#10;KzeapQ7cjFVKpOnHmk7xS17kxhCUuWGjPxcs/Ck0wkn1yFWkkkLKZJsEe3PbpRX1jpP7BPjf9oLW&#10;NY8SfCqwstB0TT9RNlb2fj3XIILtmVFYyI+Ns8TBlYSKMZJHOOCtI5hl8Yq6MJ4TGcz9/wDM8k/Y&#10;z+G37S3irWdWv/gx8N9PXUrFWfxR4x1XzGTTY2uo18oo4EYcyIqogzlmOetfYukzft1+JPFGn/DP&#10;xpqWm6Tqk2rPqWk+DhpbaPbW1qjGWSWScMVhikCYdcHAZ+BmvWP2mP29779kX9nrwx8FNefwnrt9&#10;4uxLeWs0ZS+ZllEk+rPFbqsRTzFAWA/MrBWyK5P4ZfFfw9+1p8b77TPEXj7RdJ0eTT2vvFWo63dS&#10;27axfPIzNZJtJa3sobdR5hRjyTuPJFYVqlSUlKL0/wArHRSpqKsz6G+AGofGPSrLXD+0N8Qbpdam&#10;iji/t7wakEujwSKpKNbhjnakR2tNJ8pdiR2r4x/4LufDjwH8ENJ0/wAY2PjrVtXvNTvF1a1h1rWD&#10;c3l1dSOgd1QjaI4jGSoHBPJwa9M+N37SP7NnhbwFr3xg+EPxS0y10Oz8Qf2QND8M+KII31yws5Tu&#10;ESyjzDEbgIQwG10yBnFflP8AtK/E3xH8VPFcPj7xJ4u1DVr3V7KaZodQvjcfZczufL3YwONuQoA6&#10;VDXt6kbbJ3/4BEqkors7H1v/AMEzf2i9I0/9t/w34j+PPjvR9B8OzaPdwaOuvWrXljdyTCMyoEj6&#10;XExx+8c+XH1PC19+/tL6R8Wv23Php4o8Tfs8eJvB6eC/DuoXmgadb3uvOV1WJEcahgcwGJF2p5kn&#10;JEZ8vGM1+P37LnjHU/BvhDQfG2s6Lp76JZ682m38sl0kV3erMnz2ylW8wIsQfIxtbgE1678cf2l/&#10;Gd3dap4T+EOueJvDc2qQ2V5qfg2TTorLT7iFIiLb7BZLiSGOGL5C+5lmLOWBOK0xFoyUGtl+t7su&#10;PvU73Pqf4af8FLPD/wDwT+/ao8J6b8WPD39p+Gbf4c6be3niSG7e7uCrxm3lvok48+TYIl3cMoic&#10;nlq918d/8FsP2cf2mPjE3w3+C37RWm+FfBsdrI178Rtetms3t8Rfftg4ZxJ8zAMVODyBxX4VfFTx&#10;l4t8T63Y6t47urp2TTZU81cBrq2nuZZGHHC5yQBwAK7mb4FQa9cx+Mvh7qGk/wBj6zrCafam4uV/&#10;0NmjU7lGRmIDgyHhSeetRVhR9hGDXdffqXRqVHKTkr9P8vuPsXTv2ytH8T2Hw9/Z78E/EtnmuvEG&#10;pweG9S1BQkN9bTI0Mk1wiHzAZHDEPINwQ5xk16N8cvhLqeg/tSab+2hb/tWaLr8M/irRPA3h/S7n&#10;TwNU8yFYFjiRIf8AXW20IRzuKFQx3dPmDX/2efg18HmY+PP2ifDOqav4YsYr3whcSRPc6fO09v5j&#10;LcSWRLK0bjaIX2gjGX7V5Zr/AMefjXp+t+HtL8faXPpM1nbxtpGoafpxt38kld1zbuvySkg48zO4&#10;A4ByBXNTVv4Lsr63/T8jR209oteh+0fww/ai0XW9Y0n4U2/jLxXrHim8+2m88SXHh+KPRvD62o23&#10;AFyZVlS0jP3pFRlDhlySGNdV8LvGHhTV9WsbLSfinJZR2iPqljqV95TJcRm43RPErkhmnO11I+VU&#10;wxwTivxa/Zr/AG9/DfwW+JNzbeJNFsNe8J6pcCDXPEGqW8zaxbWeApso3VisKYVXkQKTIQ2cliT9&#10;/wD7Bup2f7RvjC++N/hjxF4Nul0C6uxpOtWdgdOl06ObY1taPYFxFIiquZJNgCDHSu+mpRSv8zH3&#10;amqPtLUPEnirxGI/GXxa0176eSG+2R6KvmNf3AJ+zwjABVblWw2SAACM44rzD9oL4ZeG9ekPgjQd&#10;V1zTvEWuCLSrzTbWOX7HbtKu4xTQk4YF28vzDkArkZxXvvw7/aYtPh/8NdP8D+O/Bdte+IbyFr21&#10;juNyl7SJvNF1IVxhQEcxRDG4J1wwrxnxT8ZP2h/2ifFX/CwfDvw+SaCVoW1G8aRBHatFOZGlFqrC&#10;T93DsjBbc2Wz6UsRCMkkyabaldLQ+S/GHhr4ffCDVP8AhU1p8M4fD6xW0Nta3LeD2vF0eQMZFmjn&#10;d/8ASSrBpDgZxJtAIzVnV/hzpc3jpPFHxn+KfiHxl4i0zbHoV9HZvaXsGmyxCTcHhPkb2dShjkVT&#10;5T7OSQD9B6vqH/C7dc0nRfHbXt5ceINWmfSZrzQF8uG4jDOW5Ia2KoGCO/GcLgnFcT45/Y1+N8Nh&#10;Z33gLxVca1pM102p6ddeIMi9sFyWkee6gAEybdieWwyuBjFeXUjUg+ZK52QlHqYdh8FJ9U8CaUsZ&#10;8WX2n6PqVxqDaH4qU6bZXCmUrbhUdgJUjAyY1DMcKFOBgcLc+KvCmh6Rodh4X+Ovg/xXLY3Qm8d6&#10;9r/hx5dNspDP56WlsWCS311GyruaSM+XsAJCc16T4X+Af7R/wy0XVPDUd74g8eQ+Io473xBpuqzT&#10;NpkcCQyk2tl5eJLfzBtjXy8TSZzkEZr5O/aeh+P/AIq+Jdn4X0bUPBuu3mm6TNZN4cudOezfSovI&#10;iluiis4MzIrQ2qzFmckOCd2SK9rGcuX+vMpQe+5618X/APgiH8MPit4mvf2pPiJ+3Ff+J9LsY/7W&#10;8WeHLpFvNWmtXCypHA0kmyHep2MOBHgKB0rynx94iOl/HK7tfhHbeMvB2i6sy6TH4MsbWJRa2cey&#10;S3iTb/x8KGAJlIDBkOGr2LSPibPrHgax+H3xE+E/hdDY29ppt1Y+F9KMdn5gBkkuCSxYTOXBOWaM&#10;eV2PFeF+Of2zvhZa/Gf/AIuTpusalpOj65LcXcmgXEdtcXxih2x2zSOm5g4CoxQhcFiBnmsamOp1&#10;qyp0XdJPT7u5vRwk6S556Xa1Z94N4X+IviL4VW/wtsPiFH4b1/xxYvPJrd9A1zaaNoz2oMUU+7oz&#10;uodmJ2xhOCcV8t2vw0/YT+H/APwhfxh+H1v4s8fePLPxVMnhnxLqmtYudbngsJFJjtZGkWBUZfOE&#10;sgLF3B9BTr7xfq/7VPh3SNJ1jxlr01rq2ufbrz4c+FWVrODQrMRRW0F+nyyC2Ulgi5/enfI7YIFe&#10;P/GX4dfFnx5/wU50L4VfF+/1KO3k0WK58M6f4L1RdOilR7GOEK0smGVt8QjlUcuVKrgEVjQnKMnF&#10;Pl0bffRfje77G1aEKkYuWt2rfM+4v2fLPw94A8L6hqtr8RLHQ9furpob5bSOa7gtr4NGbi8u5mzL&#10;PdTSLP5mMYWJR04rz/8Ab8+MP7GsehazZ/HbUr3VEjvEuvDOjaLHPZa7qesJF9njuMjEQtoI1d/M&#10;kbe3yrjLmu0/aA+MNj8B/wBmub4VfCPw/wCGdN8RWUMt5rpt7eSe10wAzSzQ/aVz5K4t5cSOxJ3k&#10;fxivyY+IS/G/4t/D3Q/2lPiBe3V5Y+ItV1CTTYrmb53lSRI5JFB5ZHk3gkAgbSM5rjy6j9Yrc91y&#10;rTru07JLo/8AI6MfWVGnyJP/AIZo+o/g/pXwR+NPjvUJNA0wXmj+C9Os7zQ47HRYvNso1iLyz3Sy&#10;yInmSTMfOcsxDmMKMDjc/bovvhz8JfhRrnw68N/E+z1jxVq1taGbR9J8Kxrb6Hpk2BMovGPmTXMo&#10;WMSlhyASPuivMP8Agmx4U8FyeKtS0b4la7Z2NvHDHezNqUhWCxlR8rdyZ+R0hyCQ2QSQNpPSD4v/&#10;ABdl/aS+JfirVviDBY6bb6XpFxeaXef2IbW98SeTF5FtIjNgBJCxfcFwwX5fb18RCNOsop6RVzzK&#10;PNy3W8j51lvJ/wCwLrw/JbLINyL9pPzHbsYbt3UZJ6V5zr1zeDw8jPII/PXyQsecbkwm78SD+de3&#10;+NPC+gaJo1kkG2OS9s5JtTt/tQMMZ8weSVxzkru478V5J4+tIYzDaC1YI26aGBuSI+gwR7c465r0&#10;cJKMpNR6v8jixUZRXvFbw3e2Wjalp+v2RtzcWkvmxia1DxxOPl/e+sZwFPsxHSvr/wCFmm6F8YNL&#10;j1m+0iPT7jxFfXEsFn4X1Ui5s7hI/LuBJkBoolbLxbGIZTjHJr41spHm0b+zrdcX1u37tiq7Jbdx&#10;kxv6nPIr6e/4JreNfFg+Mlz8FNDktfL8cQxQWLXkG/yJrdXkUDI/dq4LIzdCBXVmFGc8O3HdHFl9&#10;ZQrKMtmfd3wW+Fml6T8Drfwh8Q9MVtF8CaTa6lpeuXmmwySadIqfaVa2LqN7zMY8oTlNu7PJqn8T&#10;P2boP2itbXwhq3x38ZWGreItYs77WmhVbfQbiBmkn+yQx8G8cTBCfM4jLNgbQufUvAHwuu/DOlLo&#10;Pj34d+I9atYbOOyvtB0m38r+1LySbeRM7MUhV1fAfpsCgCvWfDfh7wzqvgjXviP8Q/hPp8a6LJNc&#10;6fa6RZyDTdHuRGsUcD3U0hF3IGKBtnLOuAMCvj4UanNKd1u3203+R9NLERsopOzPTf2T/AnhPQbB&#10;9R0eDXtU8TXWmRM/ii/vx9oaFXALWgYj7LZgoEJRdrkH7xBNec/Hb9pmz+CFjrXjPxRdXngnwXZ2&#10;zQ20WqXUU+veICsWY7tAX83bNNMIU3BRiKRz90A+W2v7UPi/Q/2YfF/xj+GXgvWpF0gXmiaZ4V1a&#10;2liW+AmUJqMLDE721tGGRoH+UuSQASTX5Y+PvEo+MXxf1r4q3viDUpLnTNNk1CNNbvGvIkuFy6ke&#10;bkBWLOwj+6inaPfuliqcqXJZ7bk08LVlV53ut/z09LH1J/wTJ/aV+Jv7YP8AwUG/4VT8QNWsY9A1&#10;zwnqNxo+n+SFaLETW0saO7OpkcLzuBVzl8A1+hXxGg8R/BjSNJ+HHgD9l2fxF4bSxSSTR9P1yFJ7&#10;Z/NWJMgtukRY48x4KqrIvsB8P/8ABJrwV8L/ANmD4lfDWLWvEeuXPiv42W9lcySXegrappkPlG6k&#10;gtJvvL5iytsU4DBSTxtz9yftlfGXxf8As76jpXxC0f4FL4tjtPPuby4sLCSTU9MiiCtbXghiwHQS&#10;qDtb5CpPUmuPFSw8cRGS0UdL6avbb8Daj7V0ddebv0/4bzPGfjB/wVW+Dn7FOrWVn8a/Gvj7xH/Z&#10;LNBpfhrT9El0WSe0mG6Tz7a7Uw3CxYVN0TbgR0Oa84/Yd/bxX9tHXL6z+EPwn8XahpejzTXetWvi&#10;bxRNqF5LqV28iW6pIsQ3RuEZzBmMRoH+c5Ar5g/a2/4LA/Bv9tUL4I+Nnwhj8RXNndb9CuLq9ure&#10;4s7xmzJMj4DrbkKHNsSTuIAOABW5+zn8Nvh5+0J4WsfgJ+xt8VtH8G65cao2o6xc+H/G1zZ6pK8k&#10;bAtbxyNHHd6dwA0OWuISJGXIbFb1cPF4e9aDi1qn2Xf5GVOvVjUtBp6WaT39Oh9SfFVP2M/CH7RO&#10;h+MP24P22dct/HWtLbm40H4aNcx+GtKtLVzHb21xCgMkSSg/65gBwxAr6F+L/i79k+28IP4GT9o3&#10;w1dSX3h9LrWtE0e9QTtBc7pWhjuJtsqxTBN+/bvJxgjNfmJ+z/8ADv8AZM/Z58ef8Jh+2D+1La+I&#10;W0T7Rf8Ag66+Heof6ZdXv2uVlGpxSwedqBn2eXEQdix/MRggn5J/aq8R6L8V/iRfePPCvxE8XatY&#10;69M13eWHihRcahph+dIrR7pAPtCKiDayAIowoHymvRw9OnKmoRlzafFr91jlquUJNyTX926Ptz9o&#10;nxf+wH4J8a2baF46XWvHkqySXVt4g1y+1bw3oFrIu57cyM3mx3kcQWPEZIfJGK5vxF+1j8eofCje&#10;MPgz4qh0WJ5ZLLwze6X4buGFvAXMBMTyMs1nCFQBpDlyuMgcLXyHF+z/ACXH7Oq/G/4dW3iK9sdE&#10;uGbxNcXml+TZW8e6NMLcMwE10rTKHjUEhHVvU16Z8GPjf+1jq3wm1rwt8CPHkq2un6P9r1O40mG1&#10;j8nT43QKZJpB57kM6YjUnJ3ZyAanEYeNOXtIO7i7O/QrD4iMouE1ypq+nV3PQPDfx+v/AB18L5P2&#10;Zfiv+1n4k8M6tb6nJJc6XtvBp0xKhys5AaXMhYs0hyWLkt6DqviV45tPBul+GfB3xj+PXhfxxp+n&#10;6BHBcWenTXK3GlQmQGPSjcNH86SF08yRDuW3Vh98jHkHw4+Dmv63o8nxr+Lng34iXXiLxfqnk6TN&#10;bxiK48VS4XzEsJJFL3Fy0jpuEaFAnGRivY0/4JN/t1eOPDWn/Df4g614L0e40uG71e30nWrz7RfW&#10;8PyN5N7PCp+zuMgRxSEksCAAK5qkYxxPO6nu9U+/l6HTTrQlh3Hk1W1v1PPte+IP7NMHxjvNTm+L&#10;OteMheafcLHrXgeLUbGxhuntnb+zrO0dvMa0SYRF55ChkYdMCuU+LX7Q3xk+ENjo/hbUfjL4i0ya&#10;KS4v9S8IabG9neW1w0akXdxckhrmZ3IZOSoUDrmvaPCX/BOL/goJ8FrW48NfCvwb4U1HVNeh83V7&#10;Wx2fbdOhk3CNp1YFkRwyl04ITk4BJqv8Qf8Agg7+1hpviKx1bSbrw7/anmQ+ZpOt+JIoPtMYUL9v&#10;hlnf5rVn+VQeR0HGK2+tYPm5ZVFbZf1bQ4nTrKzhF3/r7z5w+AniTXPjL8ZtNtPiB8TNd0+41nxA&#10;zT+JJrtprm8mmB8x3yRH93I/eMFHJ68V7b4J+EXwu+FS6rqvir9qD7P4VtdeuLfS9H028eDX9cZS&#10;m5UlgikgW3DbsESfeOTivYJf+CQ2p/sj/E7wf4q8Y6r4c1jw/wD2jDfazrHiTxGmh28LBmSSFbe4&#10;dpLmJXaMhlQrIzLjg1R+Pf7N91qmv6losd/axWfgmzmmkkguoZdO03z5mKWtw8aKZbuV9rFkRERS&#10;FKgcnkxGOiqiVF6Wf4P+vkehhsHKpBOre+9jh/jV/wAFE/Hvh/wrY/BP4I+OvH+mW8kkMuoa54k1&#10;K11DVrryd7Q2q3cbEPaQl/vSBmkbqAF54f8AYk+O+hfEv9o3WtD+Ivws0jxpqXiTUIbq117xdeGN&#10;7PxApXzdQVgjh2aMhSpXav3xjFfRfwa/4JGeF/iZYf8ACxvjH8QrSPw34Ut1k8SWeh2d1HGI5oyy&#10;+RcsFSeZiCMRbgMdTivmrVfit8N/2MP2m4fGH7CWv69dX0VhfWHl+JdFtrqUeWUXzo/LOPmiJjaU&#10;gNhc9TVYSth6kZUacXzNN7efda/oLFxxFOpGq7KKkvP8Ln0h8ZLjw74X8Z+LPFMv7Ut54+vtc0tE&#10;/sHwn4zubeVdVaWRo4I0s1Akt4ow7yAyIN77iOcV8ya18Ofi9r2teEtY/aOvfEV14D0nSp9L8C+K&#10;0uo/MuGlnM7iOe6ZR5ZklkaWc72VEYqG2gV73Y/tafCL9o7RodK8c/HzwR8L30fxEk1joOh+D1tL&#10;fUYZZ4mkWe/uH/0iLzN8sqgKxVMAgYFer/DXx34q/aL+N2o+Cvhb4i+Ed34W1S0gfVI7HS7ifTWh&#10;g3tAkVvqE+IFunUMViIlVeOFNKjUxGDppTX/AAPmklqRiKVPFSuna2vmz58+Cnh74a6BeQ3ui/EX&#10;S/GXhm5R2ur7VLq002G1t4GS2SSMOrzXcivJsiZowpTfKQ28CvoLRfAxLR/ET4r/AA90u5s/D9nE&#10;miC81yRtL0yN0EcAgMizk300rSESLAkSJGzAZFezaV8Ifgref2fpXgnwX4f8YeLPtSwal4i8NzWO&#10;jaPo8ztHEjxNOXQQQyK3lRw7pHaORs8CsPxjp1t4d8d2njXxn8V/A+va34EbUrmOxglm0bSIbwW7&#10;QnUNYvN5bdaxEtDbIuS1whP3ia4q+IqYiotbX7u7dnpotrm2Hoxoxel9F077nm/7Wvxj/YC8Nfs7&#10;C2+MOl+HfiJ44vPC11HpuneHtHltbi1nabdDItz5cVxiEqoSWZBvwX2gGtD/AIJAQ3PxB8EP8TPH&#10;0EsmsWeiTtc+JtYVhLqaC4U3DDYPNkWUKimfOVYMOcivzN+P37RR+Lfxl8ReNBq15eahqF3M95q5&#10;vjMWSNAqxRyP95RgE4AATA7V+p3/AARvsPiZ8Ov2DraLxd4Uk8P32ua81/ofiLV2PnWWnnZsCQYD&#10;C3kQSEbjty6vjjNelQwUqOD9+6u07Pp5JHHiMRTqYpRp291NO3Xsz6g8XeJtEMGkfDzWV1DWoTdP&#10;ew2NmyzW9qmNiq6S/KRsbHzZfjPWu3+G73finxDfWHh/WJ7bw5bwvfarqlre7BZxJEVFxgIZHkeZ&#10;MKYzhhlG6CuI8Sr8R/D+j6j4n8OfCHTI4bG4R7i08QSBbG+gttpjlaTduDyZDfJ8gIy2ciuN+Hn7&#10;T3xs+FFuvxU8ZfDjQfBfgexvZLvx7rup6lHqUl9DK7/ZrWxjs0HlKk7ZVFVpJW44BJpRp1FUJ54n&#10;qdr4B+HekfCa50nUvFsnhnSvHXiW5tLvVfiBts7q93HbiBXPzS3LnAKgMkecV7J8Kvgh8H/hVpVt&#10;4Z8I+INM+wabCLdoNPsvNWOTbuchl7Ko56njFfDH7Tn/AAU/+BWo/tQeGbVf2ctZ+LHxbFtY23gX&#10;wxrsS29vokky+ckX2ZlLfa5/MVn4JjQIpIKtX0h8NNO/4KYfE7xBpWofEjUvDHwx8Jw6fNceJrHw&#10;vo63F1p5K7mghlA4kAzjAYFxjk1pKVOnUTSbfkCXuvnaSXd79rHsuo+NNBbV00Lwb8OLrVIpreGS&#10;G5vFjt7KZmkG3JbLDZgSMuASpGOeK87+KdzeyT3o8Y+Pbhlhmk8mx8P2rWdnDMybUeeTPmXMig5C&#10;qODgtiuZufhFJr/je+174N/H34hWetWdtKl5Jpdzb3Wm6B5uwtJem5TY146AYUH93kgAEVzHiz4F&#10;al4TvdQ+GPhnXPE3iXxNqUbnxJ8QNavE1DUkjdQ7C1Vf3NjC3zH5h5j9BjiuLERlyc1vTt/wTooS&#10;ipJxfltb730PGfiJ8U/hl8PPEcHg7xP4k1nx1d6tfGHS9GuX8++lMg+U28TNhkUq3L7VAU5PIrzH&#10;9qn9uv4X6Zod98PPCHjOXw74v0OFru1t9Us4ZrXTppoxvVY4nML3qxrtTeCsTSZNXvg98DdB0z42&#10;fErxB8LdD8XeF9JtbW3t7zxNZ6Sdb1XXtRKSJLBa+cpmCB1+ZIwI2kDDdtTFd14O/wCCLv7Mmgrb&#10;65rkHij+z/s7NcLqmtD7TeXEoUmaXK7YyXdiIkGVG1T0zXmTpUoyTd3s1t/wx6Uat4XR8X/BT9ra&#10;6+GngufWrT4I6HJe28tw+naxbeZHqFibkH9xLdhgrnHPzqBgFVwK9C/YU/a88faL8W9U8O/ETXYr&#10;vVbyOQ6boenWyWaTsymS4ibd+7jh/cxfKq7myxBxxX3D8Qv2e/2ofgP8IP8AhE/2TPhJ8BPDHhu5&#10;jjNx448TAbtOihTP2q5hu96XMhBxvyNp6LXyNJ4x/ZL+H3i2PSfiz+0n4c+JHxU1SbyfF3jbTdH2&#10;W1pHOQzxpcRFE2qqlFIACh8E4raUaLjKfJv967GcalSpaK6eenzPWPGfhTxb+154J8SfA5Vs7O18&#10;QaXC+u+MR4nW1i03WV3yW00cMyJJI6XKRhpItqIpJGSK8b/4J/aD+0Vrn/BQP4NeF/jF4/0+/wBc&#10;m03W5tK0uGeFrPTIXTe9zdXEAxdb7iCRliILCTaWOM1y/wDwUD/4KA6VqmvL+z/+zDrPh/xF4Pm0&#10;m2g1bxReWbvqENzDdCSWGC5LCOZ5GRD5ijYq4QZ5rlf+CUHxu8Ian8Sf+F1eJfir/Y3iLwD44uHt&#10;dDstDima6TUGkEckccY824YSytCIFO0o2FAJyPVwcZYfBqo42jfVdXey+S0PIxT9piHG/vPbol/m&#10;ftN8btS8GfBLSm/srwD4+8SahNmLztIs45JAyHcHCs6gIV+QYHzYAPAr4d/bs+M3xH+EvxM0/wAN&#10;2+m2fj7XNN0/UtZtbTX/AA28E3hLS57YCFHNqwRpXkJiVgrNGJSWyCBX0J4k/wCCjz/CWGDw3+2J&#10;8L/H/gfxJrksao3hvwzd61pd6WjJT7HMiExSbVAkhc7o3PHAzXw3+3T/AMFV/gZqN3r2k/A/x7N4&#10;o1TxVeaXpHhtnt2f/hGAzqLrUQWQfarqTKRpAzFE8g7wMV7lKX1iC5TzpR9jLU7DUf8Ago78SPCv&#10;wRb4j/FD9ipvEem2tr/YupTaHr0dvHdX8i7Ut4oZ0Ej/AGeNHDxqDudgFyDmvN/+CbPwV/a//aq8&#10;W6L+0r440W08D+C/Dt1fJoXg2TTGs9CuZBG8cpjsITuluF3SsZJFDMctnivOf22P2ntLuvi7od58&#10;ftU1Pw/B8L43udNs7qxdLm8vAxe0NvZuRbln3NcsZFba5AUlSufZ/wBlbSv29v2iY7P9qrxL4J1D&#10;SvA2oWd3pml+D/EGt3NlA9rJJ5pu0Ksjx+aS7GeQ7syOqkqAARl+7Ta0ZMveqJI+xPE/jbxF+zGv&#10;iD4jfBfxdDdXi+GGTxJor2Uclrc3Me8Q751HnRybX+83BVcDml074uH4afsz+IvEX7RukWZu7Ng3&#10;2DT7n7RNeM0gkSCJzt3CSSQRqjYCgkHIr5Mu/AnjH436JqngG0vPFmg6XoPxHvr345eIvCeoPbW5&#10;EUAvbdLWO6RnaKBViITJEzIcd8+t/Er4WfCPxz+w5Y678YviL4nvbTxNIiKuseIlW8NxkT294ZPL&#10;VINoXgKuzcSpJyKzlJx1TNeXo0eKfFXxX+3H4v8AibqXhD4U+DPhX4k0PQ7ezk0nUtRvoNP/ANDu&#10;rdZYE/0hgXkVeJAmUVvunBor9AfBX7Nn/BPrR/CGm/AjT/2ZP+FmTeBbG3t7nU9U0/7VLB58EUiK&#10;07fKzMgGVTATHQZornjga8leKjb0L+t1O/4H4X+E/CHj3WPH+qfES/1261a6ikuIVvfszfY7C4nY&#10;4Ls+SZQh3MkYYD0Nepx6D4t1fxFrvgXRNBg8TaXe6Jt1Wx8E+ZayyabHGubn7ROv+iW8rq3mNtyS&#10;WOCOl/XvHXiS0+JN98PPhz4H/sW/0PSJ7jVNMuruO8stFtS3lwpbTSbdyjODcSkmR5QBnAFeO+P/&#10;ABd4zuvBGuG61Kb+1GiMV/JJqzpdTxwg4hwrfNGmflTaQ5f0rCdaWiurdF62CC0bON+KXgvwt4q1&#10;y1+G3w7+F6+DdQsbA3lta6tq321r/wA1tpxdyKmIAfliVU2uSzAgAE+rftR/sQ694d/Zz0/x3NY+&#10;H/O8O31vpkdppl8rahq7XCLMqiOJSrGKINIZC2CjKv38LX058Bf2DvBt/wDsKeIP20v2tbhtZ8WX&#10;nhxvsukaTrDJqkksDJb28FzM/wC5tooU2AW6AHggkk19hfCL/gmv8Oz8HLG38QaRq2r6PNdWl7c6&#10;DcW8MEWhxhEcG4nZhcK4UicoWVVLA7cLiu33ZUmqb1g1f10/AwrU5Rm+fqfgnonwpn+GPx80bwp8&#10;cfCOsaPpK6zGmsLHYl7gwB1LqgbCPKFxkA8dCea+hfgL8N/iV4o034lfFDw54v17wboGpWN3p1vo&#10;Js0vtaWwkmeOBDLdYW2t3xsOGVix+XCjNfb/AItsPh38S/GGpfAzStNvtQ8N+FdY1jWI9Ja1hv5b&#10;m4kCyWUq3c7BpcpNueMYYtGN2M19S/Db9lrwnrPw9+x+K/htYapqE1rawrcXrFHuNkQMcZWMgB4i&#10;TGjHPcHOTXPVxNasrRjaVrb9Pu3ZdGhGCcm7n85XxL8CePfCusNqWv8AgDVNEt7edrFVntyUjaPj&#10;YrDKdcnIJAyRnNfoV/wTm+B2r+MfgZD8PfEt/wCCbfXILVpbGHWr6GKZ7e6dQsUXnsElkKZOBwPU&#10;t8tfcH7T37Cfw68bPNoz+GtW07w/rkayXGv6KpW0wjb5LM2kgKsrkNK4UByV4OOK+c5v2MPGttCv&#10;w1+DnhFNe1a5v1l1rR9OsbdYYfD6jalxEkisN23cCyujA4IBNY4rEzrYRUuTrr+Whtg6dOnWlKTv&#10;pocB+1237JfwE8faX+yP8A9e0m41LWNPki+Jd1p1oitYXCwhU0+aWPMUqYZw8cRLAR8nccV5FFoX&#10;gz7ZqyfGT466v4i8A6Wsj6P4bvbW4jhuJICIobSBJAkkEZMmCjNH8g3Atiu+X/gmdbeH/jnq3xhv&#10;vFWg6BpkPiV5dB8MXEL20EhcM0EIeZsF127nXJyRksScVpeNP2eIfF2hQfDvT/HLeJV021aO4js7&#10;uCY363FwpWZJoFWMXEJXbtbcFh5auOpUp0or2Un3lf8ArotjojF1JfvF6Hxz8a/gt8UvifqOmS/D&#10;74Or4dvtN8MtcyDSY1T+2bNQ/wC9tbeMHFtAsblppGL4O4kllWov2Rf2nfG37OXjz/hJja3Vl4jt&#10;/DM9poupWB8y1ujsG6K/gcFZreQcMwweAQcV942nwc8e+CviX4V8BfBvxzDY+H/Clq2oeMbyfdGN&#10;UgeBkZnvCMOFzxZgAMse8DpUP7PPwV8NfG3Sda8XfEHS9J8UeINJ1C78nxcsTW9ze6ZJhESe02qE&#10;QoAkTEBm3ZHbO1HOnKThKN0lfTfdrr95UsqcKXtoTV72a8tNSH4Kft+/ET9s3XJvhX41+GnjPxDY&#10;vo1zceKLP4fpaSzROu0z+TK+0iGRQvzlwVYYCkDJ+krPxNoXw2+F3hfxlbL4h+EvwzuPLs9Li8We&#10;JSfETSCVmlhEWNt020dFl6NkkYxX5sftLfs1T/A/x1H44/Z8+KWteHbPUZJrSSLT7qe3aOBYI3d/&#10;OBUz2wkLxtuGQ6gZxXHeJvid+0B4jsYbrxp8RtVvJbNEFnJr08l5DbKFIAELkxoMclgM885rqp4i&#10;niKanB7/AIHLKkqcrS0t+J+33hf4heF/DHg6Dxno3j7S/FVncWGy3v1ZLaaZpIyVJZwDKGHZSSXX&#10;rmsG+8ff8K3tVHh3xyuj2l9HcajDZuhF/bwpFH50a2ksmFYopbEuSDkqN2BX4ufst/t1/F34ffFS&#10;LxJca1a3V1pUMtu1ve30n2e78whisCn/AFEi43K68qelfRWh/wDBRP4x+LNF1r4n3nxXmGpaxC2l&#10;29tL4LtLmGyXzJGBSeVy5LRvt86RXPmck/wjLExxFNa/16GtONGTTi9z9Hda+LXwpi0Nfjl8T/FV&#10;jqVto2ipJMup+KHhi2zhJI/tEDYmiuZHCqVG4KsWVOCa/HL9uT4oT/Gj9oXUPif4buc6TZxxafpt&#10;nC3lRpZqWZnlSPupbjBIY4JOTiut/a+8c/EOT4g3cfxd8OPoeqPp9td2+m3t8+oSyW4iCxMHU4yy&#10;Hd5YzsLHkA4r5p8aeO/GEukw/wBi3N4Li8s2G25tU8/aThgYwOEOBissPGtiK0ZxS0uvv3HiPY4d&#10;ayfQ9IvP24/FeifCmT4US+EV1ixjhJW6vdX+zmJTnJZY8M7DoATjBr5s8Y/H3xNq/i7+2ba4Etqq&#10;pFHaycqqKMbfb5eM9a27H9nb4s/FXW7TTtG0l9W1C6UE2Wjxvc3U2cnhIxxgDpXoh/4JW/tcXOjt&#10;rNp8BvGjWyw7lY+HZjv56YAyX6/LXr0MPluDk5ScbvfXqefWxWPxVlFNrpZHsHwYbxx+yL8Q/D/7&#10;Rd54w/t7T/8AhGRrthJ4d1xX+3W0kXlnSpWAOw7nCNuAI8psc1peOv26PE37RHx++Fvxz8ZeDYtD&#10;mtP7Q06+udJjmlfUbmR57pI5AuXLbzCgKDKgbxyAK6r4e/8ABH39pX4V/CzRx8VbzS7czrJqN1pw&#10;1DZ9ls5ER1hmbgfaQ7jEA3bcs2fl58W/aA+BHi/4U6Rpvhq5kbQ0s9RuNah0y6uPJvrdcLCm4H51&#10;BR9wYZUggg5rglUws8S6bkm3orLo09Nzv/exoxlFNWs/O9z3uT49/tXaf8NtY1DTfBzeG5Nb1azl&#10;8Qf2DYxzWd5JqDgvBPNK7ISsdwu1FyzFWZsEGtnxLqSftCftS6V8N4ks9M+HXgi3uJZtKh0Nbeyn&#10;0WwnjZ7eJVyYEibe0jE5fzDkkivoX4K/Df4D/Cz9gD4Q2+safp/jbUNdtNS1210i1uI2tbu4sbEz&#10;Ob64dittBbt8zMF82RlEYIGQfnvUdJ/ZA8IfCm/8RPfXE9vLZyW3ia+i8SXFkdeeR0naKJJFDpYe&#10;ZLg7VG/5QD6eVh4qOJcZQtZu1l12T17dPU9Otzyjbmvstbadz1zxN8Z/gb4T8MW2sX2uP4x0EaaV&#10;0fwppugRWwtoor6N0ZpEBZd7SglTlm8slsYArwv9uHwv4Z0nxMvxC8XeM77xV4s8WWd1LoumO26b&#10;RLEAx6fG0h+YxxRAgW+MgknPBr0LSdM8O/Ef9rnw2fAXwn0W38EeG9Iiu44/D2oKEmu5pGSziMrH&#10;zHYh1uHjcAlVDcAivO/20PhpefDrx+3xu8U+JbrS/idrXjBbeDwy06zWun6ULCOOOVUxuSZOY2jP&#10;95gBxmrp6VIOV/f+fWyX5tsxqW5ZPt/X+R8f+L7DXtVvPIvrREW1ki+USFju3CQNkds59aw9UfVd&#10;U1G1vLWD7RcWisZo4z8wY+gPUDH4cV0XijVL7VrlbLwzbNNceftWZonSNQFwVyQOR8xx1wD6GuX0&#10;/SJ9G8V3U9x4h/d3UKq7QZIiVvlb3xnOcV9Jh6fK1Pb/ADPDxNT2l4rUb4f02+mvpDdKsbMu5FZc&#10;N5gz29ua9i/ZI8M+Mr/9p34f2Oj6xZ2983i6zitLrUrl44tgcF1dkUsse3cOAeTipPCvw++HK21n&#10;cymZ1vLGQQXDTnzftI5XK9kI6fWvpD9i7wb+zJa/H/wRrHxh8GR3VtH4khg2Xeptbwi/3AI0uMM0&#10;UbsrcEeYeOvFelOpGVN2OClRqKom+5+mnhv4aWFz46s9Vi8YXvibTp9HuLm00ezvo7Jnjj3IElZp&#10;N6ZAfyjyzKM4G7A83+NFz4t+LWt6X8EPCaeEdOTTk0/UZNe8TWd1b6dpsKzb43tYQdi3gwXyfuou&#10;5jvOB9UeLPhX+wLOJPDPxG+HGgpeSW/228tW1KS1WW3RsPcuSVZYAVGTkBVPHU1aX4LfAL42eH10&#10;PR9G1bxJpM8YnmOkXmywbaAUBlCvlQjDCrgNxnJr5P6tVlH3Ul83r+B9CqnLLmd2fmP/AMFcfiLr&#10;3w08C2+k/CjxlcXWmeJCkutatI0wn2uzkwSIVCpFM5G2ZGBJUhgQQa/Lnxl8SNYk8PR+Dxpa/YZo&#10;ZnYwsS8YchijsPvKCAAD/wDr/pU+JP8AwTQ/YB8eC9f4r6brmtSagu/UrLxH4yuFs7coqRRLFDxt&#10;MW0NGCCFbJOc8fCfhf8A4IPfsh+NPj14t8O2fxe8VS+AfB81p/asDQwSXE07w+a8CXa8nYjLkFQS&#10;zgVnh4UMDUtXju9OXY0lUxFaH7q+nf8ArY+U/wBhDxp+0N8ZPjx8FPEXi+8uL3T9MurPSPD811EG&#10;t7aC38y2Bf5gyKkeWcgbnAVVBFfY37Q//BXXWP2Y/isn7POkfDnXPAuqQyRWviLx94s0iW7SCCNw&#10;4XTkzulgkX7jS/cDr0IAr1zwx+wZ+xH+zLp+k3egfC74iaLL4W1KHVPCq+JlnuLqXUllRo2iXKpd&#10;MQw226gKQpLdDX5r/wDBS39pn40yftF678PPjVolj4n0jw9dSL4V1OO+VWtLdnEgkDKXBeUFzJET&#10;t3fdChQK46yp4jGJRgrWdldJ73u+7u3od2GrSo4W031W6bX4fqe5fF25+M37RviKH4aeLvDvwJ8e&#10;3ljrE/m6t4svLbS71oLiNbj7dFLahWigQMFPzO7FMsq5APqlv/wSE/4R34MaPrHwz8UfDPwJN4R0&#10;+bVrz4uaVr15Nd6ddSoMx7Zov9KiKFlWRWRVVmO0k4r83bz/AIKDaTY6Yfh78ORNoOiLefbo7LR/&#10;D9st99q8tYvMkuefMcoqsSoVck/LXF+N/wDgoH8SvE1lJ4c1jxn411bRxC0bR6h4snZpDgBVIVsb&#10;eOlbU8FmEo+zSa1vfXV997Wv01CdfL6aU1NX7JL9Lfeel/GD4jQaN4Z1HwxonhnwJawte2+jnx14&#10;MtZXbVLeMl5poftOGgjlkCOxVEJ2BVwM14N48t7LT9Xh0y3k+2/YbdP7MzdcSq0hdmDRkEc5UKee&#10;TxXP33xI1HxprsiweF4ZEk2maKaR2Mcaj7oGflCr0rJ1O0W9tIIYb6STHNvHDGI2RjyY9mc4Bxhj&#10;yc17lGhUg9XbyPHxVejO/Lrt+B9GeJP2vPE//CsLX4a+E9E8LaToWjzNc6bpMSvcS3F+0yyvcP8A&#10;ad2wkoiMF4YIAQa9W/ZE+K/7CtxHY6p8e/git9rN9qLXviO302xg8x9u+QXEEyMuyOSdwrRhT5SR&#10;4AJxn4h8M+BLvU5YZb+8jb7PJ5l1ZySfwg8AZJOBzW98WtQt9d0TS9P+HmnRouhedCusWtyFecNK&#10;XONmBtBJGSSSKmpgYuLipNOT1e3TrrrsFHHu/tOVPlW3+R+kXi3xt/wUu8W+BLjxV+yT4wsV8GXl&#10;nfXGgeEfhfqUl9q+haTC/k7jLdIs1tEcHiJgc5O2vmf4RftD/tC/Bmy1C/8A2fvjn4+0y+8TSwSe&#10;Lr6/XywbyFmMSbnZpZEAOHkbaWYbTxzXzF4L+LP7RfgbTJIfCnxj8RaXBJbsJvsF/JGzp/zzypDF&#10;T/dzg4q3ouk+O/GuoyeMfE+vX+qec+ZlnuJIwylThm2YCgEH2z2rOOXypxceaNulk/619TR5leSl&#10;TUr+dtP8/mj7d8Qf8FMP2/rfw6uhab8XdD8L3NxqObi7jtbaDUbqX7Phry4mOWZygZcsSOTjqBXg&#10;nxR/bo+Ndr4F1L4eeKfjhca3Bq0UFtfSLeGV5I7WRmhTzM5VFZ2wFxnPPQV4H45+GdxJaw6lp9/e&#10;TeduHlzXRk4B+U5OOCKwNJ+G19ft9jaCSaYsQI4SSwx1zW1DKcNKOr+SVjnrZxiqcml+L/4B7F4g&#10;/bEGraVby+IPEus+IvscK22n2OralNPLbxg7mHnS7iFz029OOmBj6J/4JS/Ezw1+03+0bpXwR8Tf&#10;ElvAumx/atdmOpeKDaaff3UMO2O1kyy+aZX2KzFtxRWUcmvkP4VfsteNviv440/wL4M8PXV7qmsT&#10;fZ9HsFUGS8mwTsQHGW2hmx6AnpX2h8BP+Ddj9sH4o6Rp9/4r0/w74EXUpCLP/hNNSaC7lVGAMkNv&#10;Hl5Eyww2ec4HNaVsDlVKLXwt9epFHNM0nJW1S+4+rv8AgrR+0RZ/CH4e+H/gBc+NfC/irWPtJnvL&#10;r+0hLcWLmLAnhW0Pl24cs+1MsVjwG+Y1+O/jHVfFvivWEu032sdhugGoQytHJcozbjnHJB9O/vX6&#10;Z/BH/ggb4x0v403Hhj4q/EXwxrnhXwnqBh8dyeGru4uLy6aNUc2Q+Xekr7hlAd4HPAr7h+An7MP/&#10;AAT9+HHiHxF8OPCX7Onw88QaTo8yT65rFnpBurjwmNiskV7c3EjE3TuR5cCJuVeTnFeXgZYPLeZ0&#10;3zvXV/qd+KqYrHpQklBfqfjJ4e/YG+KFn4WutV1Hwmt3dSaHb6hHDp+uQywRQyMNsdzz8suDkwLm&#10;QEDIHOOS8L6Z+0IYLXwV4U8PatdWf9oSDS7P+x5Zla8I8oSqAP8AWgHCtnGduenH77fGLQ/C914q&#10;vT4I/Zg8E2WnWOirf3Wua4lpcRauzfKYolhYeXMqsS88q5BBRea0PANp8SvCWknWLnwh4Fmt9Phj&#10;i1Oa80+CS2tLfaXW4X7KwkyQGjUDOWCtn5WFaUsZWk3KVmnqjGWFlRsoyafU/DfXvg3+3bBqGl6N&#10;4/8Ah34qvr6ztETT7PVtIl+W3hUJGkQQ42ojYUAg5JPUk153+0X4c/aytr1fBniLwz4g0/TdRjM8&#10;scdhNCJt5Xf5m773IUHJJOAOQMV/Rprfxtt9S17T7q5+HHgrwtbahEg0m91zTzubKCYzort5ipCP&#10;4wPmLc9BVLxt8TPht4V8STvP4m0jxReJHLJ/YUl5a2sNk+AVjYtG4YSN8xkJwmQp5OK0o1sPGoqj&#10;UG/RiqRx0qbg5SSf6H4yf8Ebf2HYrr4uaj8Tvj74C0++0nw9pMk1vpvjG1ljs9RuJRhIYd2PNmA3&#10;SbcY4XPpX69eKPjj+x5afD538R+NbixkgWK2jTTbKRWuGRAIrVk6Fm+XL42Iq/geq0Px34H8X3Ok&#10;6v4q+Gfh+8mmmeeOxkuoJ/tk2AiSRhABDZowQAgbyevHBp+JvFfw08A6nHaeFPgNouoR6lrHlxfa&#10;LEmQnByY2lcF2dgwUooQhD0oxFfnlKdRq/RdjKjh/ZxSs/Xuea+Kf2pPgD4N8AN4a8X+LdN8K3mj&#10;W7vdWGt28mo21tJNGdu2UDc6B2GVRCzj5cLwa4XQv26f2bdQ8Nw+MI/i6viDw34c3X2q6T/wh93Z&#10;zbomjaP7DAiRxrD5iDIkLN85yccn2y1/aQtNX1uC81H/AIVnYtPdeXo3h/8A4RmL7VJOECMzSyg8&#10;GRshlOcdxVqP9onxvqWtw6Td+EdB02a2WZJ76806K2aWGJiZkU42szR5IjGRwCB1rlly+zUm9Tst&#10;Pnsonzv+yb/wUD/4JWeH/jH4k/ak1rSvD/hfX9e1Npr7xt4qvJH1K8vZV3TSQQlTJHGGChCQiqAw&#10;XrXsXxo/4LLfsN+JvFFn4d0n9sCZtD0lUkurHQ/C139l1JtwK5utqqUywjYDhSHYnjniF8JfsxaZ&#10;4i8ZftH/ABL/AGMV+IXidfGFja6W9r4btZ0ggbTo5Y2Q3GyN1dcgiNGKt0BY1keHP26fgT4x/aTs&#10;fgFP+xlJpviePTrh7Pw34q0bS9NttL8pEcCM/Ik4l3yJ5byB8pk8nAuVSn7BPd+TvZCjGSqtWS8z&#10;6A0j9rf4R+JfhlY+IL343+HtJ02BswWfgm+We1TzIypkk8tSzHbkiRwTuyTjaM4/jP8AbG/Ys8Ie&#10;B9Q1yf42abJYW9qk1xCy3R2rE5ybhWjDh3xgyP13DHWvmH44f8FbP2KvCPgizt/GPxOl1DUNP1G6&#10;kn+F/wAKfCcelzR3AV4pbe9mkVtkC7yVKs2W5BIxXyX8eP8Agpb+0X+0H8OLz4g3HwuvbbwD4dvI&#10;oI7zxBo5k077S/y2xmWMRx3UiIojVXaRSVLOgJrmlhcTU1cLJ9XozeNWhT0bXov+G/U+4NR/4K6/&#10;8E3/AAVrNvrnw9/aDhTbbr5OnWOizx22nLtcl1QKXLknBx1JA3Dk15b8Yf8Agu/8MtQ8B2ut/Db4&#10;saLp/iL7LNJevc6LeTzWUhi/dmFzH5bTkkEgrgHPPAr8l/FnjXxD40mutdltrRGuJsyuLBIlWMt9&#10;1Y0CqvP3VGcdKx7jwR4surlblLhI4EkzHbRLktkEZPPUjr+ldFPh+lKXvyl6XX+RlPPPZr3YxdvX&#10;/M+oP2rf+CpGtftSWmk6b41h1LXIdBj2adbrbtAt5KRzJcOWHmdThQvHpXh8Hxj+Kmmwpe+FdFsd&#10;LtdoiEF1bbl3NkAAkc9c5NZOn/DvxloSW93qxt9iyeZDFJHguAvZhwOOvGc11V38PfF+uS6fqkmo&#10;W9iNP2ytY2+QY4ANwLFsmSQr0I6dcV6VPAYOirct+mrucVbNMZWXx28kkivY/HXWIL+2TVvC1pqF&#10;5aw5tY4GKxJIGGAyle5BPy9zXef8E4NO+JngD9t34V3NvZWsf/CZeII4tN1BrJbiS1iM7GSSJWP7&#10;uRGjOWzlQ5K9OPpD4Tf8Ez/DfxLhs/BR8O6poniD+zbfV/GeoTzI8fh60miV7SyO/bGt3MGNxLJI&#10;2IlCjaTivsjxHpH7EFz8JfgP8JtM8KaPNjxxr3hfwjrXhqKO0WSW1s/Lnma8Qjczn93vLBWZpH7V&#10;zxxWEo3pUo73uunqip4fF1pRnUe12vuv+S/E7r9r39tHx74n125+BvifT49Kj8RBrb/hIrrXpDZe&#10;W0b7mtri3ZfLmEY3bWwZGlRWZV3EfGuifCb9mSPwX4fsfib408eeKDoUkmvWfhDwn4bj05dJuZlV&#10;Wle4kQvfXFx5Nvaxxxq0aM7EMcZP18/xvtfjDcvpMHwE1XxZ4e83ytK0VV09LW/sbdmT7cFmz5ds&#10;9x8gldRvKqVBHI8O/aV/bvi/ZsM3jvxt8LvC93H4Z1ho/AthpU1vfyW+oxKzN9o1AIqoTIQTDCAy&#10;CMEAcEzRq+zqWumx1KSlGyR7C/7Hlj4k+M1n+1t+1Notv4c8Q6HY6enhvUY7xdVu7WzSzT7XPLbt&#10;GfNlWeR4BNKrDESFRtIxrfHn9rH9ir4BfD5vEnj/AOKw1GxW9jSTwz9sDX7zTDbtmtQchsM0zkHb&#10;GrnaBkCsG5/4Ka/GH4I/st3nxg/bP/Zb0fwfceIFin8B6T4P1hT/AGxHPE7Wq3AnkeSKIrkmTGG7&#10;gMcV8Y/H74rfslfthaRZWdlqVnotj4j1j7D9n1y3t7S80id0jmuZbRosuUkdjFFv3eYIznGBXVzR&#10;jK8b22MfZy7anRfEr/gp5+y3+0j8WNS0HV9W8Zax4DtvFkUml+Gda16RbK/kLeXLc+WhR2hdRHti&#10;lLBViwVJwB1nj34ifEX9p/4xaTafDT9nPxjo/wAHdPtjb6v4s1zQTfaaRIDdSwCPd8sOAkcaoBIh&#10;PBB4r0L/AIJ0/B//AII7fsffGfR5PEnxAsLzxRcTCbQNb8eyBhpbA4ItW8lI3bk4kZdzEHbjbmvr&#10;z4f/ALT/AOy3rPxYufh54P8A2wfDereFfBst54g8YxrJFFpKW0uYYbaefADSmT5yEyeFz1oqKMo3&#10;TIpyqc1nG36nyrqf/BSf9p/whdTfDr9n/wCHvhTwpoOh3DQrD4w164jnvJCiZuIzCmXiIVQGck5U&#10;j+Hkr6X/AGj/ANpH9lX43ajo118OtQ+F/wAQdIsrF2try01e0cWXmSEGIqHTbnyg2SPmyTxRXmVM&#10;RVdR2k0dkcJGSu2vxPz08V/Dj4G/Ar4fw6j4X0jXvFXiLUIr1Y/7Psf7VN3ctsEb/uf+WwUNkOzi&#10;FQrL61zfw90S08bfDPUhrPiHxZdXzW9pPDYeEfC8aRi7uiotbe4uWfzVXy43aTCnBK9M19pePPhv&#10;D8X9Mh8f/CnxvqcfirxdpcUfiDxlo+8W9hbKgimtFuY1VLHz12ncgQ+YvORkHH+EX7JPi34b+D4v&#10;Cvwj+H2gakunSXFxPqgu59l/N5e3zJryUiW4lX93ulTEaHcqisaj9jTbkndNW9CoKU3yodpHwZ0b&#10;wXD4R8K+I9K0e3mvdNsdWsPCMd0wsNQtotj/AGu9RWPmEs6oglA3zFgeFYj5B/4KC/EL9rPWvCVl&#10;qXw38Q+IbfQbfV9Tt/E3/CG6rdPaXd2ZCbqG6RG/eiIqI/OfcHbCDAUV9bS+Gfij4u8Zaj45tv2X&#10;LrSNYs9V0621Lx7b30Wsw3TJH+40u0WYhJUubhwZJFAMccbgMpLE0P2mPB/wS+EP7QHgL4c+KPGX&#10;iPS/E9xpNxHpfh74Vaa1z51w43z3F3BbsVSKOQzSLCVYL5TMQRgVnRrSjiFKO0m3bZ/NdUXUpyqU&#10;/evfoeHfsG/AfxvF8MrP4xSXWpanrWtSPN4it9etZI9Q82UJGoSMhY4CRFuLbywjwSAeK+1fhJ4j&#10;1bw3c3F3bXOoWlvbw/Zr63hui9v9njlIaWMnLCTzQFHHzZUjIOa+dJ/2nfhf4n8Wm2+Kv7XGteC5&#10;NP8A+Kks/DN1am9tfEThDDbO0LshnlbyzIYYG8tgwO0HIr2r4BfF2Lwdqvhn4ffHzxJo114b8URR&#10;Pbapda0mmvNezsLrY8CuZLaWKFlCQSJgAbixIr2KNf20k4LR/d/n0OSVOUYs+tNM8f6347+FX9r+&#10;ItE1z5ZFnjW9slWZnJ+aMJ3BG3a69cNniuW8cfDv4JeDvD2qeNPGfhSTwqum6a80N1Y3DRyzReS8&#10;hhgAxuGFJWPP3iR2FfK37UX7bn7YevftESfCn4K/svzaZ4M0bwqtvfeIrjUpdShvIonBVraWB0Ep&#10;aNwrAsNpZgT1r4z/AGptT/bz/aK+K83gfxFP481+x8O20a6HodreiM6UJd0cssj2ikcLljEGbb8y&#10;7sVtUlTlG/cxUpH358Y7X4V/Fv4Eaf4J8MeHtA1jWrjSYtQ0fVdS1iDU206yYpNdRPCzHlVblDyv&#10;PpXN/BH4S/s76f4Ku9Y8K+E5o7bR7qSPTfFjTLBo4Em0TxxQqeVkwyRBQxkAcKQQK8Z/4J6/s1fD&#10;D9nvRY9Zh+GniPW9evtNmh1DxtI9xb24l83bPaw20qgLEIwPMYqzFVYZw5r7F8P/ALJH7KXif4Ve&#10;H/Hfij4YeLvC3h/RJLjWxo//AAl97JGdYP3J4bNTtkL7pHVThU4CIoya8ypGnUxDlFqx204ypx1T&#10;bfmv8zyD4qeMvg/8HZ4Ph14r+AuvjWb7T5J/DejrbCZNREsga3+1FH/0KBXIDu4YooVMk5Fcj4b0&#10;bW73xd5uo6rP/Y+k6bKt9q1/qSNHM7RzhogqBSUt3X5GkG5nkXGFAr6S8SfAz4UW0OpfF+L4GY1L&#10;TdBWx/taWQ2YurEsZiVaWZWQMH2ys7FdxPAODXnd78OtW8UXFn4a+H/gTR/D+h69ItpothNBK9rH&#10;cIQ8lyXnkb7XI+xhFFkgBd2TXnzwtGm7xer6f12OyliJSupI5v4ZfBKy8T/E7/hZuraXHqGqWelj&#10;zhdCO4thbqm6SGRpMIrysysAA33cDk1nfEP/AIJd/s1/FXxZq/jbR/D99p+p6ravHDpeialFAsZJ&#10;zJcGEb1V2xyGIwvXFe5/Cm9+E9p4r074W/Gb4n2N9q+jt/aEslhGFN5H5qxsskiLsR8kLgYJKnAA&#10;Ga9t+MuqfCJviC/hDwR4Ptby5toVs/8AiVS+VC3moZJEl8llbIjQruznJOetdUMvqRp6O3zOaviK&#10;cpK6ufk14G/4Iu/AaH4nLr3jbxVrniTy9aW40HT9JZbImFQpiZlc/vsksW27cIo55r6s8Q/8Ejv2&#10;Tte1/VPiJ471jVL7xHc3kWtM2hqtilvPGQY/IhZdkQPAZQdg27scmvozwL8KjYjXPjPodhDbzabc&#10;Tad5mq6XHK0MCgSiCBXb91tlcfPkkhQD0qHxR8UPjd458Mah4V+BPw41/Vr++smePVtc0lYtNjhG&#10;0sy8q0gyD8sZA2jGea2eHrSjetKV0tLO+nT5mKqU4v8Ad2Xc+U7j/gl14M+L97q+pfGXxN8QoGa6&#10;+3WK6lqFrMlnnazeXLEo3tKq44AGD7Vzevf8E1P+CWvwVtLrXfiVo/ivXtRvGgSy8KW2pG8u5JCx&#10;UKGTCxjB+few4Xivo74l+Dvjf4H+GF9f/Hv4x+CvDukm2Wzh1HxFINJN9dNghoVRmKQnDKASWZc5&#10;61w954i8d3w8K+DfAnw5aHQ76+V7dvCMKWtzrNxLs2Mkt4rZQfPuJ+6rA9a45RnSrKMLq9ur/FHT&#10;zKpTvPW34nrX7PXw/wDgb8HNOhtdD+HFp8HZtQ3XZ0OdrTz/ACwdiyK0bFm3BA2cgfMQMmuytNb+&#10;H/xJkk8W/D3x9Nq1ipP27WJpPJaJsckRjJIIBwANxpvg3wL4B8EeGdVTxJ4j0/XtWvDm+vdWIurh&#10;JYWDtBFlNsSQnKhvUZ6VqaV8Ufh9qVv5tr4T8P28kUkHkQrpstnC8jyKsOZ+FExJ6YzhuetbKnTk&#10;7Ttr1t/wSJVJct4q3z6HAX/wv8IeOfDVzdHw7df2YFa6ufEGsSS28KQ4JZmlnwUYru3EDGMV4v8A&#10;Hr9jH4P/ALRUdx4D8R/s9aXe+HrG7tTD4hk1xljsD5asgBUCTy2ByUiO0fKTnt9n6xq3h3X/AARd&#10;aX8Vr62jk8OyXLiyv52a3uW6GPDD955ZPU5XDDtXmfiC0+Ay2A8XfFT4oaLptpYrNdWGoXGrS/Yy&#10;UQJtIjwnyDBweuMVjicvxEai9k9tb3tf/KxtRxlGSftF+B8H/EH/AIIcfDrxK8K2NlfaHp+lQiO8&#10;vNH16ST+2k3nfBNA/wB2UZyZ1YoQRkEqam1P9mbwFqGtaDZH9nTQV03R9WJt9GMbT3Wq3AVBmV3Y&#10;m5WNGYli4Qs+doyAPZfiJ+0D+yPoHiLVtfX47eNtYaxspZItesbFW0yCGOEsFxHJ5SNnIUSMCzN8&#10;2ABn5+8IftBar8ZfE9lqUsuoSeF7FpruHVbvdZefGEQeQ3zL5JDsFaFCGk8sDoSa5ZRxdKfLOTtv&#10;3s+mp0xdOpG73fc9+139pn9n39n7QLGDXfgfoei+MtTjmHhm/vNAtTaLcxt5bXcsiqxjdpNscaMG&#10;Z1TaMDpy9n8RvAfxg8faV4x8b/A7wz4quNB1hrrw5qkehpY3Ump25K/apIC25ju8zrkbs+nGDcy6&#10;h4c8Qp4vPwa0zQ/tdzNZ6dqmoWE9xeGSEyCKCKOTbb2pzubzm5UOepGRieAPhV4L8a+KtFtvESaP&#10;p13LJYv/AMI34dj1GMLHJc4lF1Mf3VxJ/rNoVtxzuPGKeFxlb2ija7XoKph6fs29vvIP29f2q/8A&#10;gndL4F1T9nHUfh94n17WoYri/wBQuPD2n2sYi1KVVfabxjhW8z5cIGCruUnJr8jfEuo28nia0uxO&#10;sElxbrFMyp8qrlvmPHODx9Oa+uP+ChnwW8IfBH4oz6PaePvt2vXmr6hdXOlzBEjt9Plum+wpwdwk&#10;CI64HyMGDdq+TfFlmra2unpF5Si14Cn7zbjwK93AxpqpzR6372+48zEfwlc7KS4vfEOmNa6PPI0l&#10;nZ4uWhdD9pVVBLryCAB2613Xwp+JENnoVta6j4es9S1DSZobjSri8v2VjHHkvCVxjYfvBhyG6V5L&#10;Nodppfh/T/E1pqRjumkaKSPcSikL0bA4yPU46V13gjw1a6tNDEA0kKx+b9pkuHkEKryYmAIzzk4X&#10;txXqL3djijK81c/TL4NftmfDX4sx3x13R7m61K80WGRLfVNLe4tbq2kZka3vbiTf5cYkyRGVUzom&#10;B2r64uPFyTHT/DmheI4/DenWMqyWr+FLqOwstabyyXWZWI2x7MsEBUAgZ6Yr4z/4Jw6V4L1L4e3H&#10;iK+8R6bp9ra79I1SGbUvNXUpjP50U0thEhlIZHNuHZhhFITHJr6Q+Duj/CfwZ4q1iz8LeEtU1DQl&#10;gjmuNL8QWcsNrpaLH5fnSR3blDGz7ioC52sAcmvBlUlSnyd3uetGPtLHcaL8YPCOoeJIrey1NprW&#10;PfFDdMGmKLCFLyPO3yRks6L83TBPavnPwdrniz4hftOfG6007xjqNrpOm6ToENmvglo0hFy4nDw3&#10;BdikpRV81rj7zMy7QdtfUmsT/D+ayk/t23uVPiSzlGoaXNp/nC+tsjcVtQg3IY02jPLA8Cvlf9n7&#10;wb4ki/aS+N+t+EPhbceBbXVrrRvsuj67o/2OWCFY5MztGMrbxeX8kcQ5BLFua48RKVSXLLaz+/S3&#10;6nRRTpe8tD0XxDqUGq/D7U/Cmr/EnWL7ULOxKx3s1819dKjqx8u3lbG52P8Ay1Vd0QyFNfFn/BUz&#10;SNLk0HRfGj2VnPoWj2cenR3mj6PIzJYtGqxPO7qGZ1uA8ZZ8H5xgnNfRni74A3PjvXNQ+Jvgezk1&#10;2+vFa61SfQdXEmlafNF8iRyTlh8jI24wxDKvhT0rxn4y/Da61zRbr4U2yan5esaaumahqV8cG3O5&#10;cvOCwS2X90NryZGTwAea821GNaFSW6tfU7JVJypSUOvkv8kfm/beAfB7x3Oq2lxIt1szHJNDtdj1&#10;wF7DOOfSuN13wrptokcSSjz7iQvJ9jg+V3Hdj0r6G8SfAL4i/CzxFrXgP4gaUv2jQ9Z+wXUyqfs8&#10;uVzG0bkn5HA3Kc89uc1zfifwiuj65YPNcWdjCq4NysP7iIu33nz78fjX1FOryy+Lc8OpRk4q61PL&#10;tA+G+q6aV8TW0UzWrKVvGjjxhXAAxn75ySK1vhd8KNH1Od7nWY5vtn2csfLiRXjCg7HJY4C8DPev&#10;oTU9O0/StIE8E9vI6rFFGsKiV9zYAdFB2jJ5GapX/wAFNKht5NQkuVSPUZ1hW9S8iV0kJJJyc7zl&#10;eVxgdKKeObk+fQqWBlZW1PO7j4E6R4z8LaVrXh028M77oGmWRY2jZQ0mXceuVX/gVealZtW1a7i8&#10;LaU0lisixSj7PtBJ4+6OPvA49etfZ2i/BjTfDuhW9xcXL3VnPcbRHb2KFrZ3AXzCSSMfJ2Hes3wh&#10;/wAE5fiJ8efi54sn+HHi7QdHsPDlnpsetW2rNNDHDLPbtJk7Fx5iKyt1GS4xnminjqE5SjKWi1uY&#10;4jB1KdNTjG19D5/8K/s2fE3xx4GufiP4J8F3WtabZuIb5dOdHubZgrE/6PuDsqqCdyghR17VreCv&#10;2ffih4l8bab4J8GeGNQbWNYWS0tdNuLea3i3SIUUTsRtTHLZPT0r7a+E37Cln4H0SHTPE/iy4/tj&#10;R7H7fHr+jR3lnbwW7kySTeauc4YYKyDDDAAIzXst54ssf2cvBNtefEdI9asNQs7eXQtWvoWjuvtk&#10;7CPetxZDNxIwxuMiYUdcZBrnqZw1U5IrfRfobRwPOrttH57ePf8Agn18ZvDfhy4upbLQtc/s1Y4o&#10;tN8P3k15f7Y2w7OnlA4DZyzYzjpXpH7I37H/AIj8e6JqXhnx78FPCbQ3SRXGoXfjaO90670tkf5E&#10;guLb5o96MC2UcfLjjHP3J8JfhDp/wY8Q+INX8VPby61d3ktxa6Jot1cXMdpan7s7zyN5hdOWkPK7&#10;Wx1ArqfjDqFnp2rTfDzxhP4L1CWWaO2uIfE3iJ9P1K5mmVRGtu/A2bHU7mB4bgjFTUxmLceWD1Jj&#10;h8PzpyVzxj4DfCTwr+zr4zf4qfDT4R6W2sais0VxY219JqVra2cf3Vs5HjzBuCmeRmbc6qEBAOK+&#10;lvgt8Qv2d/iFFeeMvhH8arxPHxk+131w9itxeWtqEHkFbJgrrBsLKBGmVON2Pv1xuqXfw2sfCum+&#10;H/G3wv1BYrt7i3ez8P655cdrIZZYVa0iQFrp2VDsUkZTJziud+N/h/4K+HfBmn+NNb8Fzahb+GLq&#10;2iFvcaa9nf6g0MLGKz/tCFllhmYbHkAbDKNrAjkeXLFSjU/evm9T0o4enONoxaXkcn4fsP2h2/ae&#10;+InwY0rxB4w8X+B9B1qZ9a1jwXqB0nTZ5JLBJFsJ7cky3F9N5ig/vVIO4FgBXrDvoeueBvFmh33i&#10;KzvvEkVnbovg/R5EnTT3VH8qynktJY3uJk6OXkIxn5sAGvln9me2bxl4i+MF58O/iH8QNas9P+KF&#10;xrmneFvDV3H/AGfFLfWfl/ab6WEG4aOIEqzxnywV28ZBr0bw7+zNF8R9HuvDngD4h6XY+Go5ntdP&#10;srHSrrR9M1C+jMdveXaSWcyXF6MqYQ5Yo0ocnOanE8saqhzPSyenfVnVh/ew/vef4bI739mv4JX/&#10;AMFr/UtYtPhnofw31a60m1W31Wx1GK/h1+4lAdTPHBuW1WEiRNiyMyZJO+vS/CngT4XW+gabH4Vv&#10;bTULX+xzHpssOj3whuLpmM93IZ7lSZWPzMNylVUqAQSa5jwB+zNoPwbhl8R+FPGumtcf2gkWix61&#10;q4bS9KtYY33WtnCzn7STISPMfeUBb5q6f4XfB5/CUMt58T/isL/xBc2atqXlvLZrC+TM0BhgYRQR&#10;cxqERQxVSGJzU+0nObUl6N9B8kY2d/kl/wAOehNqMOpWsk02vTxbhHHJZ3FokKyx87xIZQVMGxRl&#10;R8zADjmvMviz8NPhI93Dc31zqEWl6bGtv/ZDaGEtpQcOiwCJizMWG4xnHJGe1bvxB8YT6e00FhNd&#10;xXU1vG8EGn6K1/cRTKyhZDCCXZW4VRhQF5JJq1pvhzxf428XNpHibw1rNhDp+nhpo5rdAqLKg3zT&#10;hf8AVM2CBghyCF9KfM5Rajv6dfvVhS0actjifhld/DbRbG51f4f6/fW8MirONJ1Oz8uTRFB+eYkH&#10;J3IAxU5IO0UeMfHPw98RajH4s1OfR11DV9LbSrXWrXXBBqy26ODFawJJHgPIcNkEbFY5POK7zTvB&#10;SeGNUmktNO0e++0ajJ/Zqyac8kunboR5cUjIVGyEAuS33Q4BOQa5U+B9V0tJtZ+NHxl8LWepLv8A&#10;stv4T02Ka1RZWci7hs5w/mSDI+9uUvyPQN06lNXuvn/wSYyp1Homc74W8Ofsp/A74aat+0Ta2Piv&#10;VoWupg+iyb92rXE2y2UwRvsXblAm5V24BfJqTxx8OvjX9mtU8NfD/R7fS9NhiOgy+IpCsFvIzH/S&#10;oTduoa68l5IyUyPmU9qzfBlp8RfAMMnxc8U/EiY+Y0v/AAjujfEbT4ibmBFCxsZCoIHmNu8uMKN3&#10;G3atL4j8K/B/XNXh8ReONI/4Tr4kWqnWNVurzxEJYrVY5MvJDaq5gitYP4nKojbPmzg1Uqsqytqv&#10;TqCpU6dTXXz/AOBoc5qnw/8AjFo/7WniTWNX+K1roOoat4Z0qymtG8UR/ZtF0seZsd41yVuJDFKq&#10;yQkMvlqc4avfIv2F/wBmzxb8AW8IeNvhXoPibw3qE/2/UY3xJcancLC+LqaeU7wQrtjYwK5BwTXx&#10;z/wTm/bQ8BfGf48/E65+J3hPw/q+rX19pMWktb6KZtPNrZNdA3M07Ax27J5jbGYrGxIKeh+09S+K&#10;+ta9pGpafLpWjeHNN1aXytEt2t18y7ZVVHkIL7GLHMWQFGEckGu6NKNGKjLdL5rz0stDilKVRtx1&#10;V+39fmeTaP8A8E4P+CcuheFJF0L9mOCHRVuJvImkkka6Ksi72spwwOWHlj58gFm7kVk/Hj4ofs6X&#10;et6T+xH4G+BEMlqfB119p0G1sjcWPhG1nZ3mvGMq+XLdbAkeYQSr72Jxitr4geNPHni3x5psPgP4&#10;gtN4nXy4LKXTdDil8P6dpayKktzIJBnygFkVZIyGMijaRXD+Kvi34w+Dfxh/4Wr+0D4303wl4k1C&#10;Gey8Er4T1NLv7YmAVa+09vNu7piWjC26bEUyKWY4qaOIdb3Hr+fr6kVMLCj763Oy0T/gi/8AsUeO&#10;dPu7PQ/hLY6D4fs/DpafXrqa6u764nZDiVWk2riMjzCy8sxVAMAmvM/Fv/BGf9kLwoLzwL8Nb/xB&#10;qGuSWEUS3GtXYkmtHlxiZkVAsWSQVJyzAlVBPI9C1H4qftLfETQ5PA/gL4k2viPXd0smqL4u0W6s&#10;mdUx5TW0Um6GxVPn+ZlO5uhY4x6N4Y8WfDb9gXw/F4q/aA+KOj318upQ6h/wj+mzfbLyXVHdQlzf&#10;OXe51K7Z2dI0jXy4kzsRRgiY1Z1Lwpzku/X7tbClhlTV5RTvtv8A5HwF/wAOVf2qdL+IFh4Q0fXP&#10;DOq3DBrjWNWvo5rOz8PWoGUmukMZdWkchUiQMzEHJUc17p8Bf+CcvwA+Bt5Pf+P/AIr6V488aefH&#10;dafLp/h3zorachgjxoZABhlJ3MSrcA45Fe6xftS/Dbw/8KfFnxt8R+APHGtWzXkmqzahqMZjg17U&#10;ZlaXyGBZGkSGMeXHEQI4Y4ssGY5rzP8AZy+Pdj478M614n8GeFdYm1K48STacrXixzKZVjRpJrSG&#10;IARrH5oUKQ0SldxByaVbFVpQalL3fz/4cuOGp721+X9aHplnoXw31j4u3/7M/h34ceKfF02meG3u&#10;PHl/cSeZaPfT+QyiTaBHJdFWXlvlXYqocAmvzY/4KxW/xJsf28fB/wCzh4d0D/iV+VY3Gg+C5LK3&#10;hs7NrmVVjhSKF/LP8Ss27LYO5snNfX/xK/ae8c+E9D134DeAbHTz4mu7mS61Hwz4N1yW6u9PLAGW&#10;51W9ldR5hXy8sWSKEYjRHJIHy/8As5aHc+MP+Czfw9+H37VNlpd+lvZwf2bb/aZLi0MUdubi2zcO&#10;5chJDyCwGVxjtVYKNONW8ezaT72/TuViHy0Xyvey+T6/M/VD4ZfCD4C/sy/BSx+Fmj2TwXGlaIY/&#10;7Y1G3xFHdQoB523OUiU5OwHaCD686k3/AAT88AeO/Gfg/wCN+uahoPiWPVNAtBb3baTFcWdtbFVk&#10;VbOzmUwxmRT80xO4jGTyK3v2sfifpXw3g0m08KfC/wD4STXPFAl0PQdNmmjtbSW7liZmluLqQslv&#10;AqBjgg72IVRuIx89/tsal+2h8MvgR8NNM8NfHnQ/hvZ+DxDNrPiPVNDmj0aOS0tFixdPwwtwd3lq&#10;AEkOzjOKLxjdVGnfbyd+ttTP2cpWtpbfzX/AMH/goD/wTc+Gnx00HTfAOmfEK5tUsfEBvW/4ldrD&#10;HMHgkDLEcmRQH2/JGcDPCCvAfgF/wTs+HfwR8SS/FbwLrV9rXjoaLe2PhSO60mI/2e0ts0Y1D7LN&#10;t8yZAxVVXgluCDzXL/seeLf+Cof7VfiTVdR+Fv7Umg6Xpt/rUGl6h418RrBDdQtEpdV0y1IzCrRM&#10;smxAHkVQGOeK/Rz4peGP2av2Iv2drX4zfGRIfE2tQ24j1bxLa3kdpLdalIy4WGNGASTeN4hiHU5I&#10;xS96n7sJWtuun+Yezi5pRu+2ljwP4Pf8Ew1+HPgQ+ItE8J/EuS1s4Hn1rxlrmk28muTb0CSxR26M&#10;3myx5cI4O0rwoyK8/wDhf+y5N+yXZeMfGOvQ+HL6N/Ji1ObXtqrFpjPPLKJZNmUnjDRLiOLblzvb&#10;5aj8T/8ABfT4r6P47Xxx42/Z41WTwrrXg4TeC54b6TGoW8k4EepyxAFoo1MU0RKgbZN3Xt5f8Bf2&#10;uf2qP2zPi/q37S2k/Ce88R6Lp/jTRb24tbyZWtYrazWaa5s7IJbud08Iijk3sR8q79xcY6KvJKi5&#10;p2bVnfRa9jONOpS0k01dNW3Pij46+CfCFpPp+sXnhHQbWPVnuryzuNFYae8sLSABJN7COZUIYI8e&#10;erhsYFFdP+3P4s8e/H39qXxhqHjv4X+JNHbStYkt4vBeveIFul8NyMA8lpC2FCJyjGMZCk4FFelR&#10;jCVOLna9uz/zOepU5ajWp9s6F/wVX0nx54f8Yp4m+Bfl3uqeKGbQfCfhKJla+dxtjtmaPd5LmVX8&#10;3GRiPIxnI+j/AIVf8FLfgZ+zw2rWvx88Oax4V02yuYYtM0aONb9ftTJm5igljB2DdgyRnkEnsa+B&#10;bH4L+IfGXxh8KeHPg7ofjDT20to7q/utLeH7Pa3LhliGnC1RFkun3OxeTeNzDnbkV7t8MP2a/wBs&#10;aHxhdeBNE/ZY1698bTaS9tDqvjzxAbqW0SacO8tzPMnlW8zRRfO8SkZ+XnIrz44h1IQVOzbVtUaR&#10;jGMuaS/E+vNI/b9/YE/bk+KGhfDX4J2viLxF4lvraO4a30PSZjZ6aIPk2X/yhfmLD93jJIJyOteT&#10;+Kv+Ce/wd/ZX+Jln+0n8ObLxpp+s3PnaQ1jpWsW2qM9xeq0UoshcSqYGQea5QnGxWA5Fdj4G/wCC&#10;c/i/4Y+G9Lnk+KV1pfiSOH+y7j/hVdg00tszzbpmjKFUeR2ba8sxJUZ4WqnjH9gvUvHfhlofFfhD&#10;WPhn4ZtvFVpqlvrHjTxPbX11c3NqDHbAbGIjSSSRmMYBLbyrEA8Y1FzVb04avfb9OltDSHs1GylZ&#10;aPr89y9cfCzTPH2p6bp/xi15dZtLewuLe38TeFltLAaa6syww2bn5kGMxyZbeGYnPceM+D9c/Yd/&#10;ZAtte+KumeCvDNvY6Zbyt4u1KLTZV1DWIx8s1vFf3UWLhnPHl27EtIwLMFBr2LWv2GPGfwV1qx8Q&#10;fDz4661bXusatbP4mt9Og0qCztly7C9jgMJVXV33R20eFLDL7sVV8J/8E/PgVPrus3n7Q+pfEj4i&#10;/YdYt9T1xviBqNrEt48K77aCdbZNsdspHmeUNobdzuGKujJ4ZJ2t0fff9DOVONWXu67nmv7Mf/DQ&#10;X7evxE1T4taJcal8Mvg/deRp/h1by6aLWNQeJBstoYf+fY7vOdtuckfMcV9feEPgN4D8BS2vh4X8&#10;cXguKSS8uru4IF01w7kvJOwHzRvjao9snPNc74Rm8PfEX4sap8QLOzMctqlvp2iyWdsEt9Lh2Euk&#10;IDBAkp2jcAWO3kjGKvftA/ELVPCen6t4b8E3up6vdaPps+p6zDpljAljYQ7FAgvryYOiISQQgjeR&#10;gflA6jaWKjUivZpkun7P4z0+2+MH7NXhywuvE7wa4tjYzPbW9wsbq2p3CjBitoQoaUZAGcBSW4Ne&#10;b/Fe5s/F/wAX9H8UXXxAbQ7uDTbprfwi90JLSBZtgJuI0YrLPGAzDnK+YynpXyl8Wv2rPiV8AdB1&#10;Lw74t0rUofiY1ymqt4gtNNvIvD+j2Nw0CLcI04/05EEiqTHtK4IC8GvZvgd+zx8S/ipqVjdXP7R1&#10;3ceHdTe5j07w7Lp0dn/aqtH+8dGiTzZYfMyUlyrgdc5rmrVa1WsqcVs+i627ddzop0YQi6j2t3/q&#10;x3FrY6Z4p8K6rc+H9Z03WGu7fy86hceTaeSlwoeR4HzyyhhtPykgCo9K+DvgZdQuvHd98cmOnaO0&#10;tzdRXmqTSR2sgVgqrFJIEtlVSuAMDBwO1ec/G3wP+0noPxc8QaD4sT4ZeIvDsLRt4M8G6lr01vM0&#10;Noy+ZDC8YRpWWNGYiaQ4bk9az/jxrcnjr4Q6nfeE/iPq2jtaX/8AwkGq+HvB+nwT3ckSlfPtGku4&#10;yuwqF5Jx+7O081k6lSnNKrFIr2dOpBSpy6f0tepl+DvHnjTwt+0x430PxZ8FNPj8M6HYx3VvrVrD&#10;Gtr55tluYY/IVRJJMRJuZnyATgnNXb/9oW28b+CvFHjTxN4S1HRLN7h7WWx0yxyZ2lQIZ5MKrGTd&#10;8q4IVcseQKu6Np/i7wylunj6PULeKSWWWVU1I3pv4PLUp5zkb2lVFRm2kKHDKOBTviZqPivwpocf&#10;g+18FeIrjS/FVu9xeIv/AB5XUm04tp3IO3aG3/KwOVxnGaf1qtTp23X/AAQjQpy/zennY77w7428&#10;DWf7Pvg/w5ZfHPy7i5VZNU1LUrU3Xl2xaRzAkSlWO4tzLyflOODXpPhnTzpSQ6vpfxN0Pxho9va/&#10;bb4PO9rJaosYZJWEbCO3jGMiNgFQA55JrwnxZ+0t+xT8LPh7oXww8cfC6Gy8VaNDY21jrGrKtja3&#10;Cuqky2szH9+ilwpUZJJ9jV34pfsswaN8Jb3Xdc0Cby/ElsBetHrU82j6eHfe4by5Ea7fa7Oyl9jF&#10;lXBAwfYp1JRpvl6aXT2OGtT5ZXaavtfqeH2n7Yfw7/by1DxR4WfUPGWl6Jo14qR6LpwS4HiZ0lP7&#10;yBzE8g2syhWR1VQcjNev+AP2YPGOkaBI9xOuk6rqkIhnhtLgifT7Fv8Al0t7mQt5ckm4M8y87hxj&#10;Fdx4K17Qv2PPgdbaR8Gvgvcf2ba6YZNJ/tAiK7uWKlm83zSotLd3KqCeArDaua8V8SftZePdV8Be&#10;J4PAvguGHUtM1KW217Ur1iW87ERKxyxtt+zQhyGfgFVK5zUVPq8b3d3ZCjGpJJI73wn8MbD4C+Om&#10;1vw/4n+z6faQxtrsvizxM1+0pb5VtIJRyDu+Y7lyTxnnmb4wftu+HLLStPuPi58RdPi0W0urxpNc&#10;g8OteecwH+iRvFkF2JV1Ywh5IyDkL1rg9As9P1/wfFcaNqmi32t3ln59q+jahbmG0bj96iXDbAQu&#10;9l3/ACqSp5Ir4X/bR+NPxV8X2txpHh3T9Itw19PaaXa6Q0cltZKAyvPLMJPKNwFDM067Q0kh9AK4&#10;FUdOKgvl1Olc3NzNu6PbP2lP+Civjr4meErf4wfCH40+JPBXguwZzqurafDYmPWLkjbHZx208gmt&#10;l+XAyhVgSzHIr5d+IH7a3xO8Q6VNrnxK/ak1K9iktZl03wZpehxwzEywmNd1yoEMTMDvkdVJAGBy&#10;a+c/GHwi8UeH7l9e8X6luVYIpVupp0lVY5RkGPbwxIBbH8Ibmqdho+sXct3LLo95Np6gLHfQ27tG&#10;JGI2qWUbQzDoo5Ir0EpLZ6dTLmjFWPqz9hr4o+FNVtrrwB4OuNVvrHS/DkOq+LtUvtHlu11PUT5n&#10;n2kVtEVBVUBWF5Dhn3SPwoA+lPgFdaLcaTD4U8SfFPw3deJPEOpSXutaLNpEsF1pVvE0RaIT4kt0&#10;WK2CwruYlmaRgCxAHzf+xTqMeoeAF+EsXwm1bUrgNc3/APwjllcXFneankhWt5mDRiOE7FQsxyyl&#10;wCMmvqzwt4Jh8BfD/XPEdovgvw9La2a3ut6f4d1q3XSbZpGM0VgVQNNIqFlaX53YlcDAIrwcwrSj&#10;Wlyxvtbbtuevhqalh05bnqHgS6+Hl/qOr+PItBvLe2+wS/2DP4migvRqayKTLMAd2+ZsqkY2ADYo&#10;4Ga6q28TWemanZnRRYXA/sJTpryLLa28XzrGRJtU5chmeQxgZyETIBrzfQPiFN8PILfS/FVxpT6X&#10;cXaCC3t1HnGOFNwkgaM5SRyQhhKgqAAckE05/jBJ438Q6XpPiP456k3hO41Q3D2cDWtnLNBaxqss&#10;l4UVnKo7BSAUVyBx8pNctOvH3ZJWu9fX+uppLDzu43vY+ef+ChX7MfhXV/AHjj443t9o+ueKNF8V&#10;2YPjDw3cytarE8Jke1vFlCi2Jj8hIokV3ViN5G6vzD+Mty9n4whnDCGRrgMNpyNu7OPwz6V+j37e&#10;Xx28BePPh1p/wH+AF6+reG11ObWfEOqWbbZrq5Rwkb3uSWZcKhjJxkBR61+bfxsl83xTaTRSLKqN&#10;t+YfdOOuPb+lfQZS/wB9ZN2S6662V/xueNmEeWjfa52ng2/ni8Pz6NaeIoJBeeY0lrGxWXBUjn5S&#10;DkD616F8HtE1e3g36Zpy3cclukJjWPZv7b0DcZ5Kdj34FeP/AA+PiPTIG1bSvHtvpUMyrDN8ycsB&#10;1IYZ/wD117R4M8S+G9G0dX8UePZ9WunWMlbPDhgOcZGFXHU9/evVxDlCBx4X33Y+7/8Agm34ok8E&#10;3l94Qt7S6s59ZRbmxjs7OL7VNNbBiIgzHdgq7ZC8gDivrLxx8ZfEmleEbjQNIudY8QTaTfMt5Dob&#10;W7R3F0GEaqxuHXbErndlieEJA6V+VHhH40+Gv7NWX4NDULfxRpepRXelX1jM0P2YRgnzAzH73Lcd&#10;DX218EIviF8BfD4+PXxP+JXgqbS/EjCO6ur3XgNN1CIwboILaIKZPtDSSZZlBY4PavErz5ZczPZp&#10;076I+m30PxL4eFmZvGNqqTQNPqGoNdST3nmEgLGoA2qVA4bd3JPFeJfCH47alffHL4ofDHw9d6Tf&#10;Wvh/VrAXWuLpDRn7ZN5slwsjOzSOykKBIBsJ354ArkPjR+11408UeHNUuvgzqfhOw0ixljt77xVr&#10;WvNouni5aMFUgjuj5lw0bYc7V28Y7kVyn/BOnTfix4U8K+NrTwR8SfB3jy51DxMx1W803XsTzOgO&#10;4x3Eg8txI3mEqQM4IHBry5KNSTnZ2Wz31O6K9nCz3Z7F8Vfih8TtR+HUcl74DsvFKx3iW9na2Wkv&#10;BFeb+f3SSOpVYh99pl2s2MYzXC6j8KdB8T+G7rXn+GC6Pp1pZrNNM6q99c+R5a/6UkbmOQ5BPlxk&#10;qykV67448DeAvGXhhofixrLaHrNva5jtp9QhN9YMXXdskQnAJIXeFIAJ70zTNR8A694fHhVPiVp+&#10;oLp8kLS6ObeKGKxt8MY7ZkG1iHHOT8zYrnlGVS+uvRjvy6pHxP8AtZ/C3wNoXwysNb+FXwWbS9ct&#10;p3v/ABNbaJdS3cCWMsjGO4eTOwOrDmNRhQxX+GvnXVNWuLC5azufD2mtHCu15ZFY706hsEc+o9q/&#10;Wi10vwBY+TeTeCZpoLiJppVsbOQQRh3LrbJAirGY238+ZlhnqK+Vfjb+wJqXhz4jSX/wh8I317pG&#10;q5kESIZ7rR3dCxhZW7Bs7CMjHB6V1Yas6K5Zu5lUpzqSvHReZ8y2NlpureGYdP0LwlaSR3W2STDg&#10;Sy4+UNggbd3IHoBW54J8MaHrs6nw7a2rtp7Bpbb+w23rjqiSNlTg8FlBya9u8I/so+J7T4nWPwq8&#10;W+HtQ0u41i82tdXUfymFAA7qUBVU+8Ae7N7V9DP+wz8Kby/sLjwFqmv6TNpGoRSJHa6lHLEWE28p&#10;IWUGMlV4HOCea3lW5ruOolStJczMH9nL9nKCz+GWtaZ8afBZt7fxAypqF1NiQGxRVljNsgAaOUu+&#10;0sehArF+H3xe8N6P+0H8UPgZ8KNF8PSa1Drmk6i2j+ItTksI30dNLgiEwuYt7TtHtPVMIrFq+jtS&#10;1nw54V8JXWsX+vX0f2WYpfQ3NzvKOHO1GkHykk9QOuK/PP4q65438Y/txfEjwbon7IN5rV1PdeHr&#10;/R9N1dBBDNHbWvlRvdrEEuPs85bI2MBtiywIrDDr2lWSdtIv/wBKj33FiLx5ba6n0boei2Hhk694&#10;q0LQr5Na8WQR6rPeaJ4xmm06C4hDJDG8M0KfaImMifKAVbJJxxXPtrPinRdXtvEf7XGl+H/CF3I8&#10;sNmulrdXOnavuUIgndV8uPgPsij537lbjmvNNC/Z0/4KhL4p8N6v8Uf2h/C3hvUo4DDp+g6lqkHn&#10;XiidnlgitCoE8QaTezkgkAKG+VQPQPA/wC1fx5qmtW/xl+POm/EC21nU5jYWdjdmxt5DHIGm8uO5&#10;dpEKtiIAeXhhgBgzGr5YrSTT9CeaO6vt/Wphp8XfiT4E0q6+GXxQ+MGi3UWpaxPZafr+n28t9eaR&#10;ZOnmW0DXCiOGNFIZsEF494Qhuo4nVvh98MfFk3hebwjp994m1PT45Ir/AMceJ/OjWLKs6eTHOxbA&#10;JfJYhQowAu5QfcvH1t4a+G+g33hP4vfDoXWk6D5exdesSLy2tZQgURyW/wAu4Z2BjgbA3Oa4VtX/&#10;AGePBljD4r8Z6hceVqELWq2dji3gtpJAkkJgwxMsqqoyxDBsfMcgU/bSb31CMeZbHWeE/wBpPwho&#10;ujTTeDD4m1CzstPjk1AfY2+yf2jIVGLWYKDDCjRK2ODtYgj569nu9K8IeN9Ji+I9/wCGtW0u+sbW&#10;7YSTSBd2oSoE3CFAVmlVm4LAEJxnJNeZeF/D3gbX9et9X8KXMuuaHqFvLNp+rf2gI4ormRMebMi/&#10;68x7TCUbHzHcegrn9W+Lvgv4DeG49c8bfG3xHbzxadHJp8OqNG9rf3CggRMJFYSStt3NsCoqKOVx&#10;iuLER/ecqWr8r/qjqp60rnpn7HejQeGPjn8WItabTYfHd1HoCzfZ9Mh0xLK2EEwFvG0GY9jkbnfJ&#10;Y5IYZr1LVvCmn674sa/1LRbia3iaHTR/YUkcWn6dDECfs0YX5izuxdtgAOSWOSK8L/Yf/aesf2j9&#10;V+IMngvw7o7R6LNpUw+x3CMZLp0umk3umSseWTZsGMZB5Oa+tPC632m6WkGvavY29rCyPO1rbgMr&#10;ldzR4+vTGSduT3q6nNGXLNa2X/ACnFKN1Y8xutM8R3em2vjH/hUenaWtnby22jQ69p6vJbmMndGo&#10;z5cK4CtuBLehJ4rQ8LWfgy11q78Qw6RawrqV5H/b2uX+mvMJ0RC3mQ5yXXkKBgEHknFdT42vNLg1&#10;jNlpMmoXV4IbaG3/ALQkeVMtlREoOIsbt78EnvxVLUPBmr6601i/iJtPmureTzvsNxMGYI4G+XOI&#10;94wAMDDZI6VUYxhLR3/q39II3lE5/wAXv9g+JVh4x8N6nbTW8sBF5ry77ee2t0wqeWwOJFVs7gqE&#10;scBcjJJpg+JWoa1NoUXiiKPQ/Oll1C9+0Kt899IRsODhXZF9QQo4zVP4l+IYfAGvw6vq3iO1FtZL&#10;9mXUdSkBhlnBOFDp99wP+WaY256Vm638Z/iz46sJNR8KazptnZsyR6T/AGtpKxW19NJD5heZ+ZYw&#10;rMBtIGSwOaxi6VO7d1rfT8ipc8rRXb+vmdBaeCPFVhcXWuXXjTxTqFnbt+7t7iSBodQR5PmMoyTI&#10;eQDgcqOKxtd8QjSdfmh8LeFNO8J+NLG1hnsdZvfD0U1rqyqw8yK2KSBouP3ZlOCmRhcmsLXviX8Z&#10;vDd5p3wnvfAEniz4h6lbR6teaXdatDodpDYscCWCclf3Jki2hELStEGJAzmuxf4/eFPCXhu9j1LU&#10;tJuNYh8u4ks9Hj+zXD3DPvRgp/eSR5BZcgqVC56100/Y0481/v1/zOeUqkrangvxF+Cn7TnjzxH4&#10;e8aeOdS8QWHiTSpLi41S91u+WWVPNm/cDSood9rGvlqsYjciXBYvivDv2rP2LfF+m/CPVNK8Xftr&#10;Dwn4k8Qa7DHcfD//AISZ9Yl1Pz2YqksVihkkkcs0ixglFUHdX1d4o/aRN3pF3N4GurqLWo7kH7Hc&#10;LdSQhZSyCJZIS0a3ZLL8oyw3de4h+Hsnijwloul+LdV8O+F7PxE10baz/s2zWabR55ceY5uPKP8A&#10;pRXMLMzEJu65oljPYyUoptLt/WoLDqrFxlK1z5t/4JP/APBP34v/ALMfxK+IGq/EnX9Hjkk0ewtr&#10;zwroeoi4klil81h9shZGUNFhJDbsNy71xytfVHjbwR8LtGk1LS/B2kwatfJGsWn6Npr+dd3NzI25&#10;l8uRVCRuxyXztB5HSvH/ABL+2VpPwl/aw0vRvifbaBJpfiLRb+816y0e1NrHqFys8EVvJfSELJdR&#10;26q7CRP9ZI7ZJRSK9v0n9oPVdTj/ALT0HwlF/ZM1m0sWtQ6C4uJ5BJhUjeBWMsYHCLGuAFy5PWjE&#10;Vo4hqpUfxLt8kKlQlh7wg72e5yHifwgsWl6h4V1+2Mdvb+G4YNdjWWe1k1C3tmM7WbSx52WfnPIv&#10;DKJXYHkV4xqfxp1H4k+M1svhp8BzqVzcaLJDcXos/sVjpsEc+dsk8arNcoCAEtlIDCPk5ZTXu11b&#10;/BP9oE63H4h8Eax4i1pYQlrqmlXTI32QS7NpJdUMe5WZkZSBsBHesL4s+JLMeFdA8Cafaa/p2m3y&#10;GCXTfDxANxaqBmK5uIkCnAUl2ypXI28mvNlUjRldSv230+R2wozlBpxtc8p8c/E/xEngvR/htrH7&#10;c0Hhu01XUFh034WfCPwuFupIQ+0/bZbUP5C7eOGZ1P414GfD3jTwV+1F4i+IH7F37LN1rWraDqU2&#10;l+H9e1LUQ0GnzCIJLJM11Nua5Kh3dicIJiSF4r2nw14+0/wDDq3jHw5p3gzwVp2jMtrHDp9jPDY2&#10;4yLe2t5pYt01zdugkbYGADTEsetdn8GYfgd4csbX+zLd7O61Ce8sre/8VW4s0uY5JQ+oGz3kraQy&#10;lmElwFklcMigrkV20sdKLta6t5LXTdKxnUwUPZr+v+B+B4b4Q/ZW/bQ/an8Tw+Lf2zPjLpmk+CNU&#10;1pI7zRtP8VRQrrMyo3kw2/llo0hQ5/esCWCNgN1r6u/ZX+H/AMMfh/4Nm8AfCKLTtWs/Cdq2kX+u&#10;aXbXv7tnnYGI3UiBJLieYltsZOFfc2CQKxPDnxA+APgkR+LbD4QaTq2qRrd6nptr9on/AOEe0ayW&#10;BYYr14zy115cnlrKzkhHlfap2kVPCXxu8CeI/BsnxX+J3iDWtQ8H6Dfwv4f8A+B5INOs4ZpJd8Sw&#10;W8xSR8BoZPMfdNt+Z8kitJVpVpLm2aWiWl+7M/q9Sndx72u3rb+vQ7b4geHLT4beGNUi1Pwdpum2&#10;sLTQNqWstbQ6XaXjLlY7aHcH1G7DsPmkDlWB2gZzX5x/F7Q7X4h/t/eCIPh/4k1K+/tSaCO38a6t&#10;pr6TDqjRPi5uIOC0UcaiSMzAMXKk9a+3NQn+Cn7bPjbQ9Y8C/AO712HRvOt7ePw/JcWcTAKXu55m&#10;uZmkbyn+UMiK8rs3zFQK8P8A+CinxTvtJ/4KCfBXx9o3jPQ49K0XRG0bQfD+g7549KMKt5qeTKBK&#10;zs8pDB8L5i+mTXZganLjVDZ8rX3pv57Hn4mnKGHbfl+aS/FlXx38Dv21/Bmtx/8ACif2pre6uLWK&#10;WTQdPbXEffaSOcyQzXA27sOPLeQAlgAOTXzP8Sv2kf8Agon8LtX1jwJ8VPiv4qb7V5cGveGfFkMs&#10;q6ogJASSC4GyVBuOMcHsa++vH+qw+CPg/rPxf+OPgaz1Szk0V9Q0nUvCt/b2oiZYwln5VruwERgz&#10;yJKG3S42kYr5L+O2vN+1D8f/AAf4Q8ORaxpelW/hO3udLE13Pqza5JcFPtOpbp2LRR4+8qv5aeXh&#10;ACTnooSjzXnFOPewqkq3s/dk103VvxOP/ZK/4KWS/sleNLH4k65+zRpOvTWcNxbaHps+oT2dikru&#10;DNebSGd7iNUWJX52qSAa0/2gv+Ctmm/tRfEqz+KvjXRNU0ZtJle60XQ7DM0VlqRdsXKdt+3Chtua&#10;60eHfhv4W+IvibwFqX7PvhfS7iz8K6Vo0cPxe8bOIZYd8s0+puflW1E2yBiqlCqiMYYu2fk/4o6H&#10;8KfAniy/1Twrrtrq2jpMVs7qwjZhDOSSY8uB5gQ5+dRgjb3Brqjh8Jiqnwu+90zD61jMPSeqfRtn&#10;t3wr/ah0fxz4K0f4CabZahJ4s8Qa/eNL4hubR5Ydt28cUSqi5dIbSH7QwiHDSSswGeT+pvwk/wCC&#10;uX/BKH9i39mLw/8AsueBfi/rmoSaSZYNQvLXwxLGlxKTmecqFUgO44DfMMKD0Nfkd+yxqlvpWuv4&#10;81D4K/8ACaTW8CXem2kNxLbmzbesf2uUQyI5AViVGcFgc8Cm/tcfDXWdd1qPx9J+zhdeDbG+tY4t&#10;NTQYUeKVGRjHPc7JJGFzIELlmIA5JAzis/YRjXlCKtda/P8A4ARrxlTjKST5dltv8v1Oz/bj+OH7&#10;PX7RfxxvPiP4J8Eaf4R0iYyR2Nz4Zvdr6wvmM32m6Q/8tvm2mTq4AzytFfMNtBpeiRfZLgTXD553&#10;Lyv/AHyO9FenTwdSNNJVGcFTGRc2+Rfdf9T+rv4Xyan4S8F32rz6PpGk2OnR3lyt5o9ksLmyt0Ub&#10;oIsFoy8jbck/Kq8da5G0/bD8M/ERIvh/Jc6hBdXU1xDBDJN5i/u7dpUkBYZ+8jK6tkcgijxl8Sov&#10;h74PmtYbi3sdsk7LJrlxJcWc0c6YntrnysPDHIMbXGdr84x04n4WXPwAtPAU0umX+k3N7JHMts2l&#10;6hJdSQtPF5bf6TKi8LGWAAXPfOaxpxpywqjF9LDnze2d16HO6mv7QP7QHwX1/wAcfCm+uNJ8N6TP&#10;NYaJofh68FreeJrwxhk8yeNv9GgMhkD4y5C5HXj1JfhTf6Vd6T8O/wDhC7W1bRfs+naDe+I765Yz&#10;6lGkLTSIfmMsIBlIkIBLYyOM1X+FnxJ+Gnwa0TTdC8WajZ6PoFlqUF8tnp9u9wzqkixwhmjUnJYj&#10;gnOCc5xXjvwA+LXjDRf2itY+Jn7QPxAhaC1tdUksb62S4u9KW7nTas0aDLKijahBG4lSBkc1ODw1&#10;GnFtSerV9tLX2fRa6ehWIrVnK3RLT1/zPafHn7F3xh8c+N5fF2o/HfwrouiwahFq1nDZ6O95JDDC&#10;ykhGdkUqyht5IO3eWHpTLr4N+LvCn/CTfGD4ufFj/hMZtRjEPhO1sYTpFndKgBitlVXk8xnZ0QMc&#10;Fgp+6Oa+dviN+3N8U7XQfG198OINc8UapqCaXoehy3WgvYWq2rXA/tG5j2qREixIFSNhlh1NS/Bn&#10;/goX4Wj+K3w5sNX1XWoPCXg7SLu38Wa14ptzCLLWZPMbEkRwJBCzRRlk/h4WlHC4SfuS133d3v6L&#10;uH1rEw1T0S2sfRV8Lr4aeLNN1/xD4Ws5NDs/Ct1q91/YemmcKLZDugiWMbpJBMUGNp5z161yd/8A&#10;tV6t8Lfh74Vm8W+D7ibxR4+0mXU9Yj1RliaO1MpighdeWztQlQQSMj0qh4N/ar8IeJtK8Z3us/F/&#10;Ur7/AIpe1t7HUv7HFrHdnzjJcCzhIBhTaqqpc5OSxzxjzj4ueEPAv7Sv7T3hXVfAHxZ8Q3llb6La&#10;6bDotjYQpFAY4U5R5AS9wHLMSMIQ2ME80fV5YaMnB77eXT9PxF7Z4iUYzW1tf69fwPo74beNP2c9&#10;O8Aah/wkPgSO9Sy8ORa9q/mBLqC3c4hhtTuJAZSAdncjJrJ8F6B8Z9NSzufhh+zhcaTZmcW9pdah&#10;8Qrc3KRswIdogMQrtcOEBJAwCMmsr4ufBT4afAH4DWfhzxB4k8VTLr/iXTbnX7jULxVvprKznEzs&#10;6oihFZzgqBgqMVzOu/tcaTqn7TWm3mg+K7HxF4b0u51DVJJYdKlt4rWUxN9ht4YsZmkZ9vmSvlRs&#10;UAcZpexjUpxc9GrXt573e+we0nSqS5PP02XQ7fQvgtHefFaPxZ8ZPB+j3Q17WJNJ8M6DO6TyxWWF&#10;Fy10pypkZ8scc7WA55qn8aND1n4v+PvDugeEfg/4X1nw/Nql4mlrNrUUdpCkEkaTrIsWQjqQgVcs&#10;DyOMGvI7H9oWxt7v4Z+LNW+IUlxrHg3wzrWoav4Z/s5/IvPElyJwglnJG4BimFIKgAk84x3HwC8W&#10;6Lq3xW8J/FmzjhsPCvibwPeXegafZ2Akj0nVIomW7sIUjAHyTiSYZJZ+pJFKngabpuLel11/4frc&#10;JYqpzKXLqr9PP17WO80vwZ41+Kt1aavovws0extbzWkit7z+30Fvbqh5UQkbi23JVQeSc4r5o+NH&#10;7XX7Q9z8OvFkPgbxB4Z0DwTour6laT3mseVFNcwWgHmC2hOTNIjOhKp87AgAHmu70z9orwno8nhe&#10;w0eTxNa6P4d0fxDqNxrT2JdTrVxEYbLMP3pmCncuPlU4GQM184/tPS/s+eCf2LdY8B/GTU7/AMV2&#10;nibVNI8QaJp02lyRXGi6urBL57hoPlhRxtDIrt5jMMEYrnqYP2NpczW99VrordF5mkcXKcuRpPVd&#10;P68jx39iDxL8I/2m/wBsrx/8Rv2w/B2v+OtN8H6fYr4H0iOaW401rmd4oJCAGIS5YyhVhUAYd2OC&#10;tevfGn4p+L/2EvEHxU/aQ+CXj3WvGfw48K/Fa38GfDfwDNdyz6PDqDxLJqKyIgYGO1iXyomU/NK4&#10;yRtzXRfsWXX7IHwt+F/ijVdY+Ndx4T8Va/YW02gW7+HZ3m0qzlkMKXaQxqVadxBKsTkF0UbzkndT&#10;rX4nfsw/8M/6T8Mdd+MP/CN6N4X+L1z4ntYfEEbNda/orIiGOLyAI2uHkjwN5x85JPBqsLy8q5mk&#10;raJNad766t7/ACLxFSfNaKfZ6d9fw2+ZzviHwt8KP2gP+Cq3jD9mz9qH40+PFtdPsY9bsfs8kcUC&#10;WgsU1FoLmYHdGYICVLMCrc8AgGsH9mA/spftFfFnxtpPgJtQ8U+Dvh/4T+2+GPA1n4kC3Wq3HnSS&#10;T+SF2G9WNGkk2Ox3naccVxOnx/D/AOOvxO+P37Zlr+0tp+leP/iR4V8ReFfCPh/WLV0hsprp4oNz&#10;3MYZPLitY/JQ+smDkDnzv9lv9ifx3+xzqfhL9rs/F3TNU1PTdFk1Kx8P2tvNbRpqhilgghmuXURe&#10;QgkDvsJd/uBOeNJLC6Tcla7vdrS/9XJjUqq6d07La9nb+raHTeL/ANsz4PfGO5g+HvwP+HWkeAfC&#10;upXGdS2X39oa01qsuHEjY2qSqlicnYTjoK8zvvgZ4SvfDh8J/EebVY9E+3CHT79r6C0t3knJmgTB&#10;UvzFsdyP3bBcDknGb+zd+xH+1d4HddR0T4U6nD/asdxFdeIzax/Z4Iw486T98wZScEru5YE8GvoP&#10;Sf2fNF0TVtHPxm8eya5faLdKsVrqvhbzxbBw/kIBF8pj3SsW8xdvzHBwoFePWxFGjXtB6N77HqU6&#10;UqlNSn/n/wAE8ftv2JfB/hHUbS08PeP/AIP/ANltZi/1rxVrd4bgtC+ZfIiiXaqKka4KjLuwyMCu&#10;r/Z6t9B0v4wWfwv+Bx1yDRo9SSG88WWUMMVrbyThlwPnZXlEDhR8odWYKCOWq3o/7JHwc8YfGa5+&#10;IXwmn034qQ6SJZLzwPNp89pp9/eCNmEkKjEjxRguG6ZYKF44P0i/jzVPiDpFrD8AtAsNF1KVla5g&#10;0Fo/s2kR+SmLaUvCQxU73KYGzgk5waipiPdvJ+Tj/lbf/glQptbR/wCAc340/Z70y78SzeBtY+I3&#10;iDW7C3bzktNd8bQJK1uj+VGkscD7o1RgWMbszO3qcmvLfHPxH+HfwfhuPh94F+H3hXxXBHcteWvh&#10;vdume/YiGG6cofJgEbKSrO5c4TcFAxWqPh/p3wy8TSeMfH2veFbrxpq2osbfUr3V7dlAiZUhijiX&#10;9ysj5bfKylk+UjB6/P8A8av2t/FvxR8e6x4Zj8I+CfBGhQa0y3Fn4c0tZzZ21vIYkHnv/rtpyzSL&#10;gyEg4wa4o/v5KUW7rdf1+JvT/d3g3fTc978B2XhTwf4svvjx8aPjFo+reJdN8MS3UfhO0aO6j0BW&#10;Zl864lHyy3Ds7eWOg+ZzyAK8v+JX7Y3hf4+/GTRNI0rwU+h+F9JZrO6h00Pfy6raoHbzrwhFa6bz&#10;GaQptVSgVWzjNdTon7OX7L/wa8AWvxF0K/vfFusatqjRSQeIo54LfyIgPNuZIY8ssKvyN68kg9M5&#10;8n+JWgD4hw3V/wDs2fs56bYNr0zNc3Oi3F1Ltt4n8vzIXdxuyQxd1VF4CgdaqMqUarjKPZdEvU2l&#10;zaSXzPPPiB8TdR8TWa6LoF35Nj9oaFri0gjtftNrACbZZY0UHli0mM/KTtAwAa+X/ijd/btd3wsn&#10;+rOZP7ozzmvsDxV4kk0/9lLT/DHizQbWzkk8RTSaLNb6NDG8iQrtuJZ7g/vnk3PGoU/uwoOORmvk&#10;s+G77xFdXUtvZeZC9uq3GwZK8k/n05r6bJYxc5W2Wh89nMpRik92Y/hi50+DUFOr6bNJbiPEqwsM&#10;sPxr2XwJ45+H+gW6S6d4Nw9xII0kklGWBBzuIPGPx54ryoeD5ptRjsLC923QYpJayMFYKRuLkHGQ&#10;PUV6jafCuw074TXXjrQ7lbsrPImmabLcLLcySwhfOdlbG2M7lKt0I4HIr36sIyjqjwqVSdOpoe7f&#10;DXVfgreaI9xeeII9IvdyKumXytJLHLuwJFAAyoJ3dcbevFffv7J/7JXwR8V+DtJ+Iv7Sn7RMnjjW&#10;pLExaT4fivEXT9ItUyIvs8cAAEioCxcFdobqTkV87f8ABPT/AIJv/A/46adpHx8+LfiLWpPDNvNH&#10;DpNjDcRTJ4jvTGgmjiKAHyoZtqsuDvAK5ABJ/Ra3/ZBvZ9Ak+36Jpd3BZ7YFbSb2KENDG2DbvFH8&#10;iFBtymSf1FfM5h7Fy5Er9+3oz6LCVa3JduzPDPjD8Lv2EbHQ5PFngD4BWvi680mCea1t9Ntrhry+&#10;uCwjihguD8sZzhi74G0ZGa5v9kfVp/D2hapfaV8JPDui6bresSzWfh/Ty0At5/LQDC7OUiUbfNbB&#10;Y7iAeSfqSf8AZm0b+wrO1/4Ry71TTI7xLTS7ebVPIhuoo1VklKpgxRK4K553nsBXE/H/AELxT9jP&#10;g/wj8PbTw/oOrMsN1Y+Gb7z9SuIGUJLJHLIG8tgXU7sAKMHocV4kqc9bNLyPS9sm0mm79TlbL4ia&#10;XZT3D2Ph9dUu/tQa4u7GOPbB3IklbDbd3KheC3oRTPFXj3wXeJa6t4itdGu9Tm1Bho8c0w2S3W0q&#10;u5iMeYCeJGGABxXmerf8EkvE3xR0e9k8N/FrUNTtl1x7RbGw1zmxulxtjkdSDcFQWk8oYHmkMfkG&#10;D5xqn/BOLwF8IPE0/iaP4w+MdL13wpGZp7i9uL3WbZ4FOB9s8tZIgQXaRLdVJbYSDg4rP2cnpJtN&#10;+Wj+d0a88L6LT1PfNL+Lek6lNea7d6XeRae80dsug6hCYYnuVkxIxO4lk3Y2kDLqMnaK17b4zfDv&#10;U5vs2t3ilmk8yaSOYYWYDd5QMbZYplehIGcE5rRg/Z38Papqvhfw34J1/QtL0a8022EPiq+jluLz&#10;UtRliSOZ4o3/AHayM3/LPoiSYYKRXlPxC/Z+8BR+K5rL4UfEyb4j+LLrTb2DQfCvg23gtUs9Qtbt&#10;bWSeSfcziCIynzYuIyIyWOQKy5alOXvehopQlHmSdj1qx+N3w51BZrfQfGdjf7gvlLYw+dG0iAlY&#10;gSoPy5y2cBSc5NVPDXijwuYYYofE0lmI7lp5IY7pdrSYxtAAOAxLcHPLDHFcR+zx+yPFoWjeK/Cf&#10;jPx54T8VfG+9txdaf/wk0tzZINLe4MKokFmwEKDHG1SGIAbfzXpXwW0Szs/FcXwr1T4ayadY6HOm&#10;neIPEWqX1mtrZSyLtWS4k80ErIdnlEKGJdAF611xw9Vy5ktP62MZV6SuomKkPi200dZX8QQyXEd8&#10;zH7Uv2dYHDdJAWZVWNSfmUBiR0r4n/Ym/aX8YTfto/Gj486PZzXlkv22+s9V1y42CaOyVVaISMzs&#10;peFmAU/II4weCcV+uGlfsc6X4w1XVNG12y0e80OWR44bibT2U3KMg3q2X+Zue6g465rk9Q/4Jz/s&#10;z/C5JtHstG8Ow2bqbTULWxhWGKOFyxKEJjcXIO7rngEY4rpo0cRRjJqPxaX+7/I56lenKaV9V/ke&#10;IeLPGnhLx7o+m+M/FvjLRbi1umSfR9Yk0lPP2sfM3W5kUi3HTazHB6Y715948+KOq+ALbVvGcyaL&#10;dS2c6/2Vvmt1vtbhL7Y4pJAWPn7iXQKu04OcDmvpHUP2UfhrLriw6JdNaqGWDSljuj5bOpMgCW7E&#10;rI5VWYZBIVG4wKwLP/gmlovxVu/+E1PnXUemXELJrs6wRNNMNxDh8bSikjbhcjPWojTrbrXfYPbU&#10;7Wl/mfFPxW/axv8AR/iHH4Qkl174rae8K6lrkKxx2uq6BO0q7IJyoNvPgRvlAWVUyASTisvwd+35&#10;+z9/b/h+KT4Y3nifWbPWha+HbXVLaGLTsTMBsWTYPJAOPlK84HIxX6XeHf2Cf2ffBN6kHivwfeaz&#10;HetJHu+1N5cjrl9srg52HJK+4znNZmpfsmeE7/VodV+FPhLTbO700+dYzQJBMplwGTmRRGzMSULD&#10;lM7jzSlRnKNuW/z1KVdQle3+R8ueA/2cYPEfiX/hZHh64h8M+Edas/7TtZ7rzGvLCeaSS3utOu0h&#10;YI0sDRny5AMFHjJ618r/APBVrxf4l8P/ABQk+BXh+33Wugst7pt20MbXl3ayWyGJokQDyoAvT5iW&#10;IkLdq/Sv4i+H5/hxol74VtfBt5a6Te+ILdJ0WYP/AGVPMF82SVzkyRl8JuBGCVOSBXwX/wAFW/2W&#10;fiH8av23/CPw3+FkFxJ4qu/hPC1+ZW8lJVtbm7cFmUjLRW5GUGCV2ZHOK1p4WjTipzfwve72t/X3&#10;Gf1iUpOK2asYH/BBi2k+HXjP4jeDfH2u6DaX2uTaXdWNr/bSfIoWdgu3o/3y2wHPCg4xX6YaHcC0&#10;a31S38YfaLu2t5Hhs9SmHnK/RmbaNgHTaM5wMV+ZbfsXfFDwF4n+HOk/s36De3UehRf8JJ4i+06G&#10;lvJHqm0RTxGYMZJFmMMjfKD5O1Sow7Z+urf9oH9oPwF4R0+18UfsuM+p3Vu019c6VqC20EqmRQqk&#10;So7NOE+XHRm3OQBXLjMRRxVZTjK6l9+mn6Hdh4yo01CejR614d0Dwt4B1htKn8eahqviDUi02oyS&#10;TPK8jOckRbifLZjnpgkD0Xnc0uzmv9MW3N2sOEVZYZFPmGMMWxk5O5TyT0IOa+VdO/a/+NEOlX2s&#10;+Kv2d9U0mG+8R3E8d3rF0lvb6fa28QxiTYHkmdiT8o2ucgYHTB079of9tX4yakdL+HPwX0DRfDuo&#10;WMLJcw3E2oXUkLvl/KQEBHfhQrklV4JJ5rH924pdvMqzcr3079D7FtNN0mw1mWS6uLX7daeWfMS1&#10;VzYLIrNGfmBZmkxu+UAnjJAxnyD4g/Hj4MeC/BNk3jzxHcJa3iSWt1qOoxNNfSHcNoKp8yOzoU3c&#10;liqrwuTWD4Gh8V+Ndb1TwTbW/iDwrHoVwk3ii+1+RJGvGCANa2wXJXJIJQsSoVQCMkVSvP2e/E3x&#10;i1Ka58S6XoutXmn3Ylh1S8077M2nMF2xvCLdgrN5bkYOcM2e5Jnl5uVxej39NwjWpr4l/X/BK3xl&#10;+N3w1+GPi+18b/En9oGdbW+ltZ9B8M2nhmO81BbUxkJFP8wnc4LkFdqAnB4Fdf4V0j9m6+utGl1P&#10;wdpHijxFqyXN1ouq6tapqksFsG2gQvMQ8aqNuE5VCrDOBWb4Y/4JqeEfh/qEfiD4efDdLjxHrkJX&#10;/hIdWla7IWH71vGZmYWnmFgMgE9cYrvrb/gm/wCFdNXUPE7/AAz0+z8aeIGj0+XX/tV/DHZwbF+R&#10;bRGwy5HDDbvXOetbqlKOivdfnpp26GUq1K9mtClpvxH8JaHc2fhmPQtE0zUNVmnngisdRFw7JCNo&#10;cIipucbgXAG1N6jJIrzf9qT9qLTPgl4Vhj8Ky+G9W1y2vY1uPCeqal9nuI7VUZxdhlO1ijLu8o4L&#10;5AHJra+NX/BJ3XrbQpvGOu/tF6lZ641qNPWOVd0F+7S+YkEKqA1sgI3eXGfnxknivjLxR/wSW/ai&#10;8NfFzV/F3xu8Z20vhmKOH7DdC8+2XlyW2q6xqo3IDkbfMztHc8mnTpxlf2nu6X1/LQftoRl7vva9&#10;P+CeX/D7x5pvxk/4KP8Agf4neIv7T16ZvEHneItWm0tZVtoQrrtjhckLHEh4Q/KoPzV+mvhn4gfD&#10;+Lxnb+HdO1nTV1aPTd+k614a1JZHVVfe8wPmAgBmACrHtB3Y4XFeb/Bj9nnT9dh8TeOvg5+zz4V8&#10;Kaxqi/2LE9o0k8tlbQBcMEYlWuJT8x/5Z7m+fIGK8l+KP/BMrxl8JPEuueM9G+N3/CHW8MEl/bWO&#10;j20itbXzMFCRM+dkeWORxku3GMYK0qcuXV2jFej1HSlLmm5W1ex9Xano3hfUrafxNbC+0y6urwSQ&#10;PcQm3nuZtrAuDkIqEchcYY/NgZxXxj+0r8bf2gtF8Y33hP4W+H/A82q67qBGqalBrIu7qLZjEOXx&#10;FEXVFLeWevDVz/jf4cf8FUviT8SpH8J+CPFV9cafY7JbjwroFxHp0tqItpkJztdm6HkkkEg8V83X&#10;/wCzV+0lF8W5PhzrHws8RjxBpt9bpe6UmnyNLatON0ZKrlcurq4fPTqaVHDU6kvaOz/IVau6a5Yv&#10;U9Nl/b1/aQ+DjQ/DrWrHw9eafZxjzrHVtLUxtA5d1j3IuC28n5h823gnBr1nwp+1t8I7vTrz4nfF&#10;X4ErZ6pa6C0Wk6k11cSXevahLF8y2kSAlbSMFRtRkRFU43tjHn3hf/gm78bbiwvvFuqeIreyvrG4&#10;YaXHp7Lcv50bANLLuBAT+Hb13ZxkV4Z8S/hP+1jafElfC/ifwV401CG1k3jUptNudqxk75DEVXEa&#10;c5UDGfQVrGnga1S0Lc2/YiWIrR+KTsfSHxt/ar/Z98E6Rpvwpk8T6x4u1fTbddQ1L7Jpn/EvW5aJ&#10;HSFleZWMSLtTyiP4QDnFeXQ/Gj4d+MPhhqHjTxto7SeNFuiNLW60iCeMXJfzXuG3SBlbLAKUQqip&#10;gbsYqx8AP2HPjN8f9OuNG+Gnwq1bUPD2kyKNZ1y8khtEJkcv81xNtHmnaw2gnA60fEH/AIJ8/Hdb&#10;nTZbH4EeLFuLz7Q11bw/voW+YBFRyxLt5e04HHzcZreMaNLdpLu32MnJyu191i/pX7RVj8JtHh8G&#10;/D/xnaadcaXE93qvijw/dM6XUkkILbEfa8rkvtOcDeCQOK8u+MP7Wvxd+PXjnwC3xf1uPxTpPgXV&#10;UvF1C10OK1vHSSVS0c0yAOWcKc7s+tavw2/Z/wDFMOrQ+A7z9mPxNrOszXTG2t1tZ42kCMY1LDbg&#10;jeDyDjAbpiu18M/stftDfBLUtQtvHX7IHip49Qnjk/c6HIgtJsOEEkzBo1hO4Bnf7oGRit8LUwsc&#10;U5Sa+9dTDFe0nh1BLoe3fF39la5/aG/aXmuvgf8ACj4gaWuoCxaVvHljbPp+lREF44rWa2k8p7Uo&#10;WfznG5SuGQls13mu/sw+PPgz4Q0tPFGt+JofB8O2S18b+AdBOpXWoIoULZ2vlkLbjzE8tNw8tgxZ&#10;uVr3/wDYL/Z5g+LXwy8N+LNC8Z2/hWxu9PtZI9FtdcEov7u2jSLzk6LMC+8vsBU7kzyK9y8e/s+/&#10;E+y8f+HY9Q+Ic0dz4fRTa2NjcGHTxtDLCjwIQDmPhg3QuWyDzXLL2tT3rvlX3aaX+ZcZKOjWp+fX&#10;wF/Ye+G37U37XX/CWfFTwD8XvDNn42ulC6V8QLeK31DxCttah7uR0UuXjBMKklVjXAw2SBXcfGn9&#10;jL/gkP4Bjs/FXxI+KHgvR7Pxusg0e11aGTzba2sXMJ+xTQMGESmJowWUlmDAM+Qa9r+IfwT1H4b/&#10;ABC07V/H/ir4iWPinxZoOo2+q+ItQ8bJq6eGtLZ0S40uG6hjV7UToyBTsOD/AMtNyAjwS7/4IDz/&#10;ALSup6f8VV+IMcuma0kUFrFdNJdWmn6dB84GnzMzNaKW+QGQuW+cnljW1OUPbXcpLsv+BoYyivZ3&#10;cL3+4j+BWr/AH4qeC7z/AIYA/Z9sbjQdSvJ0uJp9NSx1mRIoWjW6VJHZZYQmZNrOO5YDivMf2gPh&#10;ppGl2F1pPg/wPaWGu+JvM0iz0Pw1Gli+oXdxmW4a4v8ADW9rGkIIaOMl3JzkLX2l45/Zt+N/wz8A&#10;WXwQ/ZvTRPDfhHRdH/sVtN0q4/tDV0gkSKOaO1YoNyShWDyk8b8jGKVv2K/2f/CfhPSvEp+IPiDX&#10;NP8AD9lJeatN4vvgunw3Wwx/afLUCMsYvMRXVcYjJZzjFTLmlU9pBeb9FtcunGMaag0te3TyPya+&#10;J37GXxK8CeJGg0aJdftroebBHol4dUNgnQQSShY9xHZ9o3c/3aK/U7TNP/Zx8Z+CrfxH+zD4N0O5&#10;8JHW9QtbTVp5GP2yWIxLMVkD5lRZd6hicH+EAGivQp46tyLVHDLApyej/D/M90+Ed5ZftH/DnUNY&#10;8Y6PBbqpCR29r93jJy2fvGuH1PwJolp4kXQLRXjhubiOIBDgIocE4A7n+VFFTTfum8tz3fxt8IfD&#10;nir4LT+ENPvLzRVvlEbX2jzeVcRsmGDq+Mg5X9a8k09pLrxL4k+HPhqK302w+0KL6RrVZ5rp1jDK&#10;5ZsbSPYUUVFapKnTXK7Xl+iM0k279v1NyP4U/D3w74Zh1HUtMvr6L5JGtF1JoUlaQc79oJZf9nIB&#10;rcb4HfA7x/rNvJq/wv09JIdltD5Sr5cYYKxkCFT+8yPvnJoor0Yu8n5bfcc8viH67+yH8GbTwxce&#10;GtX0q51Kx1YrbXFtdXJ2lSx5OOTjp1ArivAXwr8IeE/Gtve6HbzW4sZpre1WGbb5agqBtPUYH8qK&#10;KxxEnzRKpfGyXWp3+LnxBm0fxFNMY4o8pJJN5kgXaflyw6V1Hgb9m3wVb6HcX9jNIl1ax+b9okjV&#10;mYg/gKKKpP8Ad3JfQwtf+C3w+17QbaGTRI4ri6mYtdRou4NuOT05z6ZrlfHWkaj+yt8J4/C3wl8T&#10;X1ro+tW/n/2dI4dbSTb5cjQkgmMuM5K4PzHrRRWdOUnfUqXwo3Pgd8G/D2v+HWvI7y4tZIypmaLa&#10;3nRkEGP5gdox3HI7EVX+I/wh+H2iano/hPxF4ZttWhzZ2UNxIpjmiNxJNtkDAnd5excKwOTySKKK&#10;6uaXsEu5nUpwdNux5f8AHz4G6EdPmjluo/tkbyWdzfxWapJPBGPkXg/KcMQWBzyema4e5/ZX+D/x&#10;M8H6D8PNY0H7KviDTY0mvrAiN4lQpCyhcbSpDE7cDHueaKK8lvli0jupxjJXZ1HxJ/Z78EfCn4K+&#10;H/h78PNG0mytZry5itZpdFjaSDy/lydhTzAWAcg9+9eb2/izxb8QIPCHw/1abSV8u2mkjul0kFEQ&#10;sAAId+3fvXcznJbpgUUV5WKxNenWcIysnbT5I7MPRpSipNa6nuv7PWs+KtF1j+y11m3lhNgXS3fT&#10;Y/KMqja0jr1diXYg7hjpzXV3nhqPx2NH0/4gWWj6vpfiC/1DRr63m0dUnSCBZEVoplYFHyd27aSC&#10;ABxRRV4apKpU97XV/mZVEuS54t4r/YY+AOhfGC3+FP8AYV0NMl0lrma40+/ltbsvGsCx4mjbcMKS&#10;DnO4nJ5r2HXvhpB8MNM8Rv4Mvbe3jsfCJu9PjlsAzefG6Qo07Kym4XYPmB2lu5oorStTp05Xiurf&#10;4MVGpOVRxb0sj4P/AG0PFnxI8G+EtX+KN3r2j6lqPiiK4s9Vhm8Nxx26RzyIP3EaMBDt3cdc9+Tm&#10;ubj/AOCYusWWh+B9X0T9olrW41qa8kuF/wCERjMcLwXUccTRKJ1K4V+7HlRjA4oorz8DWqSpczer&#10;ep1VpPbohf2sv2MNd/ZY0DVdbk/aD1/xR9p0mHWNcTUbZY21K4aBpcO4djsDdFOR65wK7j4Rfs16&#10;BofwVb9oK08Za4dQ1zwEskdv9uZfsT3MS7zG6kHA3NgY4zxiiivPnXrTpyk3qp2+Wh2U5P2B4n/w&#10;UT8IeDPhv4f+GvwesNCa5ceEVkvtbuLpvOuEL+WsYX7qKpBfjJYnnpXyj8PvCmjGbUIbv7VJNa3V&#10;vbRzLdMmY5FHDBeoBwevOKKK+84b/wByk/M+WzqUpYlXPqP9gn9mbwl+0b4+tfAc08ekTTaxLbnV&#10;BZ/apE2RFt673BUnb03Y56V+n3w3/wCCLX7Lnw88bRXFxqura5f3Ue6SbXIba4t2DKQwaBoyrcE4&#10;yflOCORRRXoZjKUYRs+5xYOMZSd0dVr3w68Y+A/Hug63oPxUurXw/wCHftMVr4TsNJtoLd4kt9ir&#10;uClkIID7kC5bk9a5vwn+3HaeH/Cnxhm0/wCB2k29r8PriS5uLezvmibWbmQh2mkfYTGSx525zRRX&#10;y1WEaVGShpqz67A/7RL95rZI8/8AE/x3+KX7Q+veGfCdv4i/sHR/EWu3EOuWcCtK89qbBrgW6yK0&#10;ZjUPjkAnjgiuq8deKZvgl8SvC/gbQbjUrjzEs9Z1TVJtRzdX0c+6RrJmZGCw4ZU4GSsSc5BJKKyr&#10;fCn5RJwqXtkv70vyPUPjB4C8DeOtQk8Vap4Ts410fRzKJLePy76aSSeKP/j6TaUUBmyFUMw4L4Fc&#10;b+0P8fvFv7OfjyX4Y6DZWsngbULPTLhdD08NYXkN0Jiryi9iO4hjsbYUwNhByGNFFVmUVh8DKdPR&#10;3X47k4WnCpiVGauuW/z0Od/a4+KmmQ/Af4H+F7TwLaw+H9e+KOqaRr2jRXDIt5b29lfs3zoAyNJN&#10;CspYfMCAMkCui8MeKLTwo1z4i0nwtpcWuvp8FwuuQ6fBHcRW9zaLILKNlTctumPu7jvZizHJoorr&#10;lGMcRTilo07/AIHLSbnGrfpLT8Dl/F2rar8dvDVxrTy22m65r3h2S2vdUazSXfFFHcQwKyp5TsI5&#10;N8w/eD5nxxtBrK+BXg34KXvjLxX4NsfhFb22peE/h9pl9Jr0moPdSXz2809ha7o5w6KYRF5qsdxL&#10;7Sfu5JRXPg/exFSD25np8kdFTSMX5Is/s7/Gu9+E/jz4t2HhMa9NdRw6PqepajrXiu4vJLudzcRu&#10;Qr/JBu8ncfLUDLnsBX018Q/Fdg3hiO8stB8qTUPEUNjfNJcGTdhsGRdy/KSB79aKK6cVKUakkunL&#10;b8Dmo+9G73Od+Mn7O/wx+OV18O5PETa9YXvhvxxaaloOpaPr0lvNaz+WSxO0YcMvyHI+6WHc1pt8&#10;QNbTT9K8PzStJZ6xY3FxcLuCODHeMFXKALjEYHCjg0UVXLHSPTT8dy3/ABH6Gn4v8f6n4b8K/wDC&#10;TXgk1C30W7s/sllcTkEO8uN4fHBG7jiug17VtR8HWVxd6JeSQyMMqEwFDM+SSuMH36ZFFFU9K5z3&#10;djz3xNqWp674ZuvGnhvU5tFkuryRtcs4VS4g1MJCU2ukysEHyg/LjkVzVl4+0/w7qvgXxJqfgnTt&#10;VbX9Y/sXUvtylpVQ2rFpoZjl4nd4lZ+WD9D0FFFcspSVecOi5Xbze/3nbRpwny3XT9Tnf7J8AfDf&#10;4uLreh+E7i4utesnuVvNS1MzT6ftZ/LS3coNiqd3YkqxXIHNdv44+JuteL/BOvan4pRZodM8L3N9&#10;olhapHDDBcNBOBLKNjGZ1KDacoAvykHrRRWMf3cpQjoubb5GdSUqlOM5avTX7zm/A3jnw1ffAjw7&#10;puqfD61uJlni0qO8kuCZBFlFdyWU7pHfc5J4+fAAA58D8Ef8FD/E97/wtTUPhp8GPCXhfTfhz48s&#10;fDfhvT47VriTLyGGe4mlJTzPMBVvLCqFZAQxzRRW9aMaeXyqQVnZa+rs/wAC6MIyxKi9k2fTXhvw&#10;Nomo+LDbSRkR2828w9Yy/lq+9V6BjuYEncSTk81l3Gt+HPhFb6prmgeFNy6W0n7lrwgzySPsLM20&#10;5wBwMcUUVwU4xVblW1/1NMR7spW6Hqya8i61Dq+m2C2tnd6RaztpaEFFmcffDYzwRmut1v4qy+JJ&#10;lvda8PW8lxp+LeCaKTZlcbgSMHJBHHPeiivQk+WpOK2crP7jhj70VJ7pNr7zj9f1Szs9Cm8bhL9m&#10;8PLHqFpZNqAaIyHIx8yHA25XjkAnBFcR448KeFPFXjjQfHcOhrYPrWkiwktLVvkjCxtKHGRyeSDn&#10;qKKK0j70WmTFvmRc0G7tLTR7zR9MsFsbeCRYo/7PCQyZbhm3hM5OK5P40+I73w58NvFXxd0bT9Ok&#10;1Dwjo8mq2kerWIu47mYB/wDWhiN3CAfXnqKKK4qmkXbv/kehTipVEmfPnwv/AG/vjN+0f4Sh1XUt&#10;P03SdH+3/Zb7RbdrmUykxZLJK037pQSdqbWC5PJzXrfw0/Z+0z4X6DcR+J/F2peJr7UBFqqXVwy2&#10;sdoXhjEMEccXSOJEUYZmLHJ4ziiinhv37rRnqk9PLY3xlONOdNRVro7TVNd8JzeFobbVPAVtNI8y&#10;PdXkFw0M021x8pYA4U46Yq7ZeIpfG3hi71mxtl0lbW1N35dmxLSoEBMbsepOAN2AQO1FFVXpU/rS&#10;hbT/AIBjTb9izp28Gaf8UfhFrshENjCtxKlxa/YYpo5I1WHIAZQFdgXHmYLZbNcT8M9c8P8Axk8Z&#10;33hWz8OzaTDodnNNJI1/9oa4ZAuCuUXyT8+BjOAMCiiuTFQj9YULaaaeu5d+WjOS3Kehadr1z8Sr&#10;vSPEHiqebR9F0ebUbbRdNhS1t5bgu8OZSNzupR+V3DnkYJrlfjt+1N4l+FN3b/Dn4f8AhbT7ObxD&#10;cQ6fPeTM8sCNNbpceYbfIDhQCgQtjncScYJRWVCnT+rqdtW5Xfpa33FQlJ1uV7WRpeKNF0f4sX1j&#10;4fi8P6bpTWn262sdRhtDJc2UTWqDZA24CEBz5gCgAHHHc7fgPSvDHhzwjDrfgzTLywa1vtP0yRrj&#10;VpbmadWt4ZmZpZPm5aTlehGfWiiuan702n1SNL8tSNu7PX/hn8DvCHxB07Wtf1OS4tpFj3hbFhHu&#10;knLMxY4yy8t8h4Oa8jufhlqekWGradrXxS8UazpupXS+XpF9qzrbWcMxjiaCJYthEYVCVUk4Ziea&#10;KK9jGUadOVFpb3vvroeXh61SVStBvRctvm9SbxF4k1T4SeEdPX4cXLaXHqniiP7KsSJugeSTbc+Y&#10;wUNMksYCbcrtwCDViYaFqPgnUI5vC9jNFNINOW1v4RcQL5LP5J8sgKURyXEfAycE0UVwxrVI3ino&#10;kzu5Y8y06oo6eNF8BaBaeEbrwlpF4mnqse63sFtIjI8MU8kiQx/JGGabG1RwEXk0UUVl9axC+0zr&#10;+rUP5T//2VBLAwQUAAYACAAAACEA/8ACjtwAAAAFAQAADwAAAGRycy9kb3ducmV2LnhtbEyPQUvD&#10;QBCF74L/YRnBm92krdKm2ZRS1FMRbAXxNk2mSWh2NmS3SfrvHb3o5cHjDe99k65H26ieOl87NhBP&#10;IlDEuStqLg18HF4eFqB8QC6wcUwGruRhnd3epJgUbuB36vehVFLCPkEDVQhtorXPK7LoJ64lluzk&#10;OotBbFfqosNBym2jp1H0pC3WLAsVtrStKD/vL9bA64DDZhY/97vzaXv9Ojy+fe5iMub+btysQAUa&#10;w98x/OALOmTCdHQXLrxqDMgj4Vclmy0jsUcD08V8DjpL9X/67BsAAP//AwBQSwMEFAAGAAgAAAAh&#10;AJV+HvAcAQAAFAIAABkAAABkcnMvX3JlbHMvZTJvRG9jLnhtbC5yZWxzrJHPasMwDMbvg71D8N1R&#10;ksEoo0kv3aCHXUb3AKqtxG79D9td2refN+hYobDLjpLQ79P3abk6WVN9UEzau561dcMqcsJL7aae&#10;vW9f+IJVKaOTaLyjnp0psdVwf7d8I4O5LCWlQ6oKxaWeqZzDE0ASiiym2gdyZTL6aDGXMk4QUBxw&#10;Iuia5hHibwYbrpjVRvYsbmTHqu05FOW/2X4ctaC1F0dLLt+QAFVI0Wh3KFCME+Uf7DzPdTCo3U7v&#10;DGVCoUoEtfC2cNoFNA/QtZC0E8T3lI6Jz5h4RJ1I8jF6y7MiLgklnxVmjpH4TDx7Lj1c1F69LEae&#10;T5miQ8PgtuP2Px1rW9K+6PfMktQI38223geavo6Aq18OnwAAAP//AwBQSwECLQAUAAYACAAAACEA&#10;ihU/mAwBAAAVAgAAEwAAAAAAAAAAAAAAAAAAAAAAW0NvbnRlbnRfVHlwZXNdLnhtbFBLAQItABQA&#10;BgAIAAAAIQA4/SH/1gAAAJQBAAALAAAAAAAAAAAAAAAAAD0BAABfcmVscy8ucmVsc1BLAQItABQA&#10;BgAIAAAAIQDNCflNVQMAAOAHAAAOAAAAAAAAAAAAAAAAADwCAABkcnMvZTJvRG9jLnhtbFBLAQIt&#10;AAoAAAAAAAAAIQBkv8MOZ9QCAGfUAgAVAAAAAAAAAAAAAAAAAL0FAABkcnMvbWVkaWEvaW1hZ2Ux&#10;LmpwZWdQSwECLQAUAAYACAAAACEA/8ACjtwAAAAFAQAADwAAAAAAAAAAAAAAAABX2gIAZHJzL2Rv&#10;d25yZXYueG1sUEsBAi0AFAAGAAgAAAAhAJV+HvAcAQAAFAIAABkAAAAAAAAAAAAAAAAAYNsCAGRy&#10;cy9fcmVscy9lMm9Eb2MueG1sLnJlbHNQSwUGAAAAAAYABgB9AQAAs9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46vwAAANoAAAAPAAAAZHJzL2Rvd25yZXYueG1sRE9Li8Iw&#10;EL4L+x/CLHgRm+pBpRrFXfFxEuwueh2a2bZsMylNqvXfG0HwNHx8z1msOlOJKzWutKxgFMUgiDOr&#10;S84V/P5shzMQziNrrCyTgjs5WC0/egtMtL3xia6pz0UIYZeggsL7OpHSZQUZdJGtiQP3ZxuDPsAm&#10;l7rBWwg3lRzH8UQaLDk0FFjTd0HZf9oaBef2S08ve7dr67XPD25DdpAelep/dus5CE+df4tf7oMO&#10;8+H5yvPK5QMAAP//AwBQSwECLQAUAAYACAAAACEA2+H2y+4AAACFAQAAEwAAAAAAAAAAAAAAAAAA&#10;AAAAW0NvbnRlbnRfVHlwZXNdLnhtbFBLAQItABQABgAIAAAAIQBa9CxbvwAAABUBAAALAAAAAAAA&#10;AAAAAAAAAB8BAABfcmVscy8ucmVsc1BLAQItABQABgAIAAAAIQAwaC46vwAAANo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2" o:spid="_x0000_s1028" type="#_x0000_t202" style="position:absolute;top:35820;width:57315;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10944A4" w14:textId="1072E9C6" w:rsidR="006F0733" w:rsidRPr="006F0733" w:rsidRDefault="006F0733" w:rsidP="006F0733">
                        <w:pPr>
                          <w:rPr>
                            <w:sz w:val="18"/>
                            <w:szCs w:val="18"/>
                          </w:rPr>
                        </w:pPr>
                      </w:p>
                    </w:txbxContent>
                  </v:textbox>
                </v:shape>
                <w10:wrap type="square" anchorx="margin"/>
              </v:group>
            </w:pict>
          </mc:Fallback>
        </mc:AlternateContent>
      </w:r>
      <w:r>
        <w:rPr>
          <w:rFonts w:ascii="Arial Black" w:hAnsi="Arial Black"/>
          <w:sz w:val="40"/>
          <w:szCs w:val="40"/>
        </w:rPr>
        <w:t xml:space="preserve">                                          </w:t>
      </w:r>
      <w:r w:rsidR="00FB04F1">
        <w:rPr>
          <w:rFonts w:ascii="Arial Black" w:hAnsi="Arial Black"/>
          <w:sz w:val="40"/>
          <w:szCs w:val="40"/>
        </w:rPr>
        <w:t>Gone</w:t>
      </w:r>
      <w:r w:rsidR="009360D8">
        <w:rPr>
          <w:rFonts w:ascii="Arial Black" w:hAnsi="Arial Black"/>
          <w:sz w:val="40"/>
          <w:szCs w:val="40"/>
        </w:rPr>
        <w:t xml:space="preserve"> fish</w:t>
      </w:r>
      <w:r w:rsidR="00FB04F1">
        <w:rPr>
          <w:rFonts w:ascii="Arial Black" w:hAnsi="Arial Black"/>
          <w:sz w:val="40"/>
          <w:szCs w:val="40"/>
        </w:rPr>
        <w:t>ing</w:t>
      </w:r>
    </w:p>
    <w:p w14:paraId="79A8A06A" w14:textId="0879F105" w:rsidR="006F0733" w:rsidRDefault="006F0733" w:rsidP="006F0733">
      <w:pPr>
        <w:jc w:val="center"/>
        <w:rPr>
          <w:rFonts w:ascii="Arial Black" w:hAnsi="Arial Black"/>
          <w:sz w:val="40"/>
          <w:szCs w:val="40"/>
        </w:rPr>
      </w:pPr>
      <w:r w:rsidRPr="006F0733">
        <w:rPr>
          <w:rFonts w:ascii="Arial Black" w:hAnsi="Arial Black"/>
          <w:sz w:val="40"/>
          <w:szCs w:val="40"/>
        </w:rPr>
        <w:t>John 2</w:t>
      </w:r>
      <w:r w:rsidR="009360D8">
        <w:rPr>
          <w:rFonts w:ascii="Arial Black" w:hAnsi="Arial Black"/>
          <w:sz w:val="40"/>
          <w:szCs w:val="40"/>
        </w:rPr>
        <w:t>1</w:t>
      </w:r>
      <w:r w:rsidRPr="006F0733">
        <w:rPr>
          <w:rFonts w:ascii="Arial Black" w:hAnsi="Arial Black"/>
          <w:sz w:val="40"/>
          <w:szCs w:val="40"/>
        </w:rPr>
        <w:t xml:space="preserve"> v 1 to 1</w:t>
      </w:r>
      <w:r w:rsidR="009360D8">
        <w:rPr>
          <w:rFonts w:ascii="Arial Black" w:hAnsi="Arial Black"/>
          <w:sz w:val="40"/>
          <w:szCs w:val="40"/>
        </w:rPr>
        <w:t>4</w:t>
      </w:r>
    </w:p>
    <w:p w14:paraId="2A991235" w14:textId="77777777" w:rsidR="00E7423E" w:rsidRDefault="00E7423E" w:rsidP="006F0733">
      <w:pPr>
        <w:jc w:val="center"/>
        <w:rPr>
          <w:rFonts w:ascii="Arial Black" w:hAnsi="Arial Black"/>
          <w:sz w:val="40"/>
          <w:szCs w:val="40"/>
        </w:rPr>
      </w:pPr>
    </w:p>
    <w:p w14:paraId="161EAAB9" w14:textId="4E165E82" w:rsidR="006F0733" w:rsidRPr="00FE3BBD" w:rsidRDefault="00E7423E" w:rsidP="00FE3BBD">
      <w:pPr>
        <w:pStyle w:val="NoSpacing"/>
        <w:jc w:val="both"/>
        <w:rPr>
          <w:sz w:val="24"/>
          <w:szCs w:val="24"/>
        </w:rPr>
      </w:pPr>
      <w:r w:rsidRPr="00E7423E">
        <w:rPr>
          <w:rFonts w:ascii="Arial Black" w:hAnsi="Arial Black"/>
          <w:b/>
          <w:bCs/>
          <w:sz w:val="24"/>
          <w:szCs w:val="24"/>
        </w:rPr>
        <w:t>BACKGROUND</w:t>
      </w:r>
      <w:r>
        <w:rPr>
          <w:sz w:val="24"/>
          <w:szCs w:val="24"/>
        </w:rPr>
        <w:br/>
      </w:r>
      <w:r w:rsidR="00FE5C2E" w:rsidRPr="00FE3BBD">
        <w:rPr>
          <w:sz w:val="24"/>
          <w:szCs w:val="24"/>
        </w:rPr>
        <w:t xml:space="preserve">We are back in Galilee where it all started. John and Luke have recorded resurrection appearances in Jerusalem. Matthew and Mark record the words of an angel (Mt 28:7 &amp; </w:t>
      </w:r>
      <w:r w:rsidR="00FE3BBD">
        <w:rPr>
          <w:sz w:val="24"/>
          <w:szCs w:val="24"/>
        </w:rPr>
        <w:t>M</w:t>
      </w:r>
      <w:r w:rsidR="00FE5C2E" w:rsidRPr="00FE3BBD">
        <w:rPr>
          <w:sz w:val="24"/>
          <w:szCs w:val="24"/>
        </w:rPr>
        <w:t>ark 16:7)</w:t>
      </w:r>
    </w:p>
    <w:p w14:paraId="6D6A9999" w14:textId="59CC7B93" w:rsidR="00FE5C2E" w:rsidRPr="00FE3BBD" w:rsidRDefault="00FE5C2E" w:rsidP="00FE3BBD">
      <w:pPr>
        <w:pStyle w:val="NoSpacing"/>
        <w:ind w:left="720"/>
        <w:jc w:val="both"/>
        <w:rPr>
          <w:b/>
          <w:bCs/>
          <w:i/>
          <w:iCs/>
          <w:sz w:val="24"/>
          <w:szCs w:val="24"/>
        </w:rPr>
      </w:pPr>
      <w:r w:rsidRPr="00FE3BBD">
        <w:rPr>
          <w:b/>
          <w:bCs/>
          <w:i/>
          <w:iCs/>
          <w:sz w:val="24"/>
          <w:szCs w:val="24"/>
        </w:rPr>
        <w:t>‘</w:t>
      </w:r>
      <w:r w:rsidR="00FE3BBD" w:rsidRPr="00FE3BBD">
        <w:rPr>
          <w:b/>
          <w:bCs/>
          <w:i/>
          <w:iCs/>
          <w:sz w:val="24"/>
          <w:szCs w:val="24"/>
        </w:rPr>
        <w:t>Go and tell his disciples and Peter. ‘He is going ahead of you into Galilee. There you will see him just as he told you’’</w:t>
      </w:r>
    </w:p>
    <w:p w14:paraId="14AD9E08" w14:textId="6DCC1EC9" w:rsidR="00FE3BBD" w:rsidRDefault="00FE3BBD" w:rsidP="00FE3BBD">
      <w:pPr>
        <w:pStyle w:val="NoSpacing"/>
        <w:jc w:val="both"/>
        <w:rPr>
          <w:sz w:val="24"/>
          <w:szCs w:val="24"/>
        </w:rPr>
      </w:pPr>
      <w:r>
        <w:rPr>
          <w:sz w:val="24"/>
          <w:szCs w:val="24"/>
        </w:rPr>
        <w:t xml:space="preserve">The disciples have been told to return to the ‘base camp’ they used during the three years of Jesus’ ministry. John records the Easter Sunday appearance, then a second time around a week later and now this occasion by the lake. John 21:14 tidies that up when </w:t>
      </w:r>
      <w:r w:rsidR="00E7423E">
        <w:rPr>
          <w:sz w:val="24"/>
          <w:szCs w:val="24"/>
        </w:rPr>
        <w:t>he</w:t>
      </w:r>
      <w:r>
        <w:rPr>
          <w:sz w:val="24"/>
          <w:szCs w:val="24"/>
        </w:rPr>
        <w:t xml:space="preserve"> records there have been three appearances.</w:t>
      </w:r>
    </w:p>
    <w:p w14:paraId="77A6D4D1" w14:textId="563F4B56" w:rsidR="00FE3BBD" w:rsidRDefault="00FE3BBD" w:rsidP="00FE3BBD">
      <w:pPr>
        <w:pStyle w:val="NoSpacing"/>
        <w:jc w:val="both"/>
        <w:rPr>
          <w:sz w:val="24"/>
          <w:szCs w:val="24"/>
        </w:rPr>
      </w:pPr>
    </w:p>
    <w:p w14:paraId="520E5AE3" w14:textId="3D36D3A0" w:rsidR="00FE3BBD" w:rsidRDefault="00FE3BBD" w:rsidP="00E30DEE">
      <w:pPr>
        <w:pStyle w:val="NoSpacing"/>
        <w:jc w:val="both"/>
        <w:rPr>
          <w:sz w:val="24"/>
          <w:szCs w:val="24"/>
        </w:rPr>
      </w:pPr>
      <w:r>
        <w:rPr>
          <w:sz w:val="24"/>
          <w:szCs w:val="24"/>
        </w:rPr>
        <w:t xml:space="preserve">The Sea of Tiberius (Galilee) is around 75 miles north of Jerusalem, surrounded by hills. There are numerous fishing villages on its shoreline. Peter comes from </w:t>
      </w:r>
      <w:r w:rsidR="00BA71D0">
        <w:rPr>
          <w:sz w:val="24"/>
          <w:szCs w:val="24"/>
        </w:rPr>
        <w:t>these parts</w:t>
      </w:r>
      <w:r>
        <w:rPr>
          <w:sz w:val="24"/>
          <w:szCs w:val="24"/>
        </w:rPr>
        <w:t>. So</w:t>
      </w:r>
      <w:r w:rsidR="00E7423E">
        <w:rPr>
          <w:sz w:val="24"/>
          <w:szCs w:val="24"/>
        </w:rPr>
        <w:t>,</w:t>
      </w:r>
      <w:r>
        <w:rPr>
          <w:sz w:val="24"/>
          <w:szCs w:val="24"/>
        </w:rPr>
        <w:t xml:space="preserve"> the beginning of John 21 finds Peter back home having returned to his pre-Jesus occupation</w:t>
      </w:r>
      <w:r w:rsidR="00E7423E">
        <w:rPr>
          <w:sz w:val="24"/>
          <w:szCs w:val="24"/>
        </w:rPr>
        <w:t>. Other disciples are there even though this is not their home area. (e.g Nathanael from Cana). The seven listed in 21:2</w:t>
      </w:r>
      <w:r w:rsidR="00E30DEE">
        <w:rPr>
          <w:sz w:val="24"/>
          <w:szCs w:val="24"/>
        </w:rPr>
        <w:t xml:space="preserve"> join Peter</w:t>
      </w:r>
      <w:r w:rsidR="00E7423E">
        <w:rPr>
          <w:sz w:val="24"/>
          <w:szCs w:val="24"/>
        </w:rPr>
        <w:t xml:space="preserve"> for a night’s fishing. The best fishing is usually done in the early hours before sunrise. Families usually worked together in pairs using </w:t>
      </w:r>
      <w:r w:rsidR="00E30DEE">
        <w:rPr>
          <w:sz w:val="24"/>
          <w:szCs w:val="24"/>
        </w:rPr>
        <w:t xml:space="preserve">large </w:t>
      </w:r>
      <w:r w:rsidR="00E7423E">
        <w:rPr>
          <w:sz w:val="24"/>
          <w:szCs w:val="24"/>
        </w:rPr>
        <w:t xml:space="preserve">nets that would </w:t>
      </w:r>
      <w:r w:rsidR="00E30DEE">
        <w:rPr>
          <w:sz w:val="24"/>
          <w:szCs w:val="24"/>
        </w:rPr>
        <w:t>encircle</w:t>
      </w:r>
      <w:r w:rsidR="00E7423E">
        <w:rPr>
          <w:sz w:val="24"/>
          <w:szCs w:val="24"/>
        </w:rPr>
        <w:t xml:space="preserve"> a school of fish. Then the fisherman would ‘cast nets’</w:t>
      </w:r>
      <w:r w:rsidR="00E30DEE">
        <w:rPr>
          <w:sz w:val="24"/>
          <w:szCs w:val="24"/>
        </w:rPr>
        <w:t xml:space="preserve"> over the encircled catch and draw them into a boat or sometimes a swimmer would drag them to the shore. Jumping into the water was part of Peter’s daily work routine.</w:t>
      </w:r>
    </w:p>
    <w:p w14:paraId="19C676C7" w14:textId="77777777" w:rsidR="00E30DEE" w:rsidRDefault="00E30DEE" w:rsidP="00E30DEE">
      <w:pPr>
        <w:pStyle w:val="NoSpacing"/>
        <w:jc w:val="both"/>
        <w:rPr>
          <w:rFonts w:ascii="Arial Black" w:hAnsi="Arial Black" w:cstheme="minorHAnsi"/>
          <w:sz w:val="24"/>
          <w:szCs w:val="24"/>
        </w:rPr>
      </w:pPr>
    </w:p>
    <w:p w14:paraId="516739C6" w14:textId="6DC782DD" w:rsidR="007D6D50" w:rsidRPr="00E30DEE" w:rsidRDefault="007D6D50" w:rsidP="00E30DEE">
      <w:pPr>
        <w:pStyle w:val="NoSpacing"/>
        <w:rPr>
          <w:rFonts w:ascii="Arial Black" w:hAnsi="Arial Black"/>
          <w:sz w:val="24"/>
          <w:szCs w:val="24"/>
        </w:rPr>
      </w:pPr>
      <w:r w:rsidRPr="00E30DEE">
        <w:rPr>
          <w:rFonts w:ascii="Arial Black" w:hAnsi="Arial Black"/>
          <w:sz w:val="24"/>
          <w:szCs w:val="24"/>
        </w:rPr>
        <w:t>FROM THE PASSAGE</w:t>
      </w:r>
    </w:p>
    <w:p w14:paraId="2CDD2864" w14:textId="26756C27" w:rsidR="008B4381" w:rsidRDefault="00E30DEE" w:rsidP="00E30DEE">
      <w:pPr>
        <w:pStyle w:val="NoSpacing"/>
        <w:rPr>
          <w:sz w:val="24"/>
          <w:szCs w:val="24"/>
        </w:rPr>
      </w:pPr>
      <w:r w:rsidRPr="00E30DEE">
        <w:rPr>
          <w:sz w:val="24"/>
          <w:szCs w:val="24"/>
        </w:rPr>
        <w:t>After the trauma of Jerusalem, Galilee would have felt like a breath of fresh air. People visiting Israel</w:t>
      </w:r>
      <w:r w:rsidR="00BD31DD">
        <w:rPr>
          <w:sz w:val="24"/>
          <w:szCs w:val="24"/>
        </w:rPr>
        <w:t xml:space="preserve"> today</w:t>
      </w:r>
      <w:r w:rsidRPr="00E30DEE">
        <w:rPr>
          <w:sz w:val="24"/>
          <w:szCs w:val="24"/>
        </w:rPr>
        <w:t xml:space="preserve"> often say that the ‘fair green hills of Galilee</w:t>
      </w:r>
      <w:r>
        <w:rPr>
          <w:sz w:val="24"/>
          <w:szCs w:val="24"/>
        </w:rPr>
        <w:t>’</w:t>
      </w:r>
      <w:r w:rsidRPr="00E30DEE">
        <w:rPr>
          <w:sz w:val="24"/>
          <w:szCs w:val="24"/>
        </w:rPr>
        <w:t xml:space="preserve"> are a real tonic</w:t>
      </w:r>
      <w:r>
        <w:rPr>
          <w:sz w:val="24"/>
          <w:szCs w:val="24"/>
        </w:rPr>
        <w:t xml:space="preserve"> after the phrenetic streets of </w:t>
      </w:r>
      <w:r w:rsidR="00BD31DD">
        <w:rPr>
          <w:sz w:val="24"/>
          <w:szCs w:val="24"/>
        </w:rPr>
        <w:t>Jerusalem</w:t>
      </w:r>
      <w:r w:rsidR="008B4381">
        <w:rPr>
          <w:sz w:val="24"/>
          <w:szCs w:val="24"/>
        </w:rPr>
        <w:t>.</w:t>
      </w:r>
    </w:p>
    <w:p w14:paraId="01C2CB65" w14:textId="29019026" w:rsidR="008B4381" w:rsidRDefault="008B4381" w:rsidP="00E30DEE">
      <w:pPr>
        <w:pStyle w:val="NoSpacing"/>
        <w:rPr>
          <w:sz w:val="24"/>
          <w:szCs w:val="24"/>
        </w:rPr>
      </w:pPr>
    </w:p>
    <w:p w14:paraId="3C03CCF6" w14:textId="18784F03" w:rsidR="008B4381" w:rsidRDefault="008B4381" w:rsidP="002E2B18">
      <w:pPr>
        <w:pStyle w:val="NoSpacing"/>
        <w:numPr>
          <w:ilvl w:val="0"/>
          <w:numId w:val="5"/>
        </w:numPr>
        <w:jc w:val="both"/>
        <w:rPr>
          <w:sz w:val="24"/>
          <w:szCs w:val="24"/>
        </w:rPr>
      </w:pPr>
      <w:r>
        <w:rPr>
          <w:sz w:val="24"/>
          <w:szCs w:val="24"/>
        </w:rPr>
        <w:t>After the events of the Easter weekend, they have come to a more relaxed environment. They have witnessed the resurrection and have received the Spirit. One question remains – what will they now do with it?</w:t>
      </w:r>
    </w:p>
    <w:p w14:paraId="5A7BDC09" w14:textId="55A12771" w:rsidR="008B4381" w:rsidRPr="008B4381" w:rsidRDefault="008B4381" w:rsidP="002E2B18">
      <w:pPr>
        <w:pStyle w:val="NoSpacing"/>
        <w:ind w:left="720"/>
        <w:jc w:val="both"/>
        <w:rPr>
          <w:color w:val="FF0000"/>
          <w:sz w:val="24"/>
          <w:szCs w:val="24"/>
        </w:rPr>
      </w:pPr>
      <w:r w:rsidRPr="008B4381">
        <w:rPr>
          <w:color w:val="FF0000"/>
          <w:sz w:val="24"/>
          <w:szCs w:val="24"/>
        </w:rPr>
        <w:t>Have there been times where you have experienced a watershed moment where you have to decide how you will move forward</w:t>
      </w:r>
      <w:r w:rsidR="00BA71D0">
        <w:rPr>
          <w:color w:val="FF0000"/>
          <w:sz w:val="24"/>
          <w:szCs w:val="24"/>
        </w:rPr>
        <w:t xml:space="preserve"> with God</w:t>
      </w:r>
      <w:r w:rsidRPr="008B4381">
        <w:rPr>
          <w:color w:val="FF0000"/>
          <w:sz w:val="24"/>
          <w:szCs w:val="24"/>
        </w:rPr>
        <w:t>?</w:t>
      </w:r>
    </w:p>
    <w:p w14:paraId="63171E43" w14:textId="41AB5BE7" w:rsidR="008B4381" w:rsidRDefault="008B4381" w:rsidP="002E2B18">
      <w:pPr>
        <w:pStyle w:val="NoSpacing"/>
        <w:numPr>
          <w:ilvl w:val="0"/>
          <w:numId w:val="5"/>
        </w:numPr>
        <w:jc w:val="both"/>
        <w:rPr>
          <w:sz w:val="24"/>
          <w:szCs w:val="24"/>
        </w:rPr>
      </w:pPr>
      <w:r>
        <w:rPr>
          <w:sz w:val="24"/>
          <w:szCs w:val="24"/>
        </w:rPr>
        <w:t>They have tried to do something very familiar (at least to some of them) and it</w:t>
      </w:r>
      <w:r w:rsidR="00AD7032">
        <w:rPr>
          <w:sz w:val="24"/>
          <w:szCs w:val="24"/>
        </w:rPr>
        <w:t>’</w:t>
      </w:r>
      <w:r>
        <w:rPr>
          <w:sz w:val="24"/>
          <w:szCs w:val="24"/>
        </w:rPr>
        <w:t>s been a dismal failure.</w:t>
      </w:r>
    </w:p>
    <w:p w14:paraId="7E1A529F" w14:textId="4BA62789" w:rsidR="00230ABD" w:rsidRPr="00230ABD" w:rsidRDefault="00230ABD" w:rsidP="002E2B18">
      <w:pPr>
        <w:pStyle w:val="NoSpacing"/>
        <w:ind w:left="720"/>
        <w:jc w:val="both"/>
        <w:rPr>
          <w:color w:val="FF0000"/>
          <w:sz w:val="24"/>
          <w:szCs w:val="24"/>
        </w:rPr>
      </w:pPr>
      <w:r w:rsidRPr="00230ABD">
        <w:rPr>
          <w:color w:val="FF0000"/>
          <w:sz w:val="24"/>
          <w:szCs w:val="24"/>
        </w:rPr>
        <w:t>How do you cope when you have tried to serve God and it just hasn’t worked out?</w:t>
      </w:r>
    </w:p>
    <w:p w14:paraId="53C83C18" w14:textId="7E4F8BB2" w:rsidR="00230ABD" w:rsidRDefault="00230ABD" w:rsidP="002E2B18">
      <w:pPr>
        <w:pStyle w:val="NoSpacing"/>
        <w:numPr>
          <w:ilvl w:val="0"/>
          <w:numId w:val="5"/>
        </w:numPr>
        <w:jc w:val="both"/>
        <w:rPr>
          <w:sz w:val="24"/>
          <w:szCs w:val="24"/>
        </w:rPr>
      </w:pPr>
      <w:r>
        <w:rPr>
          <w:sz w:val="24"/>
          <w:szCs w:val="24"/>
        </w:rPr>
        <w:t>The miraculous catch of fish is both a surprise and a symbol. After very poor overnight results suddenly the fish have re-appeared. This is another picture of growth in the hands of a leader who takes the action God demands (cf Shepherds and sheep)</w:t>
      </w:r>
    </w:p>
    <w:p w14:paraId="4CAF3335" w14:textId="04448411" w:rsidR="00230ABD" w:rsidRDefault="00230ABD" w:rsidP="002E2B18">
      <w:pPr>
        <w:pStyle w:val="NoSpacing"/>
        <w:ind w:left="720"/>
        <w:jc w:val="both"/>
        <w:rPr>
          <w:sz w:val="24"/>
          <w:szCs w:val="24"/>
        </w:rPr>
      </w:pPr>
      <w:r>
        <w:rPr>
          <w:sz w:val="24"/>
          <w:szCs w:val="24"/>
        </w:rPr>
        <w:t>Peter was a professional fisherman – the man on the shore was ‘unknown’</w:t>
      </w:r>
    </w:p>
    <w:p w14:paraId="742E2B50" w14:textId="2A40A15D" w:rsidR="00230ABD" w:rsidRPr="00230ABD" w:rsidRDefault="00230ABD" w:rsidP="002E2B18">
      <w:pPr>
        <w:pStyle w:val="NoSpacing"/>
        <w:ind w:left="720"/>
        <w:jc w:val="both"/>
        <w:rPr>
          <w:color w:val="FF0000"/>
          <w:sz w:val="24"/>
          <w:szCs w:val="24"/>
        </w:rPr>
      </w:pPr>
      <w:r w:rsidRPr="00230ABD">
        <w:rPr>
          <w:color w:val="FF0000"/>
          <w:sz w:val="24"/>
          <w:szCs w:val="24"/>
        </w:rPr>
        <w:t>Do we find it hard to take God’s leading in an area where we think we have competence?</w:t>
      </w:r>
    </w:p>
    <w:p w14:paraId="40479B98" w14:textId="16839D11" w:rsidR="00230ABD" w:rsidRDefault="00230ABD" w:rsidP="002E2B18">
      <w:pPr>
        <w:pStyle w:val="NoSpacing"/>
        <w:numPr>
          <w:ilvl w:val="0"/>
          <w:numId w:val="5"/>
        </w:numPr>
        <w:jc w:val="both"/>
        <w:rPr>
          <w:sz w:val="24"/>
          <w:szCs w:val="24"/>
        </w:rPr>
      </w:pPr>
      <w:r>
        <w:rPr>
          <w:sz w:val="24"/>
          <w:szCs w:val="24"/>
        </w:rPr>
        <w:t>Peter’s previous history wasn’t great. His attack in the garden was followed by his triple denial w</w:t>
      </w:r>
      <w:r w:rsidR="00BA71D0">
        <w:rPr>
          <w:sz w:val="24"/>
          <w:szCs w:val="24"/>
        </w:rPr>
        <w:t>hich</w:t>
      </w:r>
      <w:r>
        <w:rPr>
          <w:sz w:val="24"/>
          <w:szCs w:val="24"/>
        </w:rPr>
        <w:t xml:space="preserve"> </w:t>
      </w:r>
      <w:r w:rsidR="00BA71D0">
        <w:rPr>
          <w:sz w:val="24"/>
          <w:szCs w:val="24"/>
        </w:rPr>
        <w:t>resulted in</w:t>
      </w:r>
      <w:r>
        <w:rPr>
          <w:sz w:val="24"/>
          <w:szCs w:val="24"/>
        </w:rPr>
        <w:t xml:space="preserve"> bitter weeping.</w:t>
      </w:r>
      <w:r w:rsidR="002E2B18">
        <w:rPr>
          <w:sz w:val="24"/>
          <w:szCs w:val="24"/>
        </w:rPr>
        <w:t xml:space="preserve"> Now he is a failed fisherman only put right by a ‘stranger’. Peter could have become a man filled with despair. Jesus had seen his many weaknesses – he could have gone into deep self-criticism and despair</w:t>
      </w:r>
      <w:r w:rsidR="00BA71D0">
        <w:rPr>
          <w:sz w:val="24"/>
          <w:szCs w:val="24"/>
        </w:rPr>
        <w:t>.</w:t>
      </w:r>
    </w:p>
    <w:p w14:paraId="3B957477" w14:textId="1F3BBD59" w:rsidR="002E2B18" w:rsidRDefault="002E2B18" w:rsidP="002E2B18">
      <w:pPr>
        <w:pStyle w:val="NoSpacing"/>
        <w:ind w:left="720"/>
        <w:jc w:val="both"/>
        <w:rPr>
          <w:sz w:val="24"/>
          <w:szCs w:val="24"/>
        </w:rPr>
      </w:pPr>
      <w:r>
        <w:rPr>
          <w:sz w:val="24"/>
          <w:szCs w:val="24"/>
        </w:rPr>
        <w:t>But he didn’t – he became a key figure in the life of the early church. His writing and leadership were vital in its development.</w:t>
      </w:r>
    </w:p>
    <w:p w14:paraId="51DBCD55" w14:textId="2EEB7444" w:rsidR="002E2B18" w:rsidRPr="00AC72FE" w:rsidRDefault="002E2B18" w:rsidP="002E2B18">
      <w:pPr>
        <w:pStyle w:val="NoSpacing"/>
        <w:ind w:left="720"/>
        <w:jc w:val="both"/>
        <w:rPr>
          <w:color w:val="FF0000"/>
          <w:sz w:val="24"/>
          <w:szCs w:val="24"/>
        </w:rPr>
      </w:pPr>
      <w:r w:rsidRPr="00AC72FE">
        <w:rPr>
          <w:color w:val="FF0000"/>
          <w:sz w:val="24"/>
          <w:szCs w:val="24"/>
        </w:rPr>
        <w:t>How do we best recover from times when we know we have failed or let God down?</w:t>
      </w:r>
    </w:p>
    <w:p w14:paraId="0BAAF07F" w14:textId="77777777" w:rsidR="002E2B18" w:rsidRDefault="002E2B18" w:rsidP="002E2B18">
      <w:pPr>
        <w:pStyle w:val="NoSpacing"/>
        <w:ind w:left="720"/>
        <w:jc w:val="both"/>
        <w:rPr>
          <w:sz w:val="24"/>
          <w:szCs w:val="24"/>
        </w:rPr>
      </w:pPr>
    </w:p>
    <w:p w14:paraId="1C77077A" w14:textId="2FF54D12" w:rsidR="002E2B18" w:rsidRDefault="002E2B18" w:rsidP="002E2B18">
      <w:pPr>
        <w:pStyle w:val="NoSpacing"/>
        <w:numPr>
          <w:ilvl w:val="0"/>
          <w:numId w:val="5"/>
        </w:numPr>
        <w:jc w:val="both"/>
        <w:rPr>
          <w:sz w:val="24"/>
          <w:szCs w:val="24"/>
        </w:rPr>
      </w:pPr>
      <w:r>
        <w:rPr>
          <w:sz w:val="24"/>
          <w:szCs w:val="24"/>
        </w:rPr>
        <w:lastRenderedPageBreak/>
        <w:t xml:space="preserve">Jesus clearly had different plans for his </w:t>
      </w:r>
      <w:r w:rsidR="009D33BD">
        <w:rPr>
          <w:sz w:val="24"/>
          <w:szCs w:val="24"/>
        </w:rPr>
        <w:t>impetuous</w:t>
      </w:r>
      <w:r>
        <w:rPr>
          <w:sz w:val="24"/>
          <w:szCs w:val="24"/>
        </w:rPr>
        <w:t xml:space="preserve"> disciple. Peter ran </w:t>
      </w:r>
      <w:r w:rsidR="009D33BD">
        <w:rPr>
          <w:sz w:val="24"/>
          <w:szCs w:val="24"/>
        </w:rPr>
        <w:t xml:space="preserve">to the only person who could heal his memories and rewrite the sights and sounds of his recent past. The work of God in our lives can only go forward when we ask God to heal destructive memories. It is surely no accident that the </w:t>
      </w:r>
      <w:r w:rsidR="00AC72FE">
        <w:rPr>
          <w:sz w:val="24"/>
          <w:szCs w:val="24"/>
        </w:rPr>
        <w:t>disciples</w:t>
      </w:r>
      <w:r w:rsidR="009D33BD">
        <w:rPr>
          <w:sz w:val="24"/>
          <w:szCs w:val="24"/>
        </w:rPr>
        <w:t xml:space="preserve"> on the shore gathered around a charcoal fire just as Peter had denied Jesus i</w:t>
      </w:r>
      <w:r w:rsidR="00BA71D0">
        <w:rPr>
          <w:sz w:val="24"/>
          <w:szCs w:val="24"/>
        </w:rPr>
        <w:t>n</w:t>
      </w:r>
      <w:r w:rsidR="009D33BD">
        <w:rPr>
          <w:sz w:val="24"/>
          <w:szCs w:val="24"/>
        </w:rPr>
        <w:t xml:space="preserve"> precisely the same situation.</w:t>
      </w:r>
    </w:p>
    <w:p w14:paraId="192A8CB6" w14:textId="5FAEB481" w:rsidR="009D33BD" w:rsidRPr="00AC72FE" w:rsidRDefault="009D33BD" w:rsidP="009D33BD">
      <w:pPr>
        <w:pStyle w:val="NoSpacing"/>
        <w:ind w:left="720"/>
        <w:jc w:val="both"/>
        <w:rPr>
          <w:color w:val="FF0000"/>
          <w:sz w:val="24"/>
          <w:szCs w:val="24"/>
        </w:rPr>
      </w:pPr>
      <w:r w:rsidRPr="00AC72FE">
        <w:rPr>
          <w:color w:val="FF0000"/>
          <w:sz w:val="24"/>
          <w:szCs w:val="24"/>
        </w:rPr>
        <w:t>How good are we at allowing God to heal our memories of failure?</w:t>
      </w:r>
    </w:p>
    <w:p w14:paraId="4C4F994C" w14:textId="27DC24D5" w:rsidR="009D33BD" w:rsidRDefault="00AC72FE" w:rsidP="009D33BD">
      <w:pPr>
        <w:pStyle w:val="NoSpacing"/>
        <w:numPr>
          <w:ilvl w:val="0"/>
          <w:numId w:val="5"/>
        </w:numPr>
        <w:jc w:val="both"/>
        <w:rPr>
          <w:sz w:val="24"/>
          <w:szCs w:val="24"/>
        </w:rPr>
      </w:pPr>
      <w:r>
        <w:rPr>
          <w:sz w:val="24"/>
          <w:szCs w:val="24"/>
        </w:rPr>
        <w:t>The intimacy of this gathering is striking. Nobody dared ask ‘who are you?’ – they knew it was Jesus. How unforgettable it must have been when Jesus took bread and gave it to them. They would have seen his scarred hands and the memories of the upper room would have flooded back.</w:t>
      </w:r>
    </w:p>
    <w:p w14:paraId="437DD014" w14:textId="65F17CA4" w:rsidR="00AC72FE" w:rsidRPr="00AC72FE" w:rsidRDefault="00AC72FE" w:rsidP="00AC72FE">
      <w:pPr>
        <w:pStyle w:val="NoSpacing"/>
        <w:ind w:left="720"/>
        <w:jc w:val="both"/>
        <w:rPr>
          <w:color w:val="FF0000"/>
          <w:sz w:val="24"/>
          <w:szCs w:val="24"/>
        </w:rPr>
      </w:pPr>
      <w:r w:rsidRPr="00AC72FE">
        <w:rPr>
          <w:color w:val="FF0000"/>
          <w:sz w:val="24"/>
          <w:szCs w:val="24"/>
        </w:rPr>
        <w:t>Are there times when we (figuratively) need to sit down with Jesus a</w:t>
      </w:r>
      <w:r w:rsidR="00AD7032">
        <w:rPr>
          <w:color w:val="FF0000"/>
          <w:sz w:val="24"/>
          <w:szCs w:val="24"/>
        </w:rPr>
        <w:t>n</w:t>
      </w:r>
      <w:r w:rsidRPr="00AC72FE">
        <w:rPr>
          <w:color w:val="FF0000"/>
          <w:sz w:val="24"/>
          <w:szCs w:val="24"/>
        </w:rPr>
        <w:t>d know that he is with us? Do we particularly need to do this at times like the present?</w:t>
      </w:r>
    </w:p>
    <w:p w14:paraId="045876CB" w14:textId="77777777" w:rsidR="008B4381" w:rsidRDefault="008B4381" w:rsidP="008B4381">
      <w:pPr>
        <w:pStyle w:val="NoSpacing"/>
        <w:ind w:left="720"/>
        <w:rPr>
          <w:sz w:val="24"/>
          <w:szCs w:val="24"/>
        </w:rPr>
      </w:pPr>
    </w:p>
    <w:p w14:paraId="1C98C865" w14:textId="77777777" w:rsidR="008B4381" w:rsidRDefault="008B4381" w:rsidP="00E30DEE">
      <w:pPr>
        <w:pStyle w:val="NoSpacing"/>
        <w:rPr>
          <w:sz w:val="24"/>
          <w:szCs w:val="24"/>
        </w:rPr>
      </w:pPr>
    </w:p>
    <w:p w14:paraId="33A3DC9D" w14:textId="2FA8F8F8" w:rsidR="00F75E18" w:rsidRDefault="00F75E18" w:rsidP="00F75E18">
      <w:pPr>
        <w:jc w:val="both"/>
        <w:rPr>
          <w:rFonts w:ascii="Arial Black" w:hAnsi="Arial Black" w:cstheme="minorHAnsi"/>
          <w:color w:val="000000" w:themeColor="text1"/>
          <w:sz w:val="24"/>
          <w:szCs w:val="24"/>
        </w:rPr>
      </w:pPr>
      <w:r w:rsidRPr="00F75E18">
        <w:rPr>
          <w:rFonts w:ascii="Arial Black" w:hAnsi="Arial Black" w:cstheme="minorHAnsi"/>
          <w:color w:val="000000" w:themeColor="text1"/>
          <w:sz w:val="24"/>
          <w:szCs w:val="24"/>
        </w:rPr>
        <w:t>THINGS TO DO</w:t>
      </w:r>
    </w:p>
    <w:p w14:paraId="00641D6F" w14:textId="63E47E86" w:rsidR="00AC72FE" w:rsidRDefault="00AC72FE" w:rsidP="00F75E18">
      <w:pPr>
        <w:jc w:val="both"/>
        <w:rPr>
          <w:rFonts w:cstheme="minorHAnsi"/>
          <w:color w:val="000000" w:themeColor="text1"/>
          <w:sz w:val="24"/>
          <w:szCs w:val="24"/>
        </w:rPr>
      </w:pPr>
      <w:r w:rsidRPr="00AC72FE">
        <w:rPr>
          <w:rFonts w:cstheme="minorHAnsi"/>
          <w:color w:val="000000" w:themeColor="text1"/>
          <w:sz w:val="24"/>
          <w:szCs w:val="24"/>
        </w:rPr>
        <w:t>There is much here about the restoration of relationship</w:t>
      </w:r>
      <w:r>
        <w:rPr>
          <w:rFonts w:cstheme="minorHAnsi"/>
          <w:color w:val="000000" w:themeColor="text1"/>
          <w:sz w:val="24"/>
          <w:szCs w:val="24"/>
        </w:rPr>
        <w:t>. Perhaps we need to</w:t>
      </w:r>
    </w:p>
    <w:p w14:paraId="4FD6CD65" w14:textId="1F6674AE" w:rsidR="00AC72FE" w:rsidRDefault="00AC72FE" w:rsidP="00AC72FE">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Ask God to give us the assurance that we are his children despite our failings or denials.</w:t>
      </w:r>
    </w:p>
    <w:p w14:paraId="3896FCAC" w14:textId="5CEC3E73" w:rsidR="00AC72FE" w:rsidRDefault="00AC72FE" w:rsidP="00AC72FE">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Ask God for his forgiveness for the times we have failed</w:t>
      </w:r>
    </w:p>
    <w:p w14:paraId="6E2496D2" w14:textId="38C22227" w:rsidR="00AC72FE" w:rsidRDefault="00AC72FE" w:rsidP="00AC72FE">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Ask God to help us trust him more when he speaks to us</w:t>
      </w:r>
    </w:p>
    <w:p w14:paraId="0AA50EDC" w14:textId="7C47839B" w:rsidR="00AC72FE" w:rsidRPr="00AC72FE" w:rsidRDefault="00AC72FE" w:rsidP="00AC72FE">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Learn to enjoy again the times we spen</w:t>
      </w:r>
      <w:r w:rsidR="00BA71D0">
        <w:rPr>
          <w:rFonts w:cstheme="minorHAnsi"/>
          <w:color w:val="000000" w:themeColor="text1"/>
          <w:sz w:val="24"/>
          <w:szCs w:val="24"/>
        </w:rPr>
        <w:t>d</w:t>
      </w:r>
      <w:r>
        <w:rPr>
          <w:rFonts w:cstheme="minorHAnsi"/>
          <w:color w:val="000000" w:themeColor="text1"/>
          <w:sz w:val="24"/>
          <w:szCs w:val="24"/>
        </w:rPr>
        <w:t xml:space="preserve"> with God</w:t>
      </w:r>
    </w:p>
    <w:p w14:paraId="7104D6E6" w14:textId="77777777" w:rsidR="00AC72FE" w:rsidRPr="00AC72FE" w:rsidRDefault="00AC72FE" w:rsidP="00F75E18">
      <w:pPr>
        <w:jc w:val="both"/>
        <w:rPr>
          <w:rFonts w:cstheme="minorHAnsi"/>
          <w:color w:val="000000" w:themeColor="text1"/>
          <w:sz w:val="24"/>
          <w:szCs w:val="24"/>
        </w:rPr>
      </w:pPr>
    </w:p>
    <w:p w14:paraId="5BC1ABE3" w14:textId="0463F189" w:rsidR="00734958" w:rsidRPr="00734958" w:rsidRDefault="00734958" w:rsidP="00734958">
      <w:pPr>
        <w:jc w:val="both"/>
        <w:rPr>
          <w:rFonts w:ascii="Arial Black" w:hAnsi="Arial Black" w:cstheme="minorHAnsi"/>
          <w:color w:val="000000" w:themeColor="text1"/>
          <w:sz w:val="24"/>
          <w:szCs w:val="24"/>
        </w:rPr>
      </w:pPr>
      <w:r w:rsidRPr="00734958">
        <w:rPr>
          <w:rFonts w:ascii="Arial Black" w:hAnsi="Arial Black" w:cstheme="minorHAnsi"/>
          <w:color w:val="000000" w:themeColor="text1"/>
          <w:sz w:val="24"/>
          <w:szCs w:val="24"/>
        </w:rPr>
        <w:t>SOMETHING TO THINK ABOUT</w:t>
      </w:r>
      <w:r w:rsidR="00AC72FE">
        <w:rPr>
          <w:rFonts w:ascii="Arial Black" w:hAnsi="Arial Black" w:cstheme="minorHAnsi"/>
          <w:color w:val="000000" w:themeColor="text1"/>
          <w:sz w:val="24"/>
          <w:szCs w:val="24"/>
        </w:rPr>
        <w:t xml:space="preserve"> THIS WEEK</w:t>
      </w:r>
    </w:p>
    <w:p w14:paraId="312AA21E" w14:textId="339AE53C" w:rsidR="00734958" w:rsidRDefault="00734958" w:rsidP="00734958">
      <w:pPr>
        <w:jc w:val="both"/>
        <w:rPr>
          <w:rFonts w:cstheme="minorHAnsi"/>
          <w:color w:val="000000" w:themeColor="text1"/>
          <w:sz w:val="24"/>
          <w:szCs w:val="24"/>
        </w:rPr>
      </w:pPr>
      <w:r>
        <w:rPr>
          <w:rFonts w:cstheme="minorHAnsi"/>
          <w:color w:val="000000" w:themeColor="text1"/>
          <w:sz w:val="24"/>
          <w:szCs w:val="24"/>
        </w:rPr>
        <w:t>As you go about the business of the week think about</w:t>
      </w:r>
    </w:p>
    <w:p w14:paraId="0316D504" w14:textId="604DFC6B" w:rsidR="00734958" w:rsidRDefault="00734958" w:rsidP="00AC72FE">
      <w:pPr>
        <w:jc w:val="both"/>
        <w:rPr>
          <w:rFonts w:cstheme="minorHAnsi"/>
          <w:color w:val="000000" w:themeColor="text1"/>
          <w:sz w:val="24"/>
          <w:szCs w:val="24"/>
        </w:rPr>
      </w:pPr>
      <w:r>
        <w:rPr>
          <w:rFonts w:cstheme="minorHAnsi"/>
          <w:color w:val="000000" w:themeColor="text1"/>
          <w:sz w:val="24"/>
          <w:szCs w:val="24"/>
        </w:rPr>
        <w:tab/>
      </w:r>
      <w:r w:rsidR="00AC72FE">
        <w:rPr>
          <w:rFonts w:cstheme="minorHAnsi"/>
          <w:color w:val="000000" w:themeColor="text1"/>
          <w:sz w:val="24"/>
          <w:szCs w:val="24"/>
        </w:rPr>
        <w:t>Peter</w:t>
      </w:r>
      <w:r w:rsidR="00BA71D0">
        <w:rPr>
          <w:rFonts w:cstheme="minorHAnsi"/>
          <w:color w:val="000000" w:themeColor="text1"/>
          <w:sz w:val="24"/>
          <w:szCs w:val="24"/>
        </w:rPr>
        <w:t xml:space="preserve"> tried to kill a man in the Garden</w:t>
      </w:r>
    </w:p>
    <w:p w14:paraId="2AD97934" w14:textId="2860FFFF" w:rsidR="00BA71D0" w:rsidRDefault="00BA71D0" w:rsidP="00AC72FE">
      <w:pPr>
        <w:jc w:val="both"/>
        <w:rPr>
          <w:rFonts w:cstheme="minorHAnsi"/>
          <w:color w:val="000000" w:themeColor="text1"/>
          <w:sz w:val="24"/>
          <w:szCs w:val="24"/>
        </w:rPr>
      </w:pPr>
      <w:r>
        <w:rPr>
          <w:rFonts w:cstheme="minorHAnsi"/>
          <w:color w:val="000000" w:themeColor="text1"/>
          <w:sz w:val="24"/>
          <w:szCs w:val="24"/>
        </w:rPr>
        <w:tab/>
        <w:t>Peter denied he ever knew Jesus</w:t>
      </w:r>
    </w:p>
    <w:p w14:paraId="2C499E59" w14:textId="28982502" w:rsidR="00BA71D0" w:rsidRDefault="00BA71D0" w:rsidP="00AC72FE">
      <w:pPr>
        <w:jc w:val="both"/>
        <w:rPr>
          <w:rFonts w:cstheme="minorHAnsi"/>
          <w:color w:val="000000" w:themeColor="text1"/>
          <w:sz w:val="24"/>
          <w:szCs w:val="24"/>
        </w:rPr>
      </w:pPr>
      <w:r>
        <w:rPr>
          <w:rFonts w:cstheme="minorHAnsi"/>
          <w:color w:val="000000" w:themeColor="text1"/>
          <w:sz w:val="24"/>
          <w:szCs w:val="24"/>
        </w:rPr>
        <w:tab/>
        <w:t>Peter had tried to tell Jesus he was not to go to the Cross</w:t>
      </w:r>
    </w:p>
    <w:p w14:paraId="6FD0964A" w14:textId="146C58E4" w:rsidR="00BA71D0" w:rsidRDefault="00BA71D0" w:rsidP="00AC72FE">
      <w:pPr>
        <w:jc w:val="both"/>
        <w:rPr>
          <w:rFonts w:cstheme="minorHAnsi"/>
          <w:color w:val="000000" w:themeColor="text1"/>
          <w:sz w:val="24"/>
          <w:szCs w:val="24"/>
        </w:rPr>
      </w:pPr>
      <w:r>
        <w:rPr>
          <w:rFonts w:cstheme="minorHAnsi"/>
          <w:color w:val="000000" w:themeColor="text1"/>
          <w:sz w:val="24"/>
          <w:szCs w:val="24"/>
        </w:rPr>
        <w:t>JESUS said – come and sit down and eat with me (the ultimate expression of fellowship and intimacy)</w:t>
      </w:r>
    </w:p>
    <w:p w14:paraId="1B9AE631" w14:textId="04962F48" w:rsidR="00BA71D0" w:rsidRDefault="00BA71D0" w:rsidP="00AC72FE">
      <w:pPr>
        <w:jc w:val="both"/>
        <w:rPr>
          <w:rFonts w:cstheme="minorHAnsi"/>
          <w:color w:val="000000" w:themeColor="text1"/>
          <w:sz w:val="24"/>
          <w:szCs w:val="24"/>
        </w:rPr>
      </w:pPr>
      <w:r>
        <w:rPr>
          <w:rFonts w:cstheme="minorHAnsi"/>
          <w:color w:val="000000" w:themeColor="text1"/>
          <w:sz w:val="24"/>
          <w:szCs w:val="24"/>
        </w:rPr>
        <w:tab/>
        <w:t>How full of love and grace is our Saviour and Lord</w:t>
      </w:r>
    </w:p>
    <w:p w14:paraId="1FB5E318" w14:textId="10A092E2" w:rsidR="00734958" w:rsidRPr="00734958" w:rsidRDefault="00734958" w:rsidP="00734958">
      <w:pPr>
        <w:jc w:val="both"/>
        <w:rPr>
          <w:rFonts w:ascii="Arial Black" w:hAnsi="Arial Black" w:cstheme="minorHAnsi"/>
          <w:color w:val="000000" w:themeColor="text1"/>
          <w:sz w:val="24"/>
          <w:szCs w:val="24"/>
        </w:rPr>
      </w:pPr>
      <w:r>
        <w:rPr>
          <w:rFonts w:cstheme="minorHAnsi"/>
          <w:color w:val="000000" w:themeColor="text1"/>
          <w:sz w:val="24"/>
          <w:szCs w:val="24"/>
        </w:rPr>
        <w:tab/>
      </w:r>
      <w:r w:rsidRPr="00734958">
        <w:rPr>
          <w:rFonts w:ascii="Arial Black" w:hAnsi="Arial Black" w:cstheme="minorHAnsi"/>
          <w:color w:val="000000" w:themeColor="text1"/>
          <w:sz w:val="24"/>
          <w:szCs w:val="24"/>
        </w:rPr>
        <w:t>HELP ME ALWAYS TO HEAR GOD’S VOICE</w:t>
      </w:r>
      <w:r w:rsidR="00BA71D0">
        <w:rPr>
          <w:rFonts w:ascii="Arial Black" w:hAnsi="Arial Black" w:cstheme="minorHAnsi"/>
          <w:color w:val="000000" w:themeColor="text1"/>
          <w:sz w:val="24"/>
          <w:szCs w:val="24"/>
        </w:rPr>
        <w:t xml:space="preserve"> IN HIS WORD</w:t>
      </w:r>
    </w:p>
    <w:p w14:paraId="3BE9A48C" w14:textId="6D4429BD" w:rsidR="00734958" w:rsidRPr="00734958" w:rsidRDefault="00734958" w:rsidP="00734958">
      <w:pPr>
        <w:jc w:val="both"/>
        <w:rPr>
          <w:rFonts w:ascii="Arial Black" w:hAnsi="Arial Black" w:cstheme="minorHAnsi"/>
          <w:color w:val="000000" w:themeColor="text1"/>
          <w:sz w:val="24"/>
          <w:szCs w:val="24"/>
        </w:rPr>
      </w:pPr>
      <w:r w:rsidRPr="00734958">
        <w:rPr>
          <w:rFonts w:ascii="Arial Black" w:hAnsi="Arial Black" w:cstheme="minorHAnsi"/>
          <w:color w:val="000000" w:themeColor="text1"/>
          <w:sz w:val="24"/>
          <w:szCs w:val="24"/>
        </w:rPr>
        <w:tab/>
      </w:r>
    </w:p>
    <w:p w14:paraId="34B60833" w14:textId="77777777" w:rsidR="006F0733" w:rsidRPr="006F0733" w:rsidRDefault="006F0733">
      <w:pPr>
        <w:jc w:val="center"/>
        <w:rPr>
          <w:rFonts w:ascii="Arial Black" w:hAnsi="Arial Black"/>
          <w:sz w:val="40"/>
          <w:szCs w:val="40"/>
        </w:rPr>
      </w:pPr>
    </w:p>
    <w:sectPr w:rsidR="006F0733" w:rsidRPr="006F0733" w:rsidSect="006F07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CDB"/>
    <w:multiLevelType w:val="hybridMultilevel"/>
    <w:tmpl w:val="9A08A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76EAC"/>
    <w:multiLevelType w:val="hybridMultilevel"/>
    <w:tmpl w:val="51DE0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416B6"/>
    <w:multiLevelType w:val="hybridMultilevel"/>
    <w:tmpl w:val="363E6278"/>
    <w:lvl w:ilvl="0" w:tplc="99582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5D97E69"/>
    <w:multiLevelType w:val="hybridMultilevel"/>
    <w:tmpl w:val="140A4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22094"/>
    <w:multiLevelType w:val="hybridMultilevel"/>
    <w:tmpl w:val="B0AE9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FA4867"/>
    <w:multiLevelType w:val="hybridMultilevel"/>
    <w:tmpl w:val="5E94D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3486375">
    <w:abstractNumId w:val="3"/>
  </w:num>
  <w:num w:numId="2" w16cid:durableId="8603888">
    <w:abstractNumId w:val="4"/>
  </w:num>
  <w:num w:numId="3" w16cid:durableId="269968241">
    <w:abstractNumId w:val="1"/>
  </w:num>
  <w:num w:numId="4" w16cid:durableId="76489838">
    <w:abstractNumId w:val="0"/>
  </w:num>
  <w:num w:numId="5" w16cid:durableId="2032292514">
    <w:abstractNumId w:val="5"/>
  </w:num>
  <w:num w:numId="6" w16cid:durableId="94781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33"/>
    <w:rsid w:val="00043D90"/>
    <w:rsid w:val="001A1682"/>
    <w:rsid w:val="00230ABD"/>
    <w:rsid w:val="002E2B18"/>
    <w:rsid w:val="00301DC1"/>
    <w:rsid w:val="003A0F52"/>
    <w:rsid w:val="0049703C"/>
    <w:rsid w:val="006175FC"/>
    <w:rsid w:val="0067175D"/>
    <w:rsid w:val="006F0733"/>
    <w:rsid w:val="00734958"/>
    <w:rsid w:val="007D6D50"/>
    <w:rsid w:val="007F31AE"/>
    <w:rsid w:val="008B4381"/>
    <w:rsid w:val="009360D8"/>
    <w:rsid w:val="009D33BD"/>
    <w:rsid w:val="00AC72FE"/>
    <w:rsid w:val="00AD7032"/>
    <w:rsid w:val="00BA71D0"/>
    <w:rsid w:val="00BD31DD"/>
    <w:rsid w:val="00DE2008"/>
    <w:rsid w:val="00E30DEE"/>
    <w:rsid w:val="00E463CF"/>
    <w:rsid w:val="00E7423E"/>
    <w:rsid w:val="00F75E18"/>
    <w:rsid w:val="00FB04F1"/>
    <w:rsid w:val="00FE3BBD"/>
    <w:rsid w:val="00FE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93CA"/>
  <w15:chartTrackingRefBased/>
  <w15:docId w15:val="{E4151D3D-2386-456B-B987-D5BCFC2A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33"/>
    <w:rPr>
      <w:color w:val="0563C1" w:themeColor="hyperlink"/>
      <w:u w:val="single"/>
    </w:rPr>
  </w:style>
  <w:style w:type="character" w:styleId="UnresolvedMention">
    <w:name w:val="Unresolved Mention"/>
    <w:basedOn w:val="DefaultParagraphFont"/>
    <w:uiPriority w:val="99"/>
    <w:semiHidden/>
    <w:unhideWhenUsed/>
    <w:rsid w:val="006F0733"/>
    <w:rPr>
      <w:color w:val="605E5C"/>
      <w:shd w:val="clear" w:color="auto" w:fill="E1DFDD"/>
    </w:rPr>
  </w:style>
  <w:style w:type="paragraph" w:styleId="ListParagraph">
    <w:name w:val="List Paragraph"/>
    <w:basedOn w:val="Normal"/>
    <w:uiPriority w:val="34"/>
    <w:qFormat/>
    <w:rsid w:val="007D6D50"/>
    <w:pPr>
      <w:ind w:left="720"/>
      <w:contextualSpacing/>
    </w:pPr>
  </w:style>
  <w:style w:type="paragraph" w:styleId="NoSpacing">
    <w:name w:val="No Spacing"/>
    <w:uiPriority w:val="1"/>
    <w:qFormat/>
    <w:rsid w:val="00FE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inbibleteaching.com/2018/03/21/since-jesus-was-raised-from-the-dead-what-are-we-to-d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cp:lastPrinted>2021-04-09T11:38:00Z</cp:lastPrinted>
  <dcterms:created xsi:type="dcterms:W3CDTF">2021-04-15T15:59:00Z</dcterms:created>
  <dcterms:modified xsi:type="dcterms:W3CDTF">2023-04-26T10:17:00Z</dcterms:modified>
</cp:coreProperties>
</file>